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27642" w14:textId="60B0D31C" w:rsidR="00220204" w:rsidRPr="00581EC1" w:rsidRDefault="00581EC1" w:rsidP="00581EC1">
      <w:pPr>
        <w:pStyle w:val="a"/>
        <w:spacing w:line="360" w:lineRule="auto"/>
        <w:ind w:left="5760" w:firstLine="720"/>
        <w:jc w:val="center"/>
        <w:rPr>
          <w:rFonts w:ascii="Verdana" w:hAnsi="Verdana"/>
          <w:bCs/>
          <w:sz w:val="20"/>
          <w:lang w:val="el-GR"/>
        </w:rPr>
      </w:pPr>
      <w:r w:rsidRPr="00581EC1">
        <w:rPr>
          <w:rFonts w:ascii="Verdana" w:hAnsi="Verdana"/>
          <w:bCs/>
          <w:sz w:val="20"/>
          <w:lang w:val="el-GR"/>
        </w:rPr>
        <w:t>Πέμπτη, 11 Ιουνίου 2020</w:t>
      </w:r>
    </w:p>
    <w:p w14:paraId="54FBA71F" w14:textId="77777777" w:rsidR="00041567" w:rsidRDefault="00041567" w:rsidP="00220204">
      <w:pPr>
        <w:spacing w:after="0" w:line="360" w:lineRule="auto"/>
        <w:jc w:val="center"/>
        <w:rPr>
          <w:rFonts w:ascii="Verdana" w:eastAsia="Times New Roman" w:hAnsi="Verdana" w:cs="Times New Roman"/>
          <w:b/>
          <w:sz w:val="20"/>
          <w:szCs w:val="24"/>
          <w:lang w:val="el-GR"/>
        </w:rPr>
      </w:pPr>
    </w:p>
    <w:p w14:paraId="2A636E88" w14:textId="435CAA3C" w:rsidR="00220204" w:rsidRPr="00041567" w:rsidRDefault="00220204" w:rsidP="00041567">
      <w:pPr>
        <w:pStyle w:val="a"/>
        <w:spacing w:line="360" w:lineRule="auto"/>
        <w:jc w:val="center"/>
        <w:rPr>
          <w:rFonts w:ascii="Verdana" w:hAnsi="Verdana"/>
          <w:b/>
          <w:sz w:val="22"/>
          <w:szCs w:val="22"/>
          <w:lang w:val="el-GR"/>
        </w:rPr>
      </w:pPr>
      <w:r w:rsidRPr="00041567">
        <w:rPr>
          <w:rFonts w:ascii="Verdana" w:hAnsi="Verdana"/>
          <w:b/>
          <w:sz w:val="22"/>
          <w:szCs w:val="22"/>
          <w:lang w:val="el-GR"/>
        </w:rPr>
        <w:t>ΔΕΛΤΙΟ ΤΥΠΟΥ ΚΛΑΔΙΚΗΣ ΜΕΛΕΤΗΣ</w:t>
      </w:r>
    </w:p>
    <w:p w14:paraId="7177C483" w14:textId="66D3ADF2" w:rsidR="00C011DD" w:rsidRPr="00041567" w:rsidRDefault="00C011DD" w:rsidP="00041567">
      <w:pPr>
        <w:pStyle w:val="a"/>
        <w:spacing w:line="360" w:lineRule="auto"/>
        <w:jc w:val="center"/>
        <w:rPr>
          <w:rFonts w:ascii="Verdana" w:hAnsi="Verdana"/>
          <w:b/>
          <w:sz w:val="22"/>
          <w:szCs w:val="22"/>
          <w:lang w:val="el-GR"/>
        </w:rPr>
      </w:pPr>
      <w:r w:rsidRPr="00041567">
        <w:rPr>
          <w:rFonts w:ascii="Verdana" w:hAnsi="Verdana"/>
          <w:b/>
          <w:sz w:val="22"/>
          <w:szCs w:val="22"/>
          <w:lang w:val="el-GR"/>
        </w:rPr>
        <w:t>«</w:t>
      </w:r>
      <w:proofErr w:type="spellStart"/>
      <w:r w:rsidRPr="00041567">
        <w:rPr>
          <w:rFonts w:ascii="Verdana" w:hAnsi="Verdana"/>
          <w:b/>
          <w:sz w:val="22"/>
          <w:szCs w:val="22"/>
          <w:lang w:val="el-GR"/>
        </w:rPr>
        <w:t>Supermarkets</w:t>
      </w:r>
      <w:proofErr w:type="spellEnd"/>
      <w:r w:rsidRPr="00041567">
        <w:rPr>
          <w:rFonts w:ascii="Verdana" w:hAnsi="Verdana"/>
          <w:b/>
          <w:sz w:val="22"/>
          <w:szCs w:val="22"/>
          <w:lang w:val="el-GR"/>
        </w:rPr>
        <w:t>»</w:t>
      </w:r>
    </w:p>
    <w:p w14:paraId="08958D41" w14:textId="0792DCCC" w:rsidR="00850496" w:rsidRDefault="00850496" w:rsidP="00220204">
      <w:pPr>
        <w:pStyle w:val="a"/>
        <w:spacing w:line="360" w:lineRule="auto"/>
        <w:jc w:val="center"/>
        <w:rPr>
          <w:rFonts w:ascii="Tahoma" w:hAnsi="Tahoma" w:cs="Tahoma"/>
          <w:sz w:val="22"/>
          <w:szCs w:val="22"/>
          <w:lang w:val="el-GR"/>
        </w:rPr>
      </w:pPr>
    </w:p>
    <w:p w14:paraId="282D2453" w14:textId="7E595EDC" w:rsidR="00EF6A1C" w:rsidRPr="003649DA" w:rsidRDefault="00EF6A1C" w:rsidP="003649DA">
      <w:pPr>
        <w:pStyle w:val="a"/>
        <w:spacing w:line="360" w:lineRule="auto"/>
        <w:jc w:val="center"/>
        <w:rPr>
          <w:rFonts w:ascii="Verdana" w:hAnsi="Verdana"/>
          <w:b/>
          <w:sz w:val="22"/>
          <w:szCs w:val="22"/>
          <w:lang w:val="el-GR"/>
        </w:rPr>
      </w:pPr>
      <w:r w:rsidRPr="003649DA">
        <w:rPr>
          <w:rFonts w:ascii="Verdana" w:hAnsi="Verdana"/>
          <w:b/>
          <w:sz w:val="22"/>
          <w:szCs w:val="22"/>
          <w:lang w:val="el-GR"/>
        </w:rPr>
        <w:t xml:space="preserve">Ανοδική πορεία καταγράφει τα τελευταία έτη ο κλάδος των </w:t>
      </w:r>
      <w:proofErr w:type="spellStart"/>
      <w:r w:rsidRPr="003649DA">
        <w:rPr>
          <w:rFonts w:ascii="Verdana" w:hAnsi="Verdana"/>
          <w:b/>
          <w:sz w:val="22"/>
          <w:szCs w:val="22"/>
          <w:lang w:val="el-GR"/>
        </w:rPr>
        <w:t>supermarkets</w:t>
      </w:r>
      <w:proofErr w:type="spellEnd"/>
    </w:p>
    <w:p w14:paraId="45990D6A" w14:textId="77777777" w:rsidR="00111CA6" w:rsidRPr="00C156C7" w:rsidRDefault="00111CA6" w:rsidP="00111CA6">
      <w:pPr>
        <w:pStyle w:val="a"/>
        <w:spacing w:line="360" w:lineRule="auto"/>
        <w:ind w:left="720"/>
        <w:rPr>
          <w:rFonts w:ascii="Tahoma" w:hAnsi="Tahoma" w:cs="Tahoma"/>
          <w:lang w:val="el-GR"/>
        </w:rPr>
      </w:pPr>
    </w:p>
    <w:p w14:paraId="4FCD96ED" w14:textId="4A0B7EA2" w:rsidR="00111CA6" w:rsidRPr="003649DA" w:rsidRDefault="00111CA6" w:rsidP="00F3294D">
      <w:pPr>
        <w:pStyle w:val="a"/>
        <w:numPr>
          <w:ilvl w:val="0"/>
          <w:numId w:val="1"/>
        </w:numPr>
        <w:spacing w:line="480" w:lineRule="auto"/>
        <w:jc w:val="both"/>
        <w:rPr>
          <w:rFonts w:ascii="Verdana" w:hAnsi="Verdana" w:cs="Tahoma"/>
          <w:sz w:val="20"/>
          <w:szCs w:val="20"/>
          <w:lang w:val="el-GR"/>
        </w:rPr>
      </w:pPr>
      <w:r w:rsidRPr="003649DA">
        <w:rPr>
          <w:rFonts w:ascii="Verdana" w:hAnsi="Verdana" w:cs="Tahoma"/>
          <w:sz w:val="20"/>
          <w:szCs w:val="20"/>
          <w:lang w:val="el-GR"/>
        </w:rPr>
        <w:t>Η αγορά είναι συγκεντρωμένη</w:t>
      </w:r>
      <w:r w:rsidR="002474F6" w:rsidRPr="003649DA">
        <w:rPr>
          <w:rFonts w:ascii="Verdana" w:hAnsi="Verdana" w:cs="Tahoma"/>
          <w:sz w:val="20"/>
          <w:szCs w:val="20"/>
          <w:lang w:val="el-GR"/>
        </w:rPr>
        <w:t xml:space="preserve"> σε </w:t>
      </w:r>
      <w:r w:rsidR="002474F6" w:rsidRPr="003649DA">
        <w:rPr>
          <w:rFonts w:ascii="Verdana" w:hAnsi="Verdana" w:cs="Tahoma"/>
          <w:b/>
          <w:bCs/>
          <w:sz w:val="20"/>
          <w:szCs w:val="20"/>
          <w:lang w:val="el-GR"/>
        </w:rPr>
        <w:t>λίγες μεγάλες αλυσίδες</w:t>
      </w:r>
    </w:p>
    <w:p w14:paraId="3605EB69" w14:textId="59AFA124" w:rsidR="002474F6" w:rsidRPr="003649DA" w:rsidRDefault="002474F6" w:rsidP="00F3294D">
      <w:pPr>
        <w:pStyle w:val="a"/>
        <w:numPr>
          <w:ilvl w:val="0"/>
          <w:numId w:val="1"/>
        </w:numPr>
        <w:spacing w:line="480" w:lineRule="auto"/>
        <w:jc w:val="both"/>
        <w:rPr>
          <w:rFonts w:ascii="Verdana" w:hAnsi="Verdana" w:cs="Tahoma"/>
          <w:b/>
          <w:bCs/>
          <w:sz w:val="20"/>
          <w:szCs w:val="20"/>
          <w:lang w:val="el-GR"/>
        </w:rPr>
      </w:pPr>
      <w:r w:rsidRPr="003649DA">
        <w:rPr>
          <w:rFonts w:ascii="Verdana" w:hAnsi="Verdana" w:cs="Tahoma"/>
          <w:sz w:val="20"/>
          <w:szCs w:val="20"/>
          <w:lang w:val="el-GR"/>
        </w:rPr>
        <w:t xml:space="preserve">Ο κλάδος </w:t>
      </w:r>
      <w:r w:rsidRPr="003649DA">
        <w:rPr>
          <w:rFonts w:ascii="Verdana" w:hAnsi="Verdana" w:cs="Tahoma"/>
          <w:b/>
          <w:bCs/>
          <w:sz w:val="20"/>
          <w:szCs w:val="20"/>
          <w:lang w:val="el-GR"/>
        </w:rPr>
        <w:t xml:space="preserve">αύξησε </w:t>
      </w:r>
      <w:r w:rsidR="00AA4262" w:rsidRPr="003649DA">
        <w:rPr>
          <w:rFonts w:ascii="Verdana" w:hAnsi="Verdana" w:cs="Tahoma"/>
          <w:b/>
          <w:bCs/>
          <w:sz w:val="20"/>
          <w:szCs w:val="20"/>
          <w:lang w:val="el-GR"/>
        </w:rPr>
        <w:t>τις πωλήσεις του</w:t>
      </w:r>
      <w:r w:rsidRPr="003649DA">
        <w:rPr>
          <w:rFonts w:ascii="Verdana" w:hAnsi="Verdana" w:cs="Tahoma"/>
          <w:sz w:val="20"/>
          <w:szCs w:val="20"/>
          <w:lang w:val="el-GR"/>
        </w:rPr>
        <w:t xml:space="preserve"> του κατά την διάρκεια της πανδημίας </w:t>
      </w:r>
      <w:proofErr w:type="spellStart"/>
      <w:r w:rsidRPr="003649DA">
        <w:rPr>
          <w:rFonts w:ascii="Verdana" w:hAnsi="Verdana" w:cs="Tahoma"/>
          <w:b/>
          <w:bCs/>
          <w:sz w:val="20"/>
          <w:szCs w:val="20"/>
          <w:lang w:val="en-US"/>
        </w:rPr>
        <w:t>Covid</w:t>
      </w:r>
      <w:proofErr w:type="spellEnd"/>
      <w:r w:rsidRPr="003649DA">
        <w:rPr>
          <w:rFonts w:ascii="Verdana" w:hAnsi="Verdana" w:cs="Tahoma"/>
          <w:b/>
          <w:bCs/>
          <w:sz w:val="20"/>
          <w:szCs w:val="20"/>
          <w:lang w:val="el-GR"/>
        </w:rPr>
        <w:t>-19</w:t>
      </w:r>
    </w:p>
    <w:p w14:paraId="5237C7B8" w14:textId="3209221F" w:rsidR="00EE65A2" w:rsidRPr="003649DA" w:rsidRDefault="008A6B64" w:rsidP="00F3294D">
      <w:pPr>
        <w:pStyle w:val="a"/>
        <w:numPr>
          <w:ilvl w:val="0"/>
          <w:numId w:val="1"/>
        </w:numPr>
        <w:spacing w:line="480" w:lineRule="auto"/>
        <w:jc w:val="both"/>
        <w:rPr>
          <w:rFonts w:ascii="Verdana" w:hAnsi="Verdana" w:cs="Tahoma"/>
          <w:sz w:val="20"/>
          <w:szCs w:val="20"/>
          <w:lang w:val="el-GR"/>
        </w:rPr>
      </w:pPr>
      <w:r w:rsidRPr="003649DA">
        <w:rPr>
          <w:rFonts w:ascii="Verdana" w:hAnsi="Verdana" w:cs="Tahoma"/>
          <w:sz w:val="20"/>
          <w:szCs w:val="20"/>
          <w:lang w:val="el-GR"/>
        </w:rPr>
        <w:t xml:space="preserve">Ο </w:t>
      </w:r>
      <w:r w:rsidRPr="003649DA">
        <w:rPr>
          <w:rFonts w:ascii="Verdana" w:hAnsi="Verdana" w:cs="Tahoma"/>
          <w:b/>
          <w:bCs/>
          <w:sz w:val="20"/>
          <w:szCs w:val="20"/>
          <w:lang w:val="el-GR"/>
        </w:rPr>
        <w:t>ανταγωνισμός</w:t>
      </w:r>
      <w:r w:rsidRPr="003649DA">
        <w:rPr>
          <w:rFonts w:ascii="Verdana" w:hAnsi="Verdana" w:cs="Tahoma"/>
          <w:sz w:val="20"/>
          <w:szCs w:val="20"/>
          <w:lang w:val="el-GR"/>
        </w:rPr>
        <w:t xml:space="preserve"> στον κλάδο είναι ιδιαίτερα έντονος </w:t>
      </w:r>
      <w:r w:rsidR="003E0B19" w:rsidRPr="003649DA">
        <w:rPr>
          <w:rFonts w:ascii="Verdana" w:hAnsi="Verdana" w:cs="Tahoma"/>
          <w:sz w:val="20"/>
          <w:szCs w:val="20"/>
          <w:lang w:val="el-GR"/>
        </w:rPr>
        <w:t>γεγονός που συμπιέζει τα περιθώρια κερδοφορίας των επιχειρήσεων</w:t>
      </w:r>
    </w:p>
    <w:p w14:paraId="236EC34C" w14:textId="77777777" w:rsidR="00F3294D" w:rsidRPr="000E70ED" w:rsidRDefault="00F3294D" w:rsidP="00F3294D">
      <w:pPr>
        <w:pStyle w:val="a"/>
        <w:spacing w:line="480" w:lineRule="auto"/>
        <w:ind w:left="720"/>
        <w:rPr>
          <w:rFonts w:ascii="Verdana" w:hAnsi="Verdana" w:cs="Tahoma"/>
          <w:sz w:val="20"/>
          <w:szCs w:val="20"/>
          <w:lang w:val="el-GR"/>
        </w:rPr>
      </w:pPr>
    </w:p>
    <w:p w14:paraId="57AEC3CB" w14:textId="139F1BDC" w:rsidR="00A84E51" w:rsidRPr="000E70ED" w:rsidRDefault="00E26754" w:rsidP="00D37FD7">
      <w:pPr>
        <w:pStyle w:val="a"/>
        <w:spacing w:line="360" w:lineRule="auto"/>
        <w:ind w:firstLine="720"/>
        <w:jc w:val="both"/>
        <w:rPr>
          <w:rFonts w:ascii="Verdana" w:hAnsi="Verdana" w:cs="Tahoma"/>
          <w:sz w:val="20"/>
          <w:szCs w:val="20"/>
          <w:lang w:val="el-GR"/>
        </w:rPr>
      </w:pPr>
      <w:r w:rsidRPr="000E70ED">
        <w:rPr>
          <w:rFonts w:ascii="Verdana" w:hAnsi="Verdana" w:cs="Tahoma"/>
          <w:sz w:val="20"/>
          <w:szCs w:val="20"/>
          <w:lang w:val="el-GR"/>
        </w:rPr>
        <w:t xml:space="preserve">Τα παραπάνω επισημαίνονται στην κλαδική μελέτη που εκπόνησε η </w:t>
      </w:r>
      <w:r w:rsidRPr="000E70ED">
        <w:rPr>
          <w:rFonts w:ascii="Verdana" w:hAnsi="Verdana" w:cs="Tahoma"/>
          <w:b/>
          <w:bCs/>
          <w:sz w:val="20"/>
          <w:szCs w:val="20"/>
          <w:lang w:val="el-GR"/>
        </w:rPr>
        <w:t>Διεύθυνση Οικονομικών Μελετών της ICAP Α.Ε.</w:t>
      </w:r>
      <w:r w:rsidRPr="000E70ED">
        <w:rPr>
          <w:rFonts w:ascii="Verdana" w:hAnsi="Verdana" w:cs="Tahoma"/>
          <w:sz w:val="20"/>
          <w:szCs w:val="20"/>
          <w:lang w:val="el-GR"/>
        </w:rPr>
        <w:t xml:space="preserve"> και στην οποία διερευνάται η εξέλιξη της αγοράς τ</w:t>
      </w:r>
      <w:r w:rsidR="00FB2943" w:rsidRPr="000E70ED">
        <w:rPr>
          <w:rFonts w:ascii="Verdana" w:hAnsi="Verdana" w:cs="Tahoma"/>
          <w:sz w:val="20"/>
          <w:szCs w:val="20"/>
          <w:lang w:val="el-GR"/>
        </w:rPr>
        <w:t xml:space="preserve">ων </w:t>
      </w:r>
      <w:r w:rsidR="00FB2943" w:rsidRPr="000E70ED">
        <w:rPr>
          <w:rFonts w:ascii="Verdana" w:hAnsi="Verdana" w:cs="Tahoma"/>
          <w:sz w:val="20"/>
          <w:szCs w:val="20"/>
          <w:lang w:val="en-US"/>
        </w:rPr>
        <w:t>supermarkets</w:t>
      </w:r>
      <w:r w:rsidR="00FB2943" w:rsidRPr="000E70ED">
        <w:rPr>
          <w:rFonts w:ascii="Verdana" w:hAnsi="Verdana" w:cs="Tahoma"/>
          <w:sz w:val="20"/>
          <w:szCs w:val="20"/>
          <w:lang w:val="el-GR"/>
        </w:rPr>
        <w:t>.</w:t>
      </w:r>
    </w:p>
    <w:p w14:paraId="1C6832AD" w14:textId="58455072" w:rsidR="002B5496" w:rsidRPr="000E70ED" w:rsidRDefault="00850496" w:rsidP="00A84E51">
      <w:pPr>
        <w:pStyle w:val="a"/>
        <w:spacing w:line="360" w:lineRule="auto"/>
        <w:ind w:firstLine="720"/>
        <w:jc w:val="both"/>
        <w:rPr>
          <w:rFonts w:ascii="Verdana" w:hAnsi="Verdana" w:cs="Tahoma"/>
          <w:sz w:val="20"/>
          <w:szCs w:val="20"/>
          <w:lang w:val="el-GR"/>
        </w:rPr>
      </w:pPr>
      <w:r w:rsidRPr="000E70ED">
        <w:rPr>
          <w:rFonts w:ascii="Verdana" w:hAnsi="Verdana" w:cs="Tahoma"/>
          <w:sz w:val="20"/>
          <w:szCs w:val="20"/>
          <w:lang w:val="el-GR"/>
        </w:rPr>
        <w:t xml:space="preserve">Ο κλάδος των </w:t>
      </w:r>
      <w:r w:rsidRPr="000E70ED">
        <w:rPr>
          <w:rFonts w:ascii="Verdana" w:hAnsi="Verdana" w:cs="Tahoma"/>
          <w:sz w:val="20"/>
          <w:szCs w:val="20"/>
          <w:lang w:val="en-US"/>
        </w:rPr>
        <w:t>super</w:t>
      </w:r>
      <w:r w:rsidRPr="000E70ED">
        <w:rPr>
          <w:rFonts w:ascii="Verdana" w:hAnsi="Verdana" w:cs="Tahoma"/>
          <w:sz w:val="20"/>
          <w:szCs w:val="20"/>
          <w:lang w:val="el-GR"/>
        </w:rPr>
        <w:t xml:space="preserve"> </w:t>
      </w:r>
      <w:r w:rsidRPr="000E70ED">
        <w:rPr>
          <w:rFonts w:ascii="Verdana" w:hAnsi="Verdana" w:cs="Tahoma"/>
          <w:sz w:val="20"/>
          <w:szCs w:val="20"/>
          <w:lang w:val="en-US"/>
        </w:rPr>
        <w:t>markets</w:t>
      </w:r>
      <w:r w:rsidRPr="000E70ED">
        <w:rPr>
          <w:rFonts w:ascii="Verdana" w:hAnsi="Verdana" w:cs="Tahoma"/>
          <w:sz w:val="20"/>
          <w:szCs w:val="20"/>
          <w:lang w:val="el-GR"/>
        </w:rPr>
        <w:t xml:space="preserve"> αποτελεί έναν από τους πιο </w:t>
      </w:r>
      <w:r w:rsidRPr="000E70ED">
        <w:rPr>
          <w:rFonts w:ascii="Verdana" w:hAnsi="Verdana" w:cs="Tahoma"/>
          <w:b/>
          <w:bCs/>
          <w:sz w:val="20"/>
          <w:szCs w:val="20"/>
          <w:lang w:val="el-GR"/>
        </w:rPr>
        <w:t>δυναμικούς κλάδους</w:t>
      </w:r>
      <w:r w:rsidRPr="000E70ED">
        <w:rPr>
          <w:rFonts w:ascii="Verdana" w:hAnsi="Verdana" w:cs="Tahoma"/>
          <w:sz w:val="20"/>
          <w:szCs w:val="20"/>
          <w:lang w:val="el-GR"/>
        </w:rPr>
        <w:t xml:space="preserve"> της ελληνικής οικονομίας. </w:t>
      </w:r>
      <w:r w:rsidR="002B5496" w:rsidRPr="000E70ED">
        <w:rPr>
          <w:rFonts w:ascii="Verdana" w:hAnsi="Verdana" w:cs="Tahoma"/>
          <w:sz w:val="20"/>
          <w:szCs w:val="20"/>
          <w:lang w:val="el-GR"/>
        </w:rPr>
        <w:t xml:space="preserve">Οι πολύ σημαντικές </w:t>
      </w:r>
      <w:r w:rsidR="002B5496" w:rsidRPr="000E70ED">
        <w:rPr>
          <w:rFonts w:ascii="Verdana" w:hAnsi="Verdana" w:cs="Tahoma"/>
          <w:b/>
          <w:bCs/>
          <w:sz w:val="20"/>
          <w:szCs w:val="20"/>
          <w:lang w:val="el-GR"/>
        </w:rPr>
        <w:t>εξαγορές</w:t>
      </w:r>
      <w:r w:rsidR="002B5496" w:rsidRPr="000E70ED">
        <w:rPr>
          <w:rFonts w:ascii="Verdana" w:hAnsi="Verdana" w:cs="Tahoma"/>
          <w:sz w:val="20"/>
          <w:szCs w:val="20"/>
          <w:lang w:val="el-GR"/>
        </w:rPr>
        <w:t xml:space="preserve"> που έλαβαν χώρα στην αγορά των </w:t>
      </w:r>
      <w:proofErr w:type="spellStart"/>
      <w:r w:rsidR="002B5496" w:rsidRPr="000E70ED">
        <w:rPr>
          <w:rFonts w:ascii="Verdana" w:hAnsi="Verdana" w:cs="Tahoma"/>
          <w:sz w:val="20"/>
          <w:szCs w:val="20"/>
          <w:lang w:val="el-GR"/>
        </w:rPr>
        <w:t>supermarkets</w:t>
      </w:r>
      <w:proofErr w:type="spellEnd"/>
      <w:r w:rsidR="002B5496" w:rsidRPr="000E70ED">
        <w:rPr>
          <w:rFonts w:ascii="Verdana" w:hAnsi="Verdana" w:cs="Tahoma"/>
          <w:sz w:val="20"/>
          <w:szCs w:val="20"/>
          <w:lang w:val="el-GR"/>
        </w:rPr>
        <w:t xml:space="preserve"> άλλαξαν άρδην την εικόνα του κλάδου τα τελευταία χρόνια. Η συγκέντρωση της αγοράς σε λίγες</w:t>
      </w:r>
      <w:r w:rsidR="00220204" w:rsidRPr="000E70ED">
        <w:rPr>
          <w:rFonts w:ascii="Verdana" w:hAnsi="Verdana" w:cs="Tahoma"/>
          <w:sz w:val="20"/>
          <w:szCs w:val="20"/>
          <w:lang w:val="el-GR"/>
        </w:rPr>
        <w:t>,</w:t>
      </w:r>
      <w:r w:rsidR="002B5496" w:rsidRPr="000E70ED">
        <w:rPr>
          <w:rFonts w:ascii="Verdana" w:hAnsi="Verdana" w:cs="Tahoma"/>
          <w:sz w:val="20"/>
          <w:szCs w:val="20"/>
          <w:lang w:val="el-GR"/>
        </w:rPr>
        <w:t xml:space="preserve"> μεγάλες αλυσίδες είναι πλέον γεγονός και η τάση αυτή αναμένεται να συνεχιστεί στο εγγύς μέλλον. Οι μεγάλες ανακατατάξεις που επήλθαν δημιούργησαν συνθήκες </w:t>
      </w:r>
      <w:r w:rsidR="002B5496" w:rsidRPr="000E70ED">
        <w:rPr>
          <w:rFonts w:ascii="Verdana" w:hAnsi="Verdana" w:cs="Tahoma"/>
          <w:b/>
          <w:bCs/>
          <w:sz w:val="20"/>
          <w:szCs w:val="20"/>
          <w:lang w:val="el-GR"/>
        </w:rPr>
        <w:t>έντονου ανταγωνισμού</w:t>
      </w:r>
      <w:r w:rsidR="002B5496" w:rsidRPr="000E70ED">
        <w:rPr>
          <w:rFonts w:ascii="Verdana" w:hAnsi="Verdana" w:cs="Tahoma"/>
          <w:sz w:val="20"/>
          <w:szCs w:val="20"/>
          <w:lang w:val="el-GR"/>
        </w:rPr>
        <w:t xml:space="preserve"> και καλλιέργησαν «κουλτούρα» επιθετικής τιμολογιακής πολιτικής, που επηρεάζει καθοριστικά τα περιθώρια κέρδους των </w:t>
      </w:r>
      <w:proofErr w:type="spellStart"/>
      <w:r w:rsidR="002B5496" w:rsidRPr="000E70ED">
        <w:rPr>
          <w:rFonts w:ascii="Verdana" w:hAnsi="Verdana" w:cs="Tahoma"/>
          <w:sz w:val="20"/>
          <w:szCs w:val="20"/>
          <w:lang w:val="el-GR"/>
        </w:rPr>
        <w:t>supermarkets</w:t>
      </w:r>
      <w:proofErr w:type="spellEnd"/>
      <w:r w:rsidR="002B5496" w:rsidRPr="000E70ED">
        <w:rPr>
          <w:rFonts w:ascii="Verdana" w:hAnsi="Verdana" w:cs="Tahoma"/>
          <w:sz w:val="20"/>
          <w:szCs w:val="20"/>
          <w:lang w:val="el-GR"/>
        </w:rPr>
        <w:t xml:space="preserve">. </w:t>
      </w:r>
    </w:p>
    <w:p w14:paraId="14E004C4" w14:textId="798A98BB" w:rsidR="00220204" w:rsidRDefault="009E15F9" w:rsidP="00A84E51">
      <w:pPr>
        <w:pStyle w:val="a"/>
        <w:spacing w:line="360" w:lineRule="auto"/>
        <w:ind w:firstLine="720"/>
        <w:jc w:val="both"/>
        <w:rPr>
          <w:rFonts w:ascii="Tahoma" w:hAnsi="Tahoma" w:cs="Tahoma"/>
          <w:sz w:val="22"/>
          <w:szCs w:val="22"/>
          <w:lang w:val="el-GR"/>
        </w:rPr>
      </w:pPr>
      <w:r w:rsidRPr="000E70ED">
        <w:rPr>
          <w:rFonts w:ascii="Verdana" w:hAnsi="Verdana" w:cs="Tahoma"/>
          <w:noProof/>
          <w:sz w:val="20"/>
          <w:szCs w:val="20"/>
          <w:lang w:val="el-GR" w:eastAsia="el-GR"/>
        </w:rPr>
        <w:t xml:space="preserve">Σύμφωνα με τον </w:t>
      </w:r>
      <w:r w:rsidRPr="000E70ED">
        <w:rPr>
          <w:rFonts w:ascii="Verdana" w:hAnsi="Verdana" w:cs="Tahoma"/>
          <w:b/>
          <w:bCs/>
          <w:noProof/>
          <w:sz w:val="20"/>
          <w:szCs w:val="20"/>
          <w:lang w:val="el-GR" w:eastAsia="el-GR"/>
        </w:rPr>
        <w:t>Νικόλαο Ταβουλάρη</w:t>
      </w:r>
      <w:r w:rsidRPr="000E70ED">
        <w:rPr>
          <w:rFonts w:ascii="Verdana" w:hAnsi="Verdana" w:cs="Tahoma"/>
          <w:noProof/>
          <w:sz w:val="20"/>
          <w:szCs w:val="20"/>
          <w:lang w:val="el-GR" w:eastAsia="el-GR"/>
        </w:rPr>
        <w:t xml:space="preserve">, </w:t>
      </w:r>
      <w:r w:rsidRPr="000E70ED">
        <w:rPr>
          <w:rFonts w:ascii="Verdana" w:hAnsi="Verdana" w:cs="Tahoma"/>
          <w:b/>
          <w:noProof/>
          <w:sz w:val="20"/>
          <w:szCs w:val="20"/>
          <w:lang w:eastAsia="el-GR"/>
        </w:rPr>
        <w:t>Senior</w:t>
      </w:r>
      <w:r w:rsidRPr="000E70ED">
        <w:rPr>
          <w:rFonts w:ascii="Verdana" w:hAnsi="Verdana" w:cs="Tahoma"/>
          <w:b/>
          <w:noProof/>
          <w:sz w:val="20"/>
          <w:szCs w:val="20"/>
          <w:lang w:val="el-GR" w:eastAsia="el-GR"/>
        </w:rPr>
        <w:t xml:space="preserve"> </w:t>
      </w:r>
      <w:r w:rsidRPr="000E70ED">
        <w:rPr>
          <w:rFonts w:ascii="Verdana" w:hAnsi="Verdana" w:cs="Tahoma"/>
          <w:b/>
          <w:noProof/>
          <w:sz w:val="20"/>
          <w:szCs w:val="20"/>
          <w:lang w:eastAsia="el-GR"/>
        </w:rPr>
        <w:t>Consultant</w:t>
      </w:r>
      <w:r w:rsidRPr="000E70ED">
        <w:rPr>
          <w:rFonts w:ascii="Verdana" w:hAnsi="Verdana" w:cs="Tahoma"/>
          <w:noProof/>
          <w:sz w:val="20"/>
          <w:szCs w:val="20"/>
          <w:lang w:val="el-GR" w:eastAsia="el-GR"/>
        </w:rPr>
        <w:t xml:space="preserve"> </w:t>
      </w:r>
      <w:r w:rsidRPr="000E70ED">
        <w:rPr>
          <w:rFonts w:ascii="Verdana" w:hAnsi="Verdana" w:cs="Tahoma"/>
          <w:b/>
          <w:noProof/>
          <w:sz w:val="20"/>
          <w:szCs w:val="20"/>
          <w:lang w:val="el-GR" w:eastAsia="el-GR"/>
        </w:rPr>
        <w:t xml:space="preserve">Οικονομικών Μελετών της </w:t>
      </w:r>
      <w:r w:rsidRPr="000E70ED">
        <w:rPr>
          <w:rFonts w:ascii="Verdana" w:hAnsi="Verdana" w:cs="Tahoma"/>
          <w:b/>
          <w:noProof/>
          <w:sz w:val="20"/>
          <w:szCs w:val="20"/>
          <w:lang w:eastAsia="el-GR"/>
        </w:rPr>
        <w:t>ICAP</w:t>
      </w:r>
      <w:r w:rsidRPr="000E70ED">
        <w:rPr>
          <w:rFonts w:ascii="Verdana" w:hAnsi="Verdana" w:cs="Tahoma"/>
          <w:noProof/>
          <w:sz w:val="20"/>
          <w:szCs w:val="20"/>
          <w:lang w:val="el-GR" w:eastAsia="el-GR"/>
        </w:rPr>
        <w:t xml:space="preserve">, </w:t>
      </w:r>
      <w:r w:rsidRPr="000E70ED">
        <w:rPr>
          <w:rFonts w:ascii="Verdana" w:hAnsi="Verdana" w:cs="Tahoma"/>
          <w:noProof/>
          <w:sz w:val="20"/>
          <w:szCs w:val="20"/>
          <w:lang w:eastAsia="el-GR"/>
        </w:rPr>
        <w:t>o</w:t>
      </w:r>
      <w:r w:rsidRPr="000E70ED">
        <w:rPr>
          <w:rFonts w:ascii="Verdana" w:hAnsi="Verdana" w:cs="Tahoma"/>
          <w:noProof/>
          <w:sz w:val="20"/>
          <w:szCs w:val="20"/>
          <w:lang w:val="el-GR" w:eastAsia="el-GR"/>
        </w:rPr>
        <w:t xml:space="preserve"> οποίος επιμελήθηκε της εν λόγω κλαδικής μελέτης, ο</w:t>
      </w:r>
      <w:r w:rsidR="00E93178" w:rsidRPr="000E70ED">
        <w:rPr>
          <w:rFonts w:ascii="Verdana" w:hAnsi="Verdana" w:cs="Tahoma"/>
          <w:sz w:val="20"/>
          <w:szCs w:val="20"/>
          <w:lang w:val="el-GR"/>
        </w:rPr>
        <w:t xml:space="preserve">ι μεγάλες εταιρείες διαθέτουν εκτεταμένο δίκτυο πωλήσεων με </w:t>
      </w:r>
      <w:r w:rsidR="00E93178" w:rsidRPr="000E70ED">
        <w:rPr>
          <w:rFonts w:ascii="Verdana" w:hAnsi="Verdana" w:cs="Tahoma"/>
          <w:b/>
          <w:bCs/>
          <w:sz w:val="20"/>
          <w:szCs w:val="20"/>
          <w:lang w:val="el-GR"/>
        </w:rPr>
        <w:t>ευρεία γεωγραφική</w:t>
      </w:r>
      <w:r w:rsidR="00E93178" w:rsidRPr="000E70ED">
        <w:rPr>
          <w:rFonts w:ascii="Verdana" w:hAnsi="Verdana" w:cs="Tahoma"/>
          <w:sz w:val="20"/>
          <w:szCs w:val="20"/>
          <w:lang w:val="el-GR"/>
        </w:rPr>
        <w:t xml:space="preserve"> </w:t>
      </w:r>
      <w:r w:rsidR="00E93178" w:rsidRPr="000E70ED">
        <w:rPr>
          <w:rFonts w:ascii="Verdana" w:hAnsi="Verdana" w:cs="Tahoma"/>
          <w:b/>
          <w:bCs/>
          <w:sz w:val="20"/>
          <w:szCs w:val="20"/>
          <w:lang w:val="el-GR"/>
        </w:rPr>
        <w:t>κάλυψη</w:t>
      </w:r>
      <w:r w:rsidR="00E93178" w:rsidRPr="000E70ED">
        <w:rPr>
          <w:rFonts w:ascii="Verdana" w:hAnsi="Verdana" w:cs="Tahoma"/>
          <w:sz w:val="20"/>
          <w:szCs w:val="20"/>
          <w:lang w:val="el-GR"/>
        </w:rPr>
        <w:t xml:space="preserve">, ενώ οι μικρότερες αλυσίδες δραστηριοποιούνται συνήθως σε τοπικό επίπεδο, ενώ υπάρχουν και επιχειρήσεις που εκμεταλλεύονται μεμονωμένα καταστήματα. Οι δύο τελευταίες κατηγορίες </w:t>
      </w:r>
      <w:r w:rsidR="00E93178" w:rsidRPr="000E70ED">
        <w:rPr>
          <w:rFonts w:ascii="Verdana" w:hAnsi="Verdana" w:cs="Tahoma"/>
          <w:sz w:val="20"/>
          <w:szCs w:val="20"/>
          <w:lang w:val="en-US"/>
        </w:rPr>
        <w:t>supermarket</w:t>
      </w:r>
      <w:r w:rsidR="003E0496" w:rsidRPr="000E70ED">
        <w:rPr>
          <w:rFonts w:ascii="Verdana" w:hAnsi="Verdana" w:cs="Tahoma"/>
          <w:sz w:val="20"/>
          <w:szCs w:val="20"/>
          <w:lang w:val="en-US"/>
        </w:rPr>
        <w:t>s</w:t>
      </w:r>
      <w:r w:rsidR="00E93178" w:rsidRPr="000E70ED">
        <w:rPr>
          <w:rFonts w:ascii="Verdana" w:hAnsi="Verdana" w:cs="Tahoma"/>
          <w:sz w:val="20"/>
          <w:szCs w:val="20"/>
          <w:lang w:val="el-GR"/>
        </w:rPr>
        <w:t xml:space="preserve"> συχνά εντάσσονται είτε σε </w:t>
      </w:r>
      <w:r w:rsidR="00E93178" w:rsidRPr="000E70ED">
        <w:rPr>
          <w:rFonts w:ascii="Verdana" w:hAnsi="Verdana" w:cs="Tahoma"/>
          <w:b/>
          <w:sz w:val="20"/>
          <w:szCs w:val="20"/>
          <w:lang w:val="el-GR"/>
        </w:rPr>
        <w:t>ομίλους κοινών αγορών</w:t>
      </w:r>
      <w:r w:rsidR="00E93178" w:rsidRPr="000E70ED">
        <w:rPr>
          <w:rFonts w:ascii="Verdana" w:hAnsi="Verdana" w:cs="Tahoma"/>
          <w:sz w:val="20"/>
          <w:szCs w:val="20"/>
          <w:lang w:val="el-GR"/>
        </w:rPr>
        <w:t xml:space="preserve"> (ώστε να επιτυγχάνουν καλύτερες τιμές αγοράς των ειδών τους)</w:t>
      </w:r>
      <w:r w:rsidR="003E0496" w:rsidRPr="000E70ED">
        <w:rPr>
          <w:rFonts w:ascii="Verdana" w:hAnsi="Verdana" w:cs="Tahoma"/>
          <w:sz w:val="20"/>
          <w:szCs w:val="20"/>
          <w:lang w:val="el-GR"/>
        </w:rPr>
        <w:t>,</w:t>
      </w:r>
      <w:r w:rsidR="00E93178" w:rsidRPr="000E70ED">
        <w:rPr>
          <w:rFonts w:ascii="Verdana" w:hAnsi="Verdana" w:cs="Tahoma"/>
          <w:sz w:val="20"/>
          <w:szCs w:val="20"/>
          <w:lang w:val="el-GR"/>
        </w:rPr>
        <w:t xml:space="preserve"> είτε σε μεγάλες αλυσίδες </w:t>
      </w:r>
      <w:r w:rsidR="00E93178" w:rsidRPr="000E70ED">
        <w:rPr>
          <w:rFonts w:ascii="Verdana" w:hAnsi="Verdana" w:cs="Tahoma"/>
          <w:sz w:val="20"/>
          <w:szCs w:val="20"/>
          <w:lang w:val="en-US"/>
        </w:rPr>
        <w:t>S</w:t>
      </w:r>
      <w:r w:rsidR="00E93178" w:rsidRPr="000E70ED">
        <w:rPr>
          <w:rFonts w:ascii="Verdana" w:hAnsi="Verdana" w:cs="Tahoma"/>
          <w:sz w:val="20"/>
          <w:szCs w:val="20"/>
          <w:lang w:val="el-GR"/>
        </w:rPr>
        <w:t>/</w:t>
      </w:r>
      <w:r w:rsidR="00E93178" w:rsidRPr="000E70ED">
        <w:rPr>
          <w:rFonts w:ascii="Verdana" w:hAnsi="Verdana" w:cs="Tahoma"/>
          <w:sz w:val="20"/>
          <w:szCs w:val="20"/>
          <w:lang w:val="en-US"/>
        </w:rPr>
        <w:t>M</w:t>
      </w:r>
      <w:r w:rsidR="00E93178" w:rsidRPr="000E70ED">
        <w:rPr>
          <w:rFonts w:ascii="Verdana" w:hAnsi="Verdana" w:cs="Tahoma"/>
          <w:sz w:val="20"/>
          <w:szCs w:val="20"/>
          <w:lang w:val="el-GR"/>
        </w:rPr>
        <w:t xml:space="preserve"> με τη μέθοδο </w:t>
      </w:r>
      <w:r w:rsidR="00E93178" w:rsidRPr="000E70ED">
        <w:rPr>
          <w:rFonts w:ascii="Verdana" w:hAnsi="Verdana" w:cs="Tahoma"/>
          <w:sz w:val="20"/>
          <w:szCs w:val="20"/>
          <w:lang w:val="en-US"/>
        </w:rPr>
        <w:t>franchising</w:t>
      </w:r>
      <w:r w:rsidR="00E93178" w:rsidRPr="000E70ED">
        <w:rPr>
          <w:rFonts w:ascii="Verdana" w:hAnsi="Verdana" w:cs="Tahoma"/>
          <w:sz w:val="20"/>
          <w:szCs w:val="20"/>
          <w:lang w:val="el-GR"/>
        </w:rPr>
        <w:t>.</w:t>
      </w:r>
      <w:r w:rsidR="002B0E83" w:rsidRPr="000E70ED">
        <w:rPr>
          <w:rFonts w:ascii="Verdana" w:hAnsi="Verdana" w:cs="Tahoma"/>
          <w:sz w:val="20"/>
          <w:szCs w:val="20"/>
          <w:lang w:val="el-GR"/>
        </w:rPr>
        <w:t xml:space="preserve"> </w:t>
      </w:r>
      <w:r w:rsidR="00CC0657" w:rsidRPr="000E70ED">
        <w:rPr>
          <w:rFonts w:ascii="Verdana" w:hAnsi="Verdana" w:cs="Tahoma"/>
          <w:sz w:val="20"/>
          <w:szCs w:val="20"/>
          <w:lang w:val="el-GR"/>
        </w:rPr>
        <w:t xml:space="preserve">Σε ομαδοποιημένο επίπεδο προκύπτει ότι το μεγαλύτερο ποσοστό των καταστημάτων των μεγαλύτερων </w:t>
      </w:r>
      <w:r w:rsidR="00CC0657" w:rsidRPr="00AF2EA0">
        <w:rPr>
          <w:rFonts w:ascii="Verdana" w:hAnsi="Verdana" w:cs="Tahoma"/>
          <w:sz w:val="20"/>
          <w:szCs w:val="20"/>
          <w:lang w:val="el-GR"/>
        </w:rPr>
        <w:t>αλυσίδων βρίσκεται στην Αττική (41%)</w:t>
      </w:r>
      <w:r w:rsidR="0044033B" w:rsidRPr="00AF2EA0">
        <w:rPr>
          <w:rFonts w:ascii="Verdana" w:hAnsi="Verdana" w:cs="Tahoma"/>
          <w:sz w:val="20"/>
          <w:szCs w:val="20"/>
          <w:lang w:val="el-GR"/>
        </w:rPr>
        <w:t xml:space="preserve">, </w:t>
      </w:r>
      <w:r w:rsidR="00FF02AC" w:rsidRPr="00AF2EA0">
        <w:rPr>
          <w:rFonts w:ascii="Verdana" w:hAnsi="Verdana" w:cs="Tahoma"/>
          <w:sz w:val="20"/>
          <w:szCs w:val="20"/>
          <w:lang w:val="el-GR"/>
        </w:rPr>
        <w:t>α</w:t>
      </w:r>
      <w:r w:rsidR="00CC0657" w:rsidRPr="00AF2EA0">
        <w:rPr>
          <w:rFonts w:ascii="Verdana" w:hAnsi="Verdana" w:cs="Tahoma"/>
          <w:sz w:val="20"/>
          <w:szCs w:val="20"/>
          <w:lang w:val="el-GR"/>
        </w:rPr>
        <w:t>κολουθεί η περιφέρεια της Κεντρικής Μακεδονίας με 17% και την τρίτη θέση καταλαμβάνει η Θεσσαλία με 6,3%</w:t>
      </w:r>
      <w:r w:rsidRPr="00AF2EA0">
        <w:rPr>
          <w:rFonts w:ascii="Verdana" w:hAnsi="Verdana" w:cs="Tahoma"/>
          <w:sz w:val="20"/>
          <w:szCs w:val="20"/>
          <w:lang w:val="el-GR"/>
        </w:rPr>
        <w:t>.</w:t>
      </w:r>
    </w:p>
    <w:tbl>
      <w:tblPr>
        <w:tblpPr w:leftFromText="181" w:rightFromText="181" w:topFromText="142" w:bottomFromText="142" w:vertAnchor="page" w:horzAnchor="margin" w:tblpY="1426"/>
        <w:tblOverlap w:val="never"/>
        <w:tblW w:w="99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9968"/>
      </w:tblGrid>
      <w:tr w:rsidR="00437C08" w:rsidRPr="0001341A" w14:paraId="0D4D072C" w14:textId="77777777" w:rsidTr="00437C08">
        <w:trPr>
          <w:trHeight w:val="57"/>
        </w:trPr>
        <w:tc>
          <w:tcPr>
            <w:tcW w:w="0" w:type="auto"/>
            <w:tcBorders>
              <w:top w:val="single" w:sz="4" w:space="0" w:color="BFBFBF"/>
              <w:left w:val="single" w:sz="4" w:space="0" w:color="BFBFBF"/>
              <w:bottom w:val="single" w:sz="4" w:space="0" w:color="BFBFBF"/>
              <w:right w:val="single" w:sz="4" w:space="0" w:color="BFBFBF"/>
            </w:tcBorders>
            <w:shd w:val="clear" w:color="auto" w:fill="0070C0"/>
            <w:vAlign w:val="center"/>
            <w:hideMark/>
          </w:tcPr>
          <w:p w14:paraId="00D52DDC" w14:textId="77777777" w:rsidR="00437C08" w:rsidRPr="00475D2B" w:rsidRDefault="00437C08" w:rsidP="00437C08">
            <w:pPr>
              <w:pStyle w:val="2014"/>
              <w:rPr>
                <w:rFonts w:eastAsiaTheme="minorHAnsi"/>
              </w:rPr>
            </w:pPr>
            <w:bookmarkStart w:id="0" w:name="_Toc21345179"/>
            <w:r w:rsidRPr="00475D2B">
              <w:rPr>
                <w:rFonts w:eastAsiaTheme="minorHAnsi"/>
              </w:rPr>
              <w:lastRenderedPageBreak/>
              <w:t xml:space="preserve">Γεωγραφική κατανομή των καταστημάτων των μεγαλύτερων αλυσίδων </w:t>
            </w:r>
            <w:proofErr w:type="spellStart"/>
            <w:r w:rsidRPr="00475D2B">
              <w:rPr>
                <w:rFonts w:eastAsiaTheme="minorHAnsi"/>
              </w:rPr>
              <w:t>Supermarkets</w:t>
            </w:r>
            <w:proofErr w:type="spellEnd"/>
            <w:r w:rsidRPr="00475D2B">
              <w:rPr>
                <w:rFonts w:eastAsiaTheme="minorHAnsi"/>
              </w:rPr>
              <w:t xml:space="preserve"> και Cash &amp; Carry ανά διοικητική περιφέρεια (2019)</w:t>
            </w:r>
            <w:bookmarkEnd w:id="0"/>
          </w:p>
        </w:tc>
      </w:tr>
      <w:tr w:rsidR="00437C08" w:rsidRPr="0001341A" w14:paraId="27F0D535" w14:textId="77777777" w:rsidTr="00437C08">
        <w:trPr>
          <w:trHeight w:val="8431"/>
        </w:trPr>
        <w:tc>
          <w:tcPr>
            <w:tcW w:w="9968" w:type="dxa"/>
            <w:tcBorders>
              <w:top w:val="single" w:sz="4" w:space="0" w:color="BFBFBF"/>
              <w:left w:val="single" w:sz="4" w:space="0" w:color="BFBFBF"/>
              <w:bottom w:val="single" w:sz="4" w:space="0" w:color="BFBFBF"/>
              <w:right w:val="single" w:sz="4" w:space="0" w:color="BFBFBF"/>
            </w:tcBorders>
            <w:vAlign w:val="center"/>
            <w:hideMark/>
          </w:tcPr>
          <w:p w14:paraId="5F18E9F1" w14:textId="77777777" w:rsidR="00437C08" w:rsidRPr="00C24352" w:rsidRDefault="00437C08" w:rsidP="00437C08">
            <w:pPr>
              <w:rPr>
                <w:lang w:val="el-GR"/>
              </w:rPr>
            </w:pPr>
            <w:r w:rsidRPr="00B047E1">
              <w:rPr>
                <w:noProof/>
                <w:lang w:eastAsia="el-GR"/>
              </w:rPr>
              <mc:AlternateContent>
                <mc:Choice Requires="wps">
                  <w:drawing>
                    <wp:anchor distT="0" distB="0" distL="114300" distR="114300" simplePos="0" relativeHeight="251665408" behindDoc="0" locked="0" layoutInCell="1" allowOverlap="1" wp14:anchorId="1EB416F7" wp14:editId="7DE1B461">
                      <wp:simplePos x="0" y="0"/>
                      <wp:positionH relativeFrom="column">
                        <wp:posOffset>504825</wp:posOffset>
                      </wp:positionH>
                      <wp:positionV relativeFrom="paragraph">
                        <wp:posOffset>259715</wp:posOffset>
                      </wp:positionV>
                      <wp:extent cx="1285875" cy="576580"/>
                      <wp:effectExtent l="0" t="0" r="0" b="0"/>
                      <wp:wrapNone/>
                      <wp:docPr id="98" name="TextBox 97"/>
                      <wp:cNvGraphicFramePr/>
                      <a:graphic xmlns:a="http://schemas.openxmlformats.org/drawingml/2006/main">
                        <a:graphicData uri="http://schemas.microsoft.com/office/word/2010/wordprocessingShape">
                          <wps:wsp>
                            <wps:cNvSpPr txBox="1"/>
                            <wps:spPr>
                              <a:xfrm>
                                <a:off x="0" y="0"/>
                                <a:ext cx="1285875" cy="576580"/>
                              </a:xfrm>
                              <a:prstGeom prst="rect">
                                <a:avLst/>
                              </a:prstGeom>
                              <a:noFill/>
                            </wps:spPr>
                            <wps:txbx>
                              <w:txbxContent>
                                <w:p w14:paraId="77A84800"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Δυτικής Μακεδονίας</w:t>
                                  </w:r>
                                </w:p>
                                <w:p w14:paraId="0DDF237C" w14:textId="77777777" w:rsidR="00437C08" w:rsidRPr="00B047E1" w:rsidRDefault="00437C08" w:rsidP="00437C08">
                                  <w:pPr>
                                    <w:pStyle w:val="NormalWeb"/>
                                    <w:rPr>
                                      <w:rFonts w:cs="Tahoma"/>
                                      <w:sz w:val="18"/>
                                      <w:szCs w:val="18"/>
                                    </w:rPr>
                                  </w:pPr>
                                  <w:r w:rsidRPr="00B047E1">
                                    <w:rPr>
                                      <w:rFonts w:cs="Tahoma"/>
                                      <w:b w:val="0"/>
                                      <w:bCs/>
                                      <w:color w:val="000000" w:themeColor="text1"/>
                                      <w:kern w:val="24"/>
                                      <w:sz w:val="18"/>
                                      <w:szCs w:val="18"/>
                                    </w:rPr>
                                    <w:t>3,1%</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1EB416F7" id="_x0000_t202" coordsize="21600,21600" o:spt="202" path="m,l,21600r21600,l21600,xe">
                      <v:stroke joinstyle="miter"/>
                      <v:path gradientshapeok="t" o:connecttype="rect"/>
                    </v:shapetype>
                    <v:shape id="TextBox 97" o:spid="_x0000_s1026" type="#_x0000_t202" style="position:absolute;margin-left:39.75pt;margin-top:20.45pt;width:101.25pt;height:4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" filled="f" stroked="f">
                      <v:textbox style="mso-fit-shape-to-text:t">
                        <w:txbxContent>
                          <w:p w14:paraId="77A84800"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Δυτικής Μακεδονίας</w:t>
                            </w:r>
                          </w:p>
                          <w:p w14:paraId="0DDF237C" w14:textId="77777777" w:rsidR="00437C08" w:rsidRPr="00B047E1" w:rsidRDefault="00437C08" w:rsidP="00437C08">
                            <w:pPr>
                              <w:pStyle w:val="NormalWeb"/>
                              <w:rPr>
                                <w:rFonts w:cs="Tahoma"/>
                                <w:sz w:val="18"/>
                                <w:szCs w:val="18"/>
                              </w:rPr>
                            </w:pPr>
                            <w:r w:rsidRPr="00B047E1">
                              <w:rPr>
                                <w:rFonts w:cs="Tahoma"/>
                                <w:b w:val="0"/>
                                <w:bCs/>
                                <w:color w:val="000000" w:themeColor="text1"/>
                                <w:kern w:val="24"/>
                                <w:sz w:val="18"/>
                                <w:szCs w:val="18"/>
                              </w:rPr>
                              <w:t>3,1%</w:t>
                            </w:r>
                          </w:p>
                        </w:txbxContent>
                      </v:textbox>
                    </v:shape>
                  </w:pict>
                </mc:Fallback>
              </mc:AlternateContent>
            </w:r>
            <w:r w:rsidRPr="00B047E1">
              <w:rPr>
                <w:noProof/>
                <w:lang w:eastAsia="el-GR"/>
              </w:rPr>
              <mc:AlternateContent>
                <mc:Choice Requires="wps">
                  <w:drawing>
                    <wp:anchor distT="0" distB="0" distL="114300" distR="114300" simplePos="0" relativeHeight="251667456" behindDoc="0" locked="0" layoutInCell="1" allowOverlap="1" wp14:anchorId="56D1E559" wp14:editId="4D5867C4">
                      <wp:simplePos x="0" y="0"/>
                      <wp:positionH relativeFrom="column">
                        <wp:posOffset>1622425</wp:posOffset>
                      </wp:positionH>
                      <wp:positionV relativeFrom="paragraph">
                        <wp:posOffset>-6985</wp:posOffset>
                      </wp:positionV>
                      <wp:extent cx="1285875" cy="576580"/>
                      <wp:effectExtent l="0" t="0" r="0" b="0"/>
                      <wp:wrapNone/>
                      <wp:docPr id="100" name="TextBox 99"/>
                      <wp:cNvGraphicFramePr/>
                      <a:graphic xmlns:a="http://schemas.openxmlformats.org/drawingml/2006/main">
                        <a:graphicData uri="http://schemas.microsoft.com/office/word/2010/wordprocessingShape">
                          <wps:wsp>
                            <wps:cNvSpPr txBox="1"/>
                            <wps:spPr>
                              <a:xfrm>
                                <a:off x="0" y="0"/>
                                <a:ext cx="1285875" cy="576580"/>
                              </a:xfrm>
                              <a:prstGeom prst="rect">
                                <a:avLst/>
                              </a:prstGeom>
                              <a:noFill/>
                            </wps:spPr>
                            <wps:txbx>
                              <w:txbxContent>
                                <w:p w14:paraId="44610CB6"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Κεντρικής Μακεδονίας</w:t>
                                  </w:r>
                                </w:p>
                                <w:p w14:paraId="5A317297" w14:textId="77777777" w:rsidR="00437C08" w:rsidRPr="00B047E1" w:rsidRDefault="00437C08" w:rsidP="00437C08">
                                  <w:pPr>
                                    <w:pStyle w:val="NormalWeb"/>
                                    <w:rPr>
                                      <w:rFonts w:cs="Tahoma"/>
                                      <w:sz w:val="18"/>
                                      <w:szCs w:val="18"/>
                                    </w:rPr>
                                  </w:pPr>
                                  <w:r w:rsidRPr="00B047E1">
                                    <w:rPr>
                                      <w:rFonts w:cs="Tahoma"/>
                                      <w:b w:val="0"/>
                                      <w:bCs/>
                                      <w:color w:val="000000" w:themeColor="text1"/>
                                      <w:kern w:val="24"/>
                                      <w:sz w:val="18"/>
                                      <w:szCs w:val="18"/>
                                    </w:rPr>
                                    <w:t>17%</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56D1E559" id="TextBox 99" o:spid="_x0000_s1027" type="#_x0000_t202" style="position:absolute;margin-left:127.75pt;margin-top:-.55pt;width:101.25pt;height:4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" filled="f" stroked="f">
                      <v:textbox style="mso-fit-shape-to-text:t">
                        <w:txbxContent>
                          <w:p w14:paraId="44610CB6"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Κεντρικής Μακεδονίας</w:t>
                            </w:r>
                          </w:p>
                          <w:p w14:paraId="5A317297" w14:textId="77777777" w:rsidR="00437C08" w:rsidRPr="00B047E1" w:rsidRDefault="00437C08" w:rsidP="00437C08">
                            <w:pPr>
                              <w:pStyle w:val="NormalWeb"/>
                              <w:rPr>
                                <w:rFonts w:cs="Tahoma"/>
                                <w:sz w:val="18"/>
                                <w:szCs w:val="18"/>
                              </w:rPr>
                            </w:pPr>
                            <w:r w:rsidRPr="00B047E1">
                              <w:rPr>
                                <w:rFonts w:cs="Tahoma"/>
                                <w:b w:val="0"/>
                                <w:bCs/>
                                <w:color w:val="000000" w:themeColor="text1"/>
                                <w:kern w:val="24"/>
                                <w:sz w:val="18"/>
                                <w:szCs w:val="18"/>
                              </w:rPr>
                              <w:t>17%</w:t>
                            </w:r>
                          </w:p>
                        </w:txbxContent>
                      </v:textbox>
                    </v:shape>
                  </w:pict>
                </mc:Fallback>
              </mc:AlternateContent>
            </w:r>
            <w:r w:rsidRPr="00B047E1">
              <w:rPr>
                <w:noProof/>
                <w:lang w:eastAsia="el-GR"/>
              </w:rPr>
              <mc:AlternateContent>
                <mc:Choice Requires="wps">
                  <w:drawing>
                    <wp:anchor distT="0" distB="0" distL="114300" distR="114300" simplePos="0" relativeHeight="251680768" behindDoc="0" locked="0" layoutInCell="1" allowOverlap="1" wp14:anchorId="53919B46" wp14:editId="13FEBACD">
                      <wp:simplePos x="0" y="0"/>
                      <wp:positionH relativeFrom="column">
                        <wp:posOffset>3766185</wp:posOffset>
                      </wp:positionH>
                      <wp:positionV relativeFrom="paragraph">
                        <wp:posOffset>3047843</wp:posOffset>
                      </wp:positionV>
                      <wp:extent cx="912429" cy="415498"/>
                      <wp:effectExtent l="0" t="0" r="0" b="0"/>
                      <wp:wrapNone/>
                      <wp:docPr id="114" name="Rectangle 113"/>
                      <wp:cNvGraphicFramePr/>
                      <a:graphic xmlns:a="http://schemas.openxmlformats.org/drawingml/2006/main">
                        <a:graphicData uri="http://schemas.microsoft.com/office/word/2010/wordprocessingShape">
                          <wps:wsp>
                            <wps:cNvSpPr/>
                            <wps:spPr>
                              <a:xfrm>
                                <a:off x="0" y="0"/>
                                <a:ext cx="912429" cy="415498"/>
                              </a:xfrm>
                              <a:prstGeom prst="rect">
                                <a:avLst/>
                              </a:prstGeom>
                            </wps:spPr>
                            <wps:txbx>
                              <w:txbxContent>
                                <w:p w14:paraId="3605E7D8"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Νότιο Αιγαίο</w:t>
                                  </w:r>
                                </w:p>
                                <w:p w14:paraId="1B9C0CE8" w14:textId="77777777" w:rsidR="00437C08" w:rsidRPr="00B047E1" w:rsidRDefault="00437C08" w:rsidP="00437C08">
                                  <w:pPr>
                                    <w:pStyle w:val="NormalWeb"/>
                                    <w:rPr>
                                      <w:rFonts w:cs="Tahoma"/>
                                      <w:sz w:val="18"/>
                                      <w:szCs w:val="18"/>
                                    </w:rPr>
                                  </w:pPr>
                                  <w:r w:rsidRPr="00B047E1">
                                    <w:rPr>
                                      <w:rFonts w:cs="Tahoma"/>
                                      <w:b w:val="0"/>
                                      <w:bCs/>
                                      <w:color w:val="000000" w:themeColor="text1"/>
                                      <w:kern w:val="24"/>
                                      <w:sz w:val="18"/>
                                      <w:szCs w:val="18"/>
                                    </w:rPr>
                                    <w:t>3,6%</w:t>
                                  </w:r>
                                </w:p>
                              </w:txbxContent>
                            </wps:txbx>
                            <wps:bodyPr wrap="none">
                              <a:spAutoFit/>
                            </wps:bodyPr>
                          </wps:wsp>
                        </a:graphicData>
                      </a:graphic>
                    </wp:anchor>
                  </w:drawing>
                </mc:Choice>
                <mc:Fallback>
                  <w:pict>
                    <v:rect w14:anchorId="53919B46" id="Rectangle 113" o:spid="_x0000_s1028" style="position:absolute;margin-left:296.55pt;margin-top:240pt;width:71.85pt;height:32.7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" filled="f" stroked="f">
                      <v:textbox style="mso-fit-shape-to-text:t">
                        <w:txbxContent>
                          <w:p w14:paraId="3605E7D8"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Νότιο Αιγαίο</w:t>
                            </w:r>
                          </w:p>
                          <w:p w14:paraId="1B9C0CE8" w14:textId="77777777" w:rsidR="00437C08" w:rsidRPr="00B047E1" w:rsidRDefault="00437C08" w:rsidP="00437C08">
                            <w:pPr>
                              <w:pStyle w:val="NormalWeb"/>
                              <w:rPr>
                                <w:rFonts w:cs="Tahoma"/>
                                <w:sz w:val="18"/>
                                <w:szCs w:val="18"/>
                              </w:rPr>
                            </w:pPr>
                            <w:r w:rsidRPr="00B047E1">
                              <w:rPr>
                                <w:rFonts w:cs="Tahoma"/>
                                <w:b w:val="0"/>
                                <w:bCs/>
                                <w:color w:val="000000" w:themeColor="text1"/>
                                <w:kern w:val="24"/>
                                <w:sz w:val="18"/>
                                <w:szCs w:val="18"/>
                              </w:rPr>
                              <w:t>3,6%</w:t>
                            </w:r>
                          </w:p>
                        </w:txbxContent>
                      </v:textbox>
                    </v:rect>
                  </w:pict>
                </mc:Fallback>
              </mc:AlternateContent>
            </w:r>
            <w:r w:rsidRPr="00B047E1">
              <w:rPr>
                <w:noProof/>
                <w:lang w:eastAsia="el-GR"/>
              </w:rPr>
              <mc:AlternateContent>
                <mc:Choice Requires="wps">
                  <w:drawing>
                    <wp:anchor distT="0" distB="0" distL="114300" distR="114300" simplePos="0" relativeHeight="251670528" behindDoc="0" locked="0" layoutInCell="1" allowOverlap="1" wp14:anchorId="2E51134E" wp14:editId="775E6017">
                      <wp:simplePos x="0" y="0"/>
                      <wp:positionH relativeFrom="column">
                        <wp:posOffset>4166235</wp:posOffset>
                      </wp:positionH>
                      <wp:positionV relativeFrom="paragraph">
                        <wp:posOffset>1942334</wp:posOffset>
                      </wp:positionV>
                      <wp:extent cx="979755" cy="415498"/>
                      <wp:effectExtent l="0" t="0" r="0" b="0"/>
                      <wp:wrapNone/>
                      <wp:docPr id="69" name="Rectangle 4"/>
                      <wp:cNvGraphicFramePr/>
                      <a:graphic xmlns:a="http://schemas.openxmlformats.org/drawingml/2006/main">
                        <a:graphicData uri="http://schemas.microsoft.com/office/word/2010/wordprocessingShape">
                          <wps:wsp>
                            <wps:cNvSpPr/>
                            <wps:spPr>
                              <a:xfrm>
                                <a:off x="0" y="0"/>
                                <a:ext cx="979755" cy="415498"/>
                              </a:xfrm>
                              <a:prstGeom prst="rect">
                                <a:avLst/>
                              </a:prstGeom>
                            </wps:spPr>
                            <wps:txbx>
                              <w:txbxContent>
                                <w:p w14:paraId="4CA7E60A"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Βόρειο Αιγαίο</w:t>
                                  </w:r>
                                </w:p>
                                <w:p w14:paraId="6030EB97" w14:textId="77777777" w:rsidR="00437C08" w:rsidRPr="00B047E1" w:rsidRDefault="00437C08" w:rsidP="00437C08">
                                  <w:pPr>
                                    <w:pStyle w:val="NormalWeb"/>
                                    <w:rPr>
                                      <w:rFonts w:cs="Tahoma"/>
                                      <w:sz w:val="18"/>
                                      <w:szCs w:val="18"/>
                                    </w:rPr>
                                  </w:pPr>
                                  <w:r w:rsidRPr="00B047E1">
                                    <w:rPr>
                                      <w:rFonts w:cs="Tahoma"/>
                                      <w:b w:val="0"/>
                                      <w:bCs/>
                                      <w:color w:val="000000" w:themeColor="text1"/>
                                      <w:kern w:val="24"/>
                                      <w:sz w:val="18"/>
                                      <w:szCs w:val="18"/>
                                    </w:rPr>
                                    <w:t>1,6%</w:t>
                                  </w:r>
                                </w:p>
                              </w:txbxContent>
                            </wps:txbx>
                            <wps:bodyPr wrap="none">
                              <a:spAutoFit/>
                            </wps:bodyPr>
                          </wps:wsp>
                        </a:graphicData>
                      </a:graphic>
                    </wp:anchor>
                  </w:drawing>
                </mc:Choice>
                <mc:Fallback>
                  <w:pict>
                    <v:rect w14:anchorId="2E51134E" id="Rectangle 4" o:spid="_x0000_s1029" style="position:absolute;margin-left:328.05pt;margin-top:152.95pt;width:77.15pt;height:32.7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" filled="f" stroked="f">
                      <v:textbox style="mso-fit-shape-to-text:t">
                        <w:txbxContent>
                          <w:p w14:paraId="4CA7E60A"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Βόρειο Αιγαίο</w:t>
                            </w:r>
                          </w:p>
                          <w:p w14:paraId="6030EB97" w14:textId="77777777" w:rsidR="00437C08" w:rsidRPr="00B047E1" w:rsidRDefault="00437C08" w:rsidP="00437C08">
                            <w:pPr>
                              <w:pStyle w:val="NormalWeb"/>
                              <w:rPr>
                                <w:rFonts w:cs="Tahoma"/>
                                <w:sz w:val="18"/>
                                <w:szCs w:val="18"/>
                              </w:rPr>
                            </w:pPr>
                            <w:r w:rsidRPr="00B047E1">
                              <w:rPr>
                                <w:rFonts w:cs="Tahoma"/>
                                <w:b w:val="0"/>
                                <w:bCs/>
                                <w:color w:val="000000" w:themeColor="text1"/>
                                <w:kern w:val="24"/>
                                <w:sz w:val="18"/>
                                <w:szCs w:val="18"/>
                              </w:rPr>
                              <w:t>1,6%</w:t>
                            </w:r>
                          </w:p>
                        </w:txbxContent>
                      </v:textbox>
                    </v:rect>
                  </w:pict>
                </mc:Fallback>
              </mc:AlternateContent>
            </w:r>
            <w:r w:rsidRPr="00B047E1">
              <w:rPr>
                <w:noProof/>
                <w:lang w:eastAsia="el-GR"/>
              </w:rPr>
              <mc:AlternateContent>
                <mc:Choice Requires="wps">
                  <w:drawing>
                    <wp:anchor distT="0" distB="0" distL="114300" distR="114300" simplePos="0" relativeHeight="251676672" behindDoc="0" locked="0" layoutInCell="1" allowOverlap="1" wp14:anchorId="7A993A81" wp14:editId="63665348">
                      <wp:simplePos x="0" y="0"/>
                      <wp:positionH relativeFrom="column">
                        <wp:posOffset>634684</wp:posOffset>
                      </wp:positionH>
                      <wp:positionV relativeFrom="paragraph">
                        <wp:posOffset>2297597</wp:posOffset>
                      </wp:positionV>
                      <wp:extent cx="1135247" cy="415498"/>
                      <wp:effectExtent l="0" t="0" r="0" b="0"/>
                      <wp:wrapNone/>
                      <wp:docPr id="110" name="Rectangle 109"/>
                      <wp:cNvGraphicFramePr/>
                      <a:graphic xmlns:a="http://schemas.openxmlformats.org/drawingml/2006/main">
                        <a:graphicData uri="http://schemas.microsoft.com/office/word/2010/wordprocessingShape">
                          <wps:wsp>
                            <wps:cNvSpPr/>
                            <wps:spPr>
                              <a:xfrm>
                                <a:off x="0" y="0"/>
                                <a:ext cx="1135247" cy="415498"/>
                              </a:xfrm>
                              <a:prstGeom prst="rect">
                                <a:avLst/>
                              </a:prstGeom>
                            </wps:spPr>
                            <wps:txbx>
                              <w:txbxContent>
                                <w:p w14:paraId="4FCAF784"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Δυτικής Ελλάδας</w:t>
                                  </w:r>
                                </w:p>
                                <w:p w14:paraId="38865FDD" w14:textId="77777777" w:rsidR="00437C08" w:rsidRPr="00B047E1" w:rsidRDefault="00437C08" w:rsidP="00437C08">
                                  <w:pPr>
                                    <w:pStyle w:val="NormalWeb"/>
                                    <w:rPr>
                                      <w:rFonts w:cs="Tahoma"/>
                                      <w:sz w:val="18"/>
                                      <w:szCs w:val="18"/>
                                    </w:rPr>
                                  </w:pPr>
                                  <w:r w:rsidRPr="00B047E1">
                                    <w:rPr>
                                      <w:rFonts w:cs="Tahoma"/>
                                      <w:b w:val="0"/>
                                      <w:bCs/>
                                      <w:color w:val="000000" w:themeColor="text1"/>
                                      <w:kern w:val="24"/>
                                      <w:sz w:val="18"/>
                                      <w:szCs w:val="18"/>
                                    </w:rPr>
                                    <w:t>4,6%</w:t>
                                  </w:r>
                                </w:p>
                              </w:txbxContent>
                            </wps:txbx>
                            <wps:bodyPr wrap="none">
                              <a:spAutoFit/>
                            </wps:bodyPr>
                          </wps:wsp>
                        </a:graphicData>
                      </a:graphic>
                    </wp:anchor>
                  </w:drawing>
                </mc:Choice>
                <mc:Fallback>
                  <w:pict>
                    <v:rect w14:anchorId="7A993A81" id="Rectangle 109" o:spid="_x0000_s1030" style="position:absolute;margin-left:50pt;margin-top:180.9pt;width:89.4pt;height:32.7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" filled="f" stroked="f">
                      <v:textbox style="mso-fit-shape-to-text:t">
                        <w:txbxContent>
                          <w:p w14:paraId="4FCAF784"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Δυτικής Ελλάδας</w:t>
                            </w:r>
                          </w:p>
                          <w:p w14:paraId="38865FDD" w14:textId="77777777" w:rsidR="00437C08" w:rsidRPr="00B047E1" w:rsidRDefault="00437C08" w:rsidP="00437C08">
                            <w:pPr>
                              <w:pStyle w:val="NormalWeb"/>
                              <w:rPr>
                                <w:rFonts w:cs="Tahoma"/>
                                <w:sz w:val="18"/>
                                <w:szCs w:val="18"/>
                              </w:rPr>
                            </w:pPr>
                            <w:r w:rsidRPr="00B047E1">
                              <w:rPr>
                                <w:rFonts w:cs="Tahoma"/>
                                <w:b w:val="0"/>
                                <w:bCs/>
                                <w:color w:val="000000" w:themeColor="text1"/>
                                <w:kern w:val="24"/>
                                <w:sz w:val="18"/>
                                <w:szCs w:val="18"/>
                              </w:rPr>
                              <w:t>4,6%</w:t>
                            </w:r>
                          </w:p>
                        </w:txbxContent>
                      </v:textbox>
                    </v:rect>
                  </w:pict>
                </mc:Fallback>
              </mc:AlternateContent>
            </w:r>
            <w:r w:rsidRPr="00B047E1">
              <w:rPr>
                <w:noProof/>
                <w:lang w:eastAsia="el-GR"/>
              </w:rPr>
              <mc:AlternateContent>
                <mc:Choice Requires="wps">
                  <w:drawing>
                    <wp:anchor distT="0" distB="0" distL="114300" distR="114300" simplePos="0" relativeHeight="251678720" behindDoc="0" locked="0" layoutInCell="1" allowOverlap="1" wp14:anchorId="6795EB10" wp14:editId="7D67B2F4">
                      <wp:simplePos x="0" y="0"/>
                      <wp:positionH relativeFrom="column">
                        <wp:posOffset>1512570</wp:posOffset>
                      </wp:positionH>
                      <wp:positionV relativeFrom="paragraph">
                        <wp:posOffset>3160792</wp:posOffset>
                      </wp:positionV>
                      <wp:extent cx="1040670" cy="415498"/>
                      <wp:effectExtent l="0" t="0" r="0" b="0"/>
                      <wp:wrapNone/>
                      <wp:docPr id="112" name="Rectangle 111"/>
                      <wp:cNvGraphicFramePr/>
                      <a:graphic xmlns:a="http://schemas.openxmlformats.org/drawingml/2006/main">
                        <a:graphicData uri="http://schemas.microsoft.com/office/word/2010/wordprocessingShape">
                          <wps:wsp>
                            <wps:cNvSpPr/>
                            <wps:spPr>
                              <a:xfrm>
                                <a:off x="0" y="0"/>
                                <a:ext cx="1040670" cy="415498"/>
                              </a:xfrm>
                              <a:prstGeom prst="rect">
                                <a:avLst/>
                              </a:prstGeom>
                            </wps:spPr>
                            <wps:txbx>
                              <w:txbxContent>
                                <w:p w14:paraId="1618841E"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Πελοποννήσου</w:t>
                                  </w:r>
                                </w:p>
                                <w:p w14:paraId="45913CC7" w14:textId="77777777" w:rsidR="00437C08" w:rsidRPr="00B047E1" w:rsidRDefault="00437C08" w:rsidP="00437C08">
                                  <w:pPr>
                                    <w:pStyle w:val="NormalWeb"/>
                                    <w:rPr>
                                      <w:rFonts w:cs="Tahoma"/>
                                      <w:sz w:val="18"/>
                                      <w:szCs w:val="18"/>
                                    </w:rPr>
                                  </w:pPr>
                                  <w:r w:rsidRPr="00B047E1">
                                    <w:rPr>
                                      <w:rFonts w:cs="Tahoma"/>
                                      <w:b w:val="0"/>
                                      <w:bCs/>
                                      <w:color w:val="000000" w:themeColor="text1"/>
                                      <w:kern w:val="24"/>
                                      <w:sz w:val="18"/>
                                      <w:szCs w:val="18"/>
                                    </w:rPr>
                                    <w:t>6%</w:t>
                                  </w:r>
                                </w:p>
                              </w:txbxContent>
                            </wps:txbx>
                            <wps:bodyPr wrap="none">
                              <a:spAutoFit/>
                            </wps:bodyPr>
                          </wps:wsp>
                        </a:graphicData>
                      </a:graphic>
                    </wp:anchor>
                  </w:drawing>
                </mc:Choice>
                <mc:Fallback>
                  <w:pict>
                    <v:rect w14:anchorId="6795EB10" id="Rectangle 111" o:spid="_x0000_s1031" style="position:absolute;margin-left:119.1pt;margin-top:248.9pt;width:81.95pt;height:32.7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" filled="f" stroked="f">
                      <v:textbox style="mso-fit-shape-to-text:t">
                        <w:txbxContent>
                          <w:p w14:paraId="1618841E"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Πελοποννήσου</w:t>
                            </w:r>
                          </w:p>
                          <w:p w14:paraId="45913CC7" w14:textId="77777777" w:rsidR="00437C08" w:rsidRPr="00B047E1" w:rsidRDefault="00437C08" w:rsidP="00437C08">
                            <w:pPr>
                              <w:pStyle w:val="NormalWeb"/>
                              <w:rPr>
                                <w:rFonts w:cs="Tahoma"/>
                                <w:sz w:val="18"/>
                                <w:szCs w:val="18"/>
                              </w:rPr>
                            </w:pPr>
                            <w:r w:rsidRPr="00B047E1">
                              <w:rPr>
                                <w:rFonts w:cs="Tahoma"/>
                                <w:b w:val="0"/>
                                <w:bCs/>
                                <w:color w:val="000000" w:themeColor="text1"/>
                                <w:kern w:val="24"/>
                                <w:sz w:val="18"/>
                                <w:szCs w:val="18"/>
                              </w:rPr>
                              <w:t>6%</w:t>
                            </w:r>
                          </w:p>
                        </w:txbxContent>
                      </v:textbox>
                    </v:rect>
                  </w:pict>
                </mc:Fallback>
              </mc:AlternateContent>
            </w:r>
            <w:r w:rsidRPr="00B047E1">
              <w:rPr>
                <w:noProof/>
                <w:lang w:eastAsia="el-GR"/>
              </w:rPr>
              <mc:AlternateContent>
                <mc:Choice Requires="wps">
                  <w:drawing>
                    <wp:anchor distT="0" distB="0" distL="114300" distR="114300" simplePos="0" relativeHeight="251675648" behindDoc="0" locked="0" layoutInCell="1" allowOverlap="1" wp14:anchorId="0E493B4C" wp14:editId="2A748171">
                      <wp:simplePos x="0" y="0"/>
                      <wp:positionH relativeFrom="column">
                        <wp:posOffset>1791335</wp:posOffset>
                      </wp:positionH>
                      <wp:positionV relativeFrom="paragraph">
                        <wp:posOffset>1805981</wp:posOffset>
                      </wp:positionV>
                      <wp:extent cx="1112848" cy="577081"/>
                      <wp:effectExtent l="0" t="0" r="0" b="0"/>
                      <wp:wrapNone/>
                      <wp:docPr id="108" name="TextBox 107"/>
                      <wp:cNvGraphicFramePr/>
                      <a:graphic xmlns:a="http://schemas.openxmlformats.org/drawingml/2006/main">
                        <a:graphicData uri="http://schemas.microsoft.com/office/word/2010/wordprocessingShape">
                          <wps:wsp>
                            <wps:cNvSpPr txBox="1"/>
                            <wps:spPr>
                              <a:xfrm>
                                <a:off x="0" y="0"/>
                                <a:ext cx="1112848" cy="577081"/>
                              </a:xfrm>
                              <a:prstGeom prst="rect">
                                <a:avLst/>
                              </a:prstGeom>
                              <a:noFill/>
                            </wps:spPr>
                            <wps:txbx>
                              <w:txbxContent>
                                <w:p w14:paraId="6FD57BE0"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Στερεάς Ελλάδας</w:t>
                                  </w:r>
                                </w:p>
                                <w:p w14:paraId="6BFE3B8E" w14:textId="77777777" w:rsidR="00437C08" w:rsidRPr="00B047E1" w:rsidRDefault="00437C08" w:rsidP="00437C08">
                                  <w:pPr>
                                    <w:pStyle w:val="NormalWeb"/>
                                    <w:rPr>
                                      <w:rFonts w:cs="Tahoma"/>
                                      <w:sz w:val="18"/>
                                      <w:szCs w:val="18"/>
                                    </w:rPr>
                                  </w:pPr>
                                  <w:r w:rsidRPr="00B047E1">
                                    <w:rPr>
                                      <w:rFonts w:cs="Tahoma"/>
                                      <w:b w:val="0"/>
                                      <w:bCs/>
                                      <w:color w:val="000000" w:themeColor="text1"/>
                                      <w:kern w:val="24"/>
                                      <w:sz w:val="18"/>
                                      <w:szCs w:val="18"/>
                                    </w:rPr>
                                    <w:t>5,4%</w:t>
                                  </w:r>
                                </w:p>
                              </w:txbxContent>
                            </wps:txbx>
                            <wps:bodyPr wrap="square" rtlCol="0">
                              <a:spAutoFit/>
                            </wps:bodyPr>
                          </wps:wsp>
                        </a:graphicData>
                      </a:graphic>
                    </wp:anchor>
                  </w:drawing>
                </mc:Choice>
                <mc:Fallback>
                  <w:pict>
                    <v:shape w14:anchorId="0E493B4C" id="TextBox 107" o:spid="_x0000_s1032" type="#_x0000_t202" style="position:absolute;margin-left:141.05pt;margin-top:142.2pt;width:87.65pt;height:45.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" filled="f" stroked="f">
                      <v:textbox style="mso-fit-shape-to-text:t">
                        <w:txbxContent>
                          <w:p w14:paraId="6FD57BE0"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Στερεάς Ελλάδας</w:t>
                            </w:r>
                          </w:p>
                          <w:p w14:paraId="6BFE3B8E" w14:textId="77777777" w:rsidR="00437C08" w:rsidRPr="00B047E1" w:rsidRDefault="00437C08" w:rsidP="00437C08">
                            <w:pPr>
                              <w:pStyle w:val="NormalWeb"/>
                              <w:rPr>
                                <w:rFonts w:cs="Tahoma"/>
                                <w:sz w:val="18"/>
                                <w:szCs w:val="18"/>
                              </w:rPr>
                            </w:pPr>
                            <w:r w:rsidRPr="00B047E1">
                              <w:rPr>
                                <w:rFonts w:cs="Tahoma"/>
                                <w:b w:val="0"/>
                                <w:bCs/>
                                <w:color w:val="000000" w:themeColor="text1"/>
                                <w:kern w:val="24"/>
                                <w:sz w:val="18"/>
                                <w:szCs w:val="18"/>
                              </w:rPr>
                              <w:t>5,4%</w:t>
                            </w:r>
                          </w:p>
                        </w:txbxContent>
                      </v:textbox>
                    </v:shape>
                  </w:pict>
                </mc:Fallback>
              </mc:AlternateContent>
            </w:r>
            <w:r w:rsidRPr="00B047E1">
              <w:rPr>
                <w:noProof/>
                <w:lang w:eastAsia="el-GR"/>
              </w:rPr>
              <mc:AlternateContent>
                <mc:Choice Requires="wps">
                  <w:drawing>
                    <wp:anchor distT="0" distB="0" distL="114300" distR="114300" simplePos="0" relativeHeight="251666432" behindDoc="0" locked="0" layoutInCell="1" allowOverlap="1" wp14:anchorId="529693AE" wp14:editId="75AC6CEC">
                      <wp:simplePos x="0" y="0"/>
                      <wp:positionH relativeFrom="column">
                        <wp:posOffset>1520126</wp:posOffset>
                      </wp:positionH>
                      <wp:positionV relativeFrom="paragraph">
                        <wp:posOffset>1273175</wp:posOffset>
                      </wp:positionV>
                      <wp:extent cx="1285972" cy="415498"/>
                      <wp:effectExtent l="0" t="0" r="0" b="0"/>
                      <wp:wrapNone/>
                      <wp:docPr id="99" name="TextBox 98"/>
                      <wp:cNvGraphicFramePr/>
                      <a:graphic xmlns:a="http://schemas.openxmlformats.org/drawingml/2006/main">
                        <a:graphicData uri="http://schemas.microsoft.com/office/word/2010/wordprocessingShape">
                          <wps:wsp>
                            <wps:cNvSpPr txBox="1"/>
                            <wps:spPr>
                              <a:xfrm>
                                <a:off x="0" y="0"/>
                                <a:ext cx="1285972" cy="415498"/>
                              </a:xfrm>
                              <a:prstGeom prst="rect">
                                <a:avLst/>
                              </a:prstGeom>
                              <a:noFill/>
                            </wps:spPr>
                            <wps:txbx>
                              <w:txbxContent>
                                <w:p w14:paraId="133FA81B"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Θεσσαλίας</w:t>
                                  </w:r>
                                </w:p>
                                <w:p w14:paraId="0C20CE7B" w14:textId="77777777" w:rsidR="00437C08" w:rsidRPr="00B047E1" w:rsidRDefault="00437C08" w:rsidP="00437C08">
                                  <w:pPr>
                                    <w:pStyle w:val="NormalWeb"/>
                                    <w:rPr>
                                      <w:rFonts w:cs="Tahoma"/>
                                      <w:sz w:val="18"/>
                                      <w:szCs w:val="18"/>
                                    </w:rPr>
                                  </w:pPr>
                                  <w:r w:rsidRPr="00B047E1">
                                    <w:rPr>
                                      <w:rFonts w:cs="Tahoma"/>
                                      <w:b w:val="0"/>
                                      <w:bCs/>
                                      <w:color w:val="000000" w:themeColor="text1"/>
                                      <w:kern w:val="24"/>
                                      <w:sz w:val="18"/>
                                      <w:szCs w:val="18"/>
                                    </w:rPr>
                                    <w:t>6,3%</w:t>
                                  </w:r>
                                </w:p>
                              </w:txbxContent>
                            </wps:txbx>
                            <wps:bodyPr wrap="square" rtlCol="0">
                              <a:spAutoFit/>
                            </wps:bodyPr>
                          </wps:wsp>
                        </a:graphicData>
                      </a:graphic>
                    </wp:anchor>
                  </w:drawing>
                </mc:Choice>
                <mc:Fallback>
                  <w:pict>
                    <v:shape w14:anchorId="529693AE" id="TextBox 98" o:spid="_x0000_s1033" type="#_x0000_t202" style="position:absolute;margin-left:119.7pt;margin-top:100.25pt;width:101.25pt;height:3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" filled="f" stroked="f">
                      <v:textbox style="mso-fit-shape-to-text:t">
                        <w:txbxContent>
                          <w:p w14:paraId="133FA81B"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Θεσσαλίας</w:t>
                            </w:r>
                          </w:p>
                          <w:p w14:paraId="0C20CE7B" w14:textId="77777777" w:rsidR="00437C08" w:rsidRPr="00B047E1" w:rsidRDefault="00437C08" w:rsidP="00437C08">
                            <w:pPr>
                              <w:pStyle w:val="NormalWeb"/>
                              <w:rPr>
                                <w:rFonts w:cs="Tahoma"/>
                                <w:sz w:val="18"/>
                                <w:szCs w:val="18"/>
                              </w:rPr>
                            </w:pPr>
                            <w:r w:rsidRPr="00B047E1">
                              <w:rPr>
                                <w:rFonts w:cs="Tahoma"/>
                                <w:b w:val="0"/>
                                <w:bCs/>
                                <w:color w:val="000000" w:themeColor="text1"/>
                                <w:kern w:val="24"/>
                                <w:sz w:val="18"/>
                                <w:szCs w:val="18"/>
                              </w:rPr>
                              <w:t>6,3%</w:t>
                            </w:r>
                          </w:p>
                        </w:txbxContent>
                      </v:textbox>
                    </v:shape>
                  </w:pict>
                </mc:Fallback>
              </mc:AlternateContent>
            </w:r>
            <w:r w:rsidRPr="00B047E1">
              <w:rPr>
                <w:noProof/>
                <w:lang w:eastAsia="el-GR"/>
              </w:rPr>
              <mc:AlternateContent>
                <mc:Choice Requires="wps">
                  <w:drawing>
                    <wp:anchor distT="0" distB="0" distL="114300" distR="114300" simplePos="0" relativeHeight="251662336" behindDoc="0" locked="0" layoutInCell="1" allowOverlap="1" wp14:anchorId="72DB9D75" wp14:editId="6E3477EE">
                      <wp:simplePos x="0" y="0"/>
                      <wp:positionH relativeFrom="column">
                        <wp:posOffset>80010</wp:posOffset>
                      </wp:positionH>
                      <wp:positionV relativeFrom="paragraph">
                        <wp:posOffset>821579</wp:posOffset>
                      </wp:positionV>
                      <wp:extent cx="1351590" cy="415498"/>
                      <wp:effectExtent l="0" t="0" r="0" b="0"/>
                      <wp:wrapNone/>
                      <wp:docPr id="94" name="TextBox 93"/>
                      <wp:cNvGraphicFramePr/>
                      <a:graphic xmlns:a="http://schemas.openxmlformats.org/drawingml/2006/main">
                        <a:graphicData uri="http://schemas.microsoft.com/office/word/2010/wordprocessingShape">
                          <wps:wsp>
                            <wps:cNvSpPr txBox="1"/>
                            <wps:spPr>
                              <a:xfrm>
                                <a:off x="0" y="0"/>
                                <a:ext cx="1351590" cy="415498"/>
                              </a:xfrm>
                              <a:prstGeom prst="rect">
                                <a:avLst/>
                              </a:prstGeom>
                              <a:noFill/>
                            </wps:spPr>
                            <wps:txbx>
                              <w:txbxContent>
                                <w:p w14:paraId="619E00C6"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Ηπείρου</w:t>
                                  </w:r>
                                </w:p>
                                <w:p w14:paraId="05909FB3" w14:textId="77777777" w:rsidR="00437C08" w:rsidRPr="00B047E1" w:rsidRDefault="00437C08" w:rsidP="00437C08">
                                  <w:pPr>
                                    <w:pStyle w:val="NormalWeb"/>
                                    <w:rPr>
                                      <w:rFonts w:cs="Tahoma"/>
                                      <w:sz w:val="18"/>
                                      <w:szCs w:val="18"/>
                                    </w:rPr>
                                  </w:pPr>
                                  <w:r w:rsidRPr="00B047E1">
                                    <w:rPr>
                                      <w:rFonts w:cs="Tahoma"/>
                                      <w:b w:val="0"/>
                                      <w:bCs/>
                                      <w:color w:val="000000" w:themeColor="text1"/>
                                      <w:kern w:val="24"/>
                                      <w:sz w:val="18"/>
                                      <w:szCs w:val="18"/>
                                    </w:rPr>
                                    <w:t>2,2%</w:t>
                                  </w:r>
                                </w:p>
                              </w:txbxContent>
                            </wps:txbx>
                            <wps:bodyPr wrap="square" rtlCol="0">
                              <a:spAutoFit/>
                            </wps:bodyPr>
                          </wps:wsp>
                        </a:graphicData>
                      </a:graphic>
                    </wp:anchor>
                  </w:drawing>
                </mc:Choice>
                <mc:Fallback>
                  <w:pict>
                    <v:shape w14:anchorId="72DB9D75" id="TextBox 93" o:spid="_x0000_s1034" type="#_x0000_t202" style="position:absolute;margin-left:6.3pt;margin-top:64.7pt;width:106.4pt;height:3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" filled="f" stroked="f">
                      <v:textbox style="mso-fit-shape-to-text:t">
                        <w:txbxContent>
                          <w:p w14:paraId="619E00C6"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Ηπείρου</w:t>
                            </w:r>
                          </w:p>
                          <w:p w14:paraId="05909FB3" w14:textId="77777777" w:rsidR="00437C08" w:rsidRPr="00B047E1" w:rsidRDefault="00437C08" w:rsidP="00437C08">
                            <w:pPr>
                              <w:pStyle w:val="NormalWeb"/>
                              <w:rPr>
                                <w:rFonts w:cs="Tahoma"/>
                                <w:sz w:val="18"/>
                                <w:szCs w:val="18"/>
                              </w:rPr>
                            </w:pPr>
                            <w:r w:rsidRPr="00B047E1">
                              <w:rPr>
                                <w:rFonts w:cs="Tahoma"/>
                                <w:b w:val="0"/>
                                <w:bCs/>
                                <w:color w:val="000000" w:themeColor="text1"/>
                                <w:kern w:val="24"/>
                                <w:sz w:val="18"/>
                                <w:szCs w:val="18"/>
                              </w:rPr>
                              <w:t>2,2%</w:t>
                            </w:r>
                          </w:p>
                        </w:txbxContent>
                      </v:textbox>
                    </v:shape>
                  </w:pict>
                </mc:Fallback>
              </mc:AlternateContent>
            </w:r>
            <w:r w:rsidRPr="00B047E1">
              <w:rPr>
                <w:noProof/>
                <w:lang w:eastAsia="el-GR"/>
              </w:rPr>
              <mc:AlternateContent>
                <mc:Choice Requires="wps">
                  <w:drawing>
                    <wp:anchor distT="0" distB="0" distL="114300" distR="114300" simplePos="0" relativeHeight="251681792" behindDoc="0" locked="0" layoutInCell="1" allowOverlap="1" wp14:anchorId="6DE9CAFC" wp14:editId="3D1D2A8C">
                      <wp:simplePos x="0" y="0"/>
                      <wp:positionH relativeFrom="column">
                        <wp:posOffset>2698115</wp:posOffset>
                      </wp:positionH>
                      <wp:positionV relativeFrom="paragraph">
                        <wp:posOffset>-60960</wp:posOffset>
                      </wp:positionV>
                      <wp:extent cx="1596912" cy="738664"/>
                      <wp:effectExtent l="0" t="0" r="0" b="0"/>
                      <wp:wrapNone/>
                      <wp:docPr id="70" name="Rectangle 3"/>
                      <wp:cNvGraphicFramePr/>
                      <a:graphic xmlns:a="http://schemas.openxmlformats.org/drawingml/2006/main">
                        <a:graphicData uri="http://schemas.microsoft.com/office/word/2010/wordprocessingShape">
                          <wps:wsp>
                            <wps:cNvSpPr/>
                            <wps:spPr>
                              <a:xfrm>
                                <a:off x="0" y="0"/>
                                <a:ext cx="1596912" cy="738664"/>
                              </a:xfrm>
                              <a:prstGeom prst="rect">
                                <a:avLst/>
                              </a:prstGeom>
                            </wps:spPr>
                            <wps:txbx>
                              <w:txbxContent>
                                <w:p w14:paraId="184B3B7F"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Ανατολικής Μακεδονίας</w:t>
                                  </w:r>
                                </w:p>
                                <w:p w14:paraId="193623B9"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και Θράκης</w:t>
                                  </w:r>
                                </w:p>
                                <w:p w14:paraId="4D05269B" w14:textId="77777777" w:rsidR="00437C08" w:rsidRPr="00B047E1" w:rsidRDefault="00437C08" w:rsidP="00437C08">
                                  <w:pPr>
                                    <w:pStyle w:val="NormalWeb"/>
                                    <w:rPr>
                                      <w:rFonts w:cs="Tahoma"/>
                                      <w:b w:val="0"/>
                                      <w:sz w:val="18"/>
                                      <w:szCs w:val="18"/>
                                    </w:rPr>
                                  </w:pPr>
                                  <w:r w:rsidRPr="00B047E1">
                                    <w:rPr>
                                      <w:rFonts w:cs="Tahoma"/>
                                      <w:b w:val="0"/>
                                      <w:bCs/>
                                      <w:color w:val="000000" w:themeColor="text1"/>
                                      <w:kern w:val="24"/>
                                      <w:sz w:val="18"/>
                                      <w:szCs w:val="18"/>
                                    </w:rPr>
                                    <w:t>3,9%</w:t>
                                  </w:r>
                                </w:p>
                              </w:txbxContent>
                            </wps:txbx>
                            <wps:bodyPr wrap="none">
                              <a:spAutoFit/>
                            </wps:bodyPr>
                          </wps:wsp>
                        </a:graphicData>
                      </a:graphic>
                    </wp:anchor>
                  </w:drawing>
                </mc:Choice>
                <mc:Fallback>
                  <w:pict>
                    <v:rect w14:anchorId="6DE9CAFC" id="Rectangle 3" o:spid="_x0000_s1035" style="position:absolute;margin-left:212.45pt;margin-top:-4.8pt;width:125.75pt;height:58.1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" filled="f" stroked="f">
                      <v:textbox style="mso-fit-shape-to-text:t">
                        <w:txbxContent>
                          <w:p w14:paraId="184B3B7F"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Ανατολικής Μακεδονίας</w:t>
                            </w:r>
                          </w:p>
                          <w:p w14:paraId="193623B9"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και Θράκης</w:t>
                            </w:r>
                          </w:p>
                          <w:p w14:paraId="4D05269B" w14:textId="77777777" w:rsidR="00437C08" w:rsidRPr="00B047E1" w:rsidRDefault="00437C08" w:rsidP="00437C08">
                            <w:pPr>
                              <w:pStyle w:val="NormalWeb"/>
                              <w:rPr>
                                <w:rFonts w:cs="Tahoma"/>
                                <w:b w:val="0"/>
                                <w:sz w:val="18"/>
                                <w:szCs w:val="18"/>
                              </w:rPr>
                            </w:pPr>
                            <w:r w:rsidRPr="00B047E1">
                              <w:rPr>
                                <w:rFonts w:cs="Tahoma"/>
                                <w:b w:val="0"/>
                                <w:bCs/>
                                <w:color w:val="000000" w:themeColor="text1"/>
                                <w:kern w:val="24"/>
                                <w:sz w:val="18"/>
                                <w:szCs w:val="18"/>
                              </w:rPr>
                              <w:t>3,9%</w:t>
                            </w:r>
                          </w:p>
                        </w:txbxContent>
                      </v:textbox>
                    </v:rect>
                  </w:pict>
                </mc:Fallback>
              </mc:AlternateContent>
            </w:r>
            <w:r w:rsidRPr="00B047E1">
              <w:rPr>
                <w:noProof/>
                <w:lang w:eastAsia="el-GR"/>
              </w:rPr>
              <mc:AlternateContent>
                <mc:Choice Requires="wpg">
                  <w:drawing>
                    <wp:anchor distT="0" distB="0" distL="114300" distR="114300" simplePos="0" relativeHeight="251659264" behindDoc="0" locked="0" layoutInCell="1" allowOverlap="1" wp14:anchorId="22F60039" wp14:editId="5273497F">
                      <wp:simplePos x="0" y="0"/>
                      <wp:positionH relativeFrom="column">
                        <wp:posOffset>483870</wp:posOffset>
                      </wp:positionH>
                      <wp:positionV relativeFrom="paragraph">
                        <wp:posOffset>0</wp:posOffset>
                      </wp:positionV>
                      <wp:extent cx="4679950" cy="4767262"/>
                      <wp:effectExtent l="19050" t="0" r="25400" b="52705"/>
                      <wp:wrapNone/>
                      <wp:docPr id="1067" name="组合 197"/>
                      <wp:cNvGraphicFramePr/>
                      <a:graphic xmlns:a="http://schemas.openxmlformats.org/drawingml/2006/main">
                        <a:graphicData uri="http://schemas.microsoft.com/office/word/2010/wordprocessingGroup">
                          <wpg:wgp>
                            <wpg:cNvGrpSpPr/>
                            <wpg:grpSpPr>
                              <a:xfrm>
                                <a:off x="0" y="0"/>
                                <a:ext cx="4679950" cy="4767262"/>
                                <a:chOff x="484187" y="0"/>
                                <a:chExt cx="4679950" cy="4767262"/>
                              </a:xfrm>
                            </wpg:grpSpPr>
                            <wpg:grpSp>
                              <wpg:cNvPr id="1068" name="组合 165"/>
                              <wpg:cNvGrpSpPr/>
                              <wpg:grpSpPr>
                                <a:xfrm>
                                  <a:off x="484187" y="0"/>
                                  <a:ext cx="4679950" cy="4767262"/>
                                  <a:chOff x="484187" y="0"/>
                                  <a:chExt cx="4679950" cy="4767262"/>
                                </a:xfrm>
                              </wpg:grpSpPr>
                              <wps:wsp>
                                <wps:cNvPr id="1069" name="Freeform 1069"/>
                                <wps:cNvSpPr>
                                  <a:spLocks/>
                                </wps:cNvSpPr>
                                <wps:spPr bwMode="auto">
                                  <a:xfrm>
                                    <a:off x="3806825" y="1662112"/>
                                    <a:ext cx="428625" cy="298450"/>
                                  </a:xfrm>
                                  <a:custGeom>
                                    <a:avLst/>
                                    <a:gdLst/>
                                    <a:ahLst/>
                                    <a:cxnLst>
                                      <a:cxn ang="0">
                                        <a:pos x="37" y="123"/>
                                      </a:cxn>
                                      <a:cxn ang="0">
                                        <a:pos x="13" y="107"/>
                                      </a:cxn>
                                      <a:cxn ang="0">
                                        <a:pos x="0" y="86"/>
                                      </a:cxn>
                                      <a:cxn ang="0">
                                        <a:pos x="7" y="60"/>
                                      </a:cxn>
                                      <a:cxn ang="0">
                                        <a:pos x="19" y="45"/>
                                      </a:cxn>
                                      <a:cxn ang="0">
                                        <a:pos x="45" y="51"/>
                                      </a:cxn>
                                      <a:cxn ang="0">
                                        <a:pos x="117" y="27"/>
                                      </a:cxn>
                                      <a:cxn ang="0">
                                        <a:pos x="111" y="5"/>
                                      </a:cxn>
                                      <a:cxn ang="0">
                                        <a:pos x="141" y="0"/>
                                      </a:cxn>
                                      <a:cxn ang="0">
                                        <a:pos x="193" y="26"/>
                                      </a:cxn>
                                      <a:cxn ang="0">
                                        <a:pos x="184" y="45"/>
                                      </a:cxn>
                                      <a:cxn ang="0">
                                        <a:pos x="202" y="62"/>
                                      </a:cxn>
                                      <a:cxn ang="0">
                                        <a:pos x="225" y="78"/>
                                      </a:cxn>
                                      <a:cxn ang="0">
                                        <a:pos x="244" y="113"/>
                                      </a:cxn>
                                      <a:cxn ang="0">
                                        <a:pos x="265" y="128"/>
                                      </a:cxn>
                                      <a:cxn ang="0">
                                        <a:pos x="270" y="158"/>
                                      </a:cxn>
                                      <a:cxn ang="0">
                                        <a:pos x="252" y="165"/>
                                      </a:cxn>
                                      <a:cxn ang="0">
                                        <a:pos x="238" y="141"/>
                                      </a:cxn>
                                      <a:cxn ang="0">
                                        <a:pos x="216" y="113"/>
                                      </a:cxn>
                                      <a:cxn ang="0">
                                        <a:pos x="207" y="125"/>
                                      </a:cxn>
                                      <a:cxn ang="0">
                                        <a:pos x="237" y="167"/>
                                      </a:cxn>
                                      <a:cxn ang="0">
                                        <a:pos x="232" y="183"/>
                                      </a:cxn>
                                      <a:cxn ang="0">
                                        <a:pos x="201" y="188"/>
                                      </a:cxn>
                                      <a:cxn ang="0">
                                        <a:pos x="157" y="168"/>
                                      </a:cxn>
                                      <a:cxn ang="0">
                                        <a:pos x="114" y="161"/>
                                      </a:cxn>
                                      <a:cxn ang="0">
                                        <a:pos x="94" y="140"/>
                                      </a:cxn>
                                      <a:cxn ang="0">
                                        <a:pos x="120" y="119"/>
                                      </a:cxn>
                                      <a:cxn ang="0">
                                        <a:pos x="147" y="107"/>
                                      </a:cxn>
                                      <a:cxn ang="0">
                                        <a:pos x="130" y="86"/>
                                      </a:cxn>
                                      <a:cxn ang="0">
                                        <a:pos x="109" y="89"/>
                                      </a:cxn>
                                      <a:cxn ang="0">
                                        <a:pos x="84" y="120"/>
                                      </a:cxn>
                                      <a:cxn ang="0">
                                        <a:pos x="60" y="126"/>
                                      </a:cxn>
                                      <a:cxn ang="0">
                                        <a:pos x="37" y="123"/>
                                      </a:cxn>
                                    </a:cxnLst>
                                    <a:rect l="0" t="0" r="r" b="b"/>
                                    <a:pathLst>
                                      <a:path w="270" h="188">
                                        <a:moveTo>
                                          <a:pt x="37" y="123"/>
                                        </a:moveTo>
                                        <a:lnTo>
                                          <a:pt x="13" y="107"/>
                                        </a:lnTo>
                                        <a:lnTo>
                                          <a:pt x="0" y="86"/>
                                        </a:lnTo>
                                        <a:lnTo>
                                          <a:pt x="7" y="60"/>
                                        </a:lnTo>
                                        <a:lnTo>
                                          <a:pt x="19" y="45"/>
                                        </a:lnTo>
                                        <a:lnTo>
                                          <a:pt x="45" y="51"/>
                                        </a:lnTo>
                                        <a:lnTo>
                                          <a:pt x="117" y="27"/>
                                        </a:lnTo>
                                        <a:lnTo>
                                          <a:pt x="111" y="5"/>
                                        </a:lnTo>
                                        <a:lnTo>
                                          <a:pt x="141" y="0"/>
                                        </a:lnTo>
                                        <a:lnTo>
                                          <a:pt x="193" y="26"/>
                                        </a:lnTo>
                                        <a:lnTo>
                                          <a:pt x="184" y="45"/>
                                        </a:lnTo>
                                        <a:lnTo>
                                          <a:pt x="202" y="62"/>
                                        </a:lnTo>
                                        <a:lnTo>
                                          <a:pt x="225" y="78"/>
                                        </a:lnTo>
                                        <a:lnTo>
                                          <a:pt x="244" y="113"/>
                                        </a:lnTo>
                                        <a:lnTo>
                                          <a:pt x="265" y="128"/>
                                        </a:lnTo>
                                        <a:lnTo>
                                          <a:pt x="270" y="158"/>
                                        </a:lnTo>
                                        <a:lnTo>
                                          <a:pt x="252" y="165"/>
                                        </a:lnTo>
                                        <a:lnTo>
                                          <a:pt x="238" y="141"/>
                                        </a:lnTo>
                                        <a:lnTo>
                                          <a:pt x="216" y="113"/>
                                        </a:lnTo>
                                        <a:lnTo>
                                          <a:pt x="207" y="125"/>
                                        </a:lnTo>
                                        <a:lnTo>
                                          <a:pt x="237" y="167"/>
                                        </a:lnTo>
                                        <a:lnTo>
                                          <a:pt x="232" y="183"/>
                                        </a:lnTo>
                                        <a:lnTo>
                                          <a:pt x="201" y="188"/>
                                        </a:lnTo>
                                        <a:lnTo>
                                          <a:pt x="157" y="168"/>
                                        </a:lnTo>
                                        <a:lnTo>
                                          <a:pt x="114" y="161"/>
                                        </a:lnTo>
                                        <a:lnTo>
                                          <a:pt x="94" y="140"/>
                                        </a:lnTo>
                                        <a:lnTo>
                                          <a:pt x="120" y="119"/>
                                        </a:lnTo>
                                        <a:lnTo>
                                          <a:pt x="147" y="107"/>
                                        </a:lnTo>
                                        <a:lnTo>
                                          <a:pt x="130" y="86"/>
                                        </a:lnTo>
                                        <a:lnTo>
                                          <a:pt x="109" y="89"/>
                                        </a:lnTo>
                                        <a:lnTo>
                                          <a:pt x="84" y="120"/>
                                        </a:lnTo>
                                        <a:lnTo>
                                          <a:pt x="60" y="126"/>
                                        </a:lnTo>
                                        <a:lnTo>
                                          <a:pt x="37" y="123"/>
                                        </a:lnTo>
                                        <a:close/>
                                      </a:path>
                                    </a:pathLst>
                                  </a:custGeom>
                                  <a:solidFill>
                                    <a:srgbClr val="C0000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70" name="Freeform 1070"/>
                                <wps:cNvSpPr>
                                  <a:spLocks/>
                                </wps:cNvSpPr>
                                <wps:spPr bwMode="auto">
                                  <a:xfrm>
                                    <a:off x="3811587" y="2212975"/>
                                    <a:ext cx="176213" cy="311150"/>
                                  </a:xfrm>
                                  <a:custGeom>
                                    <a:avLst/>
                                    <a:gdLst/>
                                    <a:ahLst/>
                                    <a:cxnLst>
                                      <a:cxn ang="0">
                                        <a:pos x="54" y="196"/>
                                      </a:cxn>
                                      <a:cxn ang="0">
                                        <a:pos x="12" y="150"/>
                                      </a:cxn>
                                      <a:cxn ang="0">
                                        <a:pos x="42" y="133"/>
                                      </a:cxn>
                                      <a:cxn ang="0">
                                        <a:pos x="52" y="108"/>
                                      </a:cxn>
                                      <a:cxn ang="0">
                                        <a:pos x="37" y="64"/>
                                      </a:cxn>
                                      <a:cxn ang="0">
                                        <a:pos x="15" y="55"/>
                                      </a:cxn>
                                      <a:cxn ang="0">
                                        <a:pos x="3" y="36"/>
                                      </a:cxn>
                                      <a:cxn ang="0">
                                        <a:pos x="0" y="19"/>
                                      </a:cxn>
                                      <a:cxn ang="0">
                                        <a:pos x="16" y="0"/>
                                      </a:cxn>
                                      <a:cxn ang="0">
                                        <a:pos x="63" y="0"/>
                                      </a:cxn>
                                      <a:cxn ang="0">
                                        <a:pos x="81" y="12"/>
                                      </a:cxn>
                                      <a:cxn ang="0">
                                        <a:pos x="90" y="19"/>
                                      </a:cxn>
                                      <a:cxn ang="0">
                                        <a:pos x="104" y="31"/>
                                      </a:cxn>
                                      <a:cxn ang="0">
                                        <a:pos x="104" y="76"/>
                                      </a:cxn>
                                      <a:cxn ang="0">
                                        <a:pos x="111" y="127"/>
                                      </a:cxn>
                                      <a:cxn ang="0">
                                        <a:pos x="91" y="144"/>
                                      </a:cxn>
                                      <a:cxn ang="0">
                                        <a:pos x="94" y="177"/>
                                      </a:cxn>
                                      <a:cxn ang="0">
                                        <a:pos x="75" y="177"/>
                                      </a:cxn>
                                      <a:cxn ang="0">
                                        <a:pos x="54" y="196"/>
                                      </a:cxn>
                                    </a:cxnLst>
                                    <a:rect l="0" t="0" r="r" b="b"/>
                                    <a:pathLst>
                                      <a:path w="111" h="196">
                                        <a:moveTo>
                                          <a:pt x="54" y="196"/>
                                        </a:moveTo>
                                        <a:lnTo>
                                          <a:pt x="12" y="150"/>
                                        </a:lnTo>
                                        <a:lnTo>
                                          <a:pt x="42" y="133"/>
                                        </a:lnTo>
                                        <a:lnTo>
                                          <a:pt x="52" y="108"/>
                                        </a:lnTo>
                                        <a:lnTo>
                                          <a:pt x="37" y="64"/>
                                        </a:lnTo>
                                        <a:lnTo>
                                          <a:pt x="15" y="55"/>
                                        </a:lnTo>
                                        <a:lnTo>
                                          <a:pt x="3" y="36"/>
                                        </a:lnTo>
                                        <a:lnTo>
                                          <a:pt x="0" y="19"/>
                                        </a:lnTo>
                                        <a:lnTo>
                                          <a:pt x="16" y="0"/>
                                        </a:lnTo>
                                        <a:lnTo>
                                          <a:pt x="63" y="0"/>
                                        </a:lnTo>
                                        <a:lnTo>
                                          <a:pt x="81" y="12"/>
                                        </a:lnTo>
                                        <a:lnTo>
                                          <a:pt x="90" y="19"/>
                                        </a:lnTo>
                                        <a:lnTo>
                                          <a:pt x="104" y="31"/>
                                        </a:lnTo>
                                        <a:lnTo>
                                          <a:pt x="104" y="76"/>
                                        </a:lnTo>
                                        <a:lnTo>
                                          <a:pt x="111" y="127"/>
                                        </a:lnTo>
                                        <a:lnTo>
                                          <a:pt x="91" y="144"/>
                                        </a:lnTo>
                                        <a:lnTo>
                                          <a:pt x="94" y="177"/>
                                        </a:lnTo>
                                        <a:lnTo>
                                          <a:pt x="75" y="177"/>
                                        </a:lnTo>
                                        <a:lnTo>
                                          <a:pt x="54" y="196"/>
                                        </a:lnTo>
                                        <a:close/>
                                      </a:path>
                                    </a:pathLst>
                                  </a:custGeom>
                                  <a:solidFill>
                                    <a:srgbClr val="C0000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71" name="Freeform 1071"/>
                                <wps:cNvSpPr>
                                  <a:spLocks/>
                                </wps:cNvSpPr>
                                <wps:spPr bwMode="auto">
                                  <a:xfrm>
                                    <a:off x="4208462" y="2747962"/>
                                    <a:ext cx="266700" cy="138112"/>
                                  </a:xfrm>
                                  <a:custGeom>
                                    <a:avLst/>
                                    <a:gdLst/>
                                    <a:ahLst/>
                                    <a:cxnLst>
                                      <a:cxn ang="0">
                                        <a:pos x="98" y="87"/>
                                      </a:cxn>
                                      <a:cxn ang="0">
                                        <a:pos x="57" y="48"/>
                                      </a:cxn>
                                      <a:cxn ang="0">
                                        <a:pos x="35" y="51"/>
                                      </a:cxn>
                                      <a:cxn ang="0">
                                        <a:pos x="9" y="65"/>
                                      </a:cxn>
                                      <a:cxn ang="0">
                                        <a:pos x="0" y="38"/>
                                      </a:cxn>
                                      <a:cxn ang="0">
                                        <a:pos x="39" y="3"/>
                                      </a:cxn>
                                      <a:cxn ang="0">
                                        <a:pos x="74" y="0"/>
                                      </a:cxn>
                                      <a:cxn ang="0">
                                        <a:pos x="80" y="11"/>
                                      </a:cxn>
                                      <a:cxn ang="0">
                                        <a:pos x="101" y="3"/>
                                      </a:cxn>
                                      <a:cxn ang="0">
                                        <a:pos x="131" y="21"/>
                                      </a:cxn>
                                      <a:cxn ang="0">
                                        <a:pos x="168" y="24"/>
                                      </a:cxn>
                                      <a:cxn ang="0">
                                        <a:pos x="144" y="50"/>
                                      </a:cxn>
                                      <a:cxn ang="0">
                                        <a:pos x="98" y="87"/>
                                      </a:cxn>
                                    </a:cxnLst>
                                    <a:rect l="0" t="0" r="r" b="b"/>
                                    <a:pathLst>
                                      <a:path w="168" h="87">
                                        <a:moveTo>
                                          <a:pt x="98" y="87"/>
                                        </a:moveTo>
                                        <a:lnTo>
                                          <a:pt x="57" y="48"/>
                                        </a:lnTo>
                                        <a:lnTo>
                                          <a:pt x="35" y="51"/>
                                        </a:lnTo>
                                        <a:lnTo>
                                          <a:pt x="9" y="65"/>
                                        </a:lnTo>
                                        <a:lnTo>
                                          <a:pt x="0" y="38"/>
                                        </a:lnTo>
                                        <a:lnTo>
                                          <a:pt x="39" y="3"/>
                                        </a:lnTo>
                                        <a:lnTo>
                                          <a:pt x="74" y="0"/>
                                        </a:lnTo>
                                        <a:lnTo>
                                          <a:pt x="80" y="11"/>
                                        </a:lnTo>
                                        <a:lnTo>
                                          <a:pt x="101" y="3"/>
                                        </a:lnTo>
                                        <a:lnTo>
                                          <a:pt x="131" y="21"/>
                                        </a:lnTo>
                                        <a:lnTo>
                                          <a:pt x="168" y="24"/>
                                        </a:lnTo>
                                        <a:lnTo>
                                          <a:pt x="144" y="50"/>
                                        </a:lnTo>
                                        <a:lnTo>
                                          <a:pt x="98" y="87"/>
                                        </a:lnTo>
                                        <a:close/>
                                      </a:path>
                                    </a:pathLst>
                                  </a:custGeom>
                                  <a:solidFill>
                                    <a:srgbClr val="C0000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72" name="Freeform 1072"/>
                                <wps:cNvSpPr>
                                  <a:spLocks/>
                                </wps:cNvSpPr>
                                <wps:spPr bwMode="auto">
                                  <a:xfrm>
                                    <a:off x="3887787" y="2847975"/>
                                    <a:ext cx="211138" cy="133350"/>
                                  </a:xfrm>
                                  <a:custGeom>
                                    <a:avLst/>
                                    <a:gdLst/>
                                    <a:ahLst/>
                                    <a:cxnLst>
                                      <a:cxn ang="0">
                                        <a:pos x="10" y="84"/>
                                      </a:cxn>
                                      <a:cxn ang="0">
                                        <a:pos x="0" y="63"/>
                                      </a:cxn>
                                      <a:cxn ang="0">
                                        <a:pos x="34" y="21"/>
                                      </a:cxn>
                                      <a:cxn ang="0">
                                        <a:pos x="81" y="21"/>
                                      </a:cxn>
                                      <a:cxn ang="0">
                                        <a:pos x="106" y="0"/>
                                      </a:cxn>
                                      <a:cxn ang="0">
                                        <a:pos x="133" y="0"/>
                                      </a:cxn>
                                      <a:cxn ang="0">
                                        <a:pos x="112" y="26"/>
                                      </a:cxn>
                                      <a:cxn ang="0">
                                        <a:pos x="101" y="39"/>
                                      </a:cxn>
                                      <a:cxn ang="0">
                                        <a:pos x="75" y="57"/>
                                      </a:cxn>
                                      <a:cxn ang="0">
                                        <a:pos x="49" y="56"/>
                                      </a:cxn>
                                      <a:cxn ang="0">
                                        <a:pos x="10" y="84"/>
                                      </a:cxn>
                                    </a:cxnLst>
                                    <a:rect l="0" t="0" r="r" b="b"/>
                                    <a:pathLst>
                                      <a:path w="133" h="84">
                                        <a:moveTo>
                                          <a:pt x="10" y="84"/>
                                        </a:moveTo>
                                        <a:lnTo>
                                          <a:pt x="0" y="63"/>
                                        </a:lnTo>
                                        <a:lnTo>
                                          <a:pt x="34" y="21"/>
                                        </a:lnTo>
                                        <a:lnTo>
                                          <a:pt x="81" y="21"/>
                                        </a:lnTo>
                                        <a:lnTo>
                                          <a:pt x="106" y="0"/>
                                        </a:lnTo>
                                        <a:lnTo>
                                          <a:pt x="133" y="0"/>
                                        </a:lnTo>
                                        <a:lnTo>
                                          <a:pt x="112" y="26"/>
                                        </a:lnTo>
                                        <a:lnTo>
                                          <a:pt x="101" y="39"/>
                                        </a:lnTo>
                                        <a:lnTo>
                                          <a:pt x="75" y="57"/>
                                        </a:lnTo>
                                        <a:lnTo>
                                          <a:pt x="49" y="56"/>
                                        </a:lnTo>
                                        <a:lnTo>
                                          <a:pt x="10" y="84"/>
                                        </a:lnTo>
                                        <a:close/>
                                      </a:path>
                                    </a:pathLst>
                                  </a:custGeom>
                                  <a:solidFill>
                                    <a:srgbClr val="C0000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73" name="Freeform 1073"/>
                                <wps:cNvSpPr>
                                  <a:spLocks/>
                                </wps:cNvSpPr>
                                <wps:spPr bwMode="auto">
                                  <a:xfrm>
                                    <a:off x="4856162" y="3684587"/>
                                    <a:ext cx="307975" cy="377825"/>
                                  </a:xfrm>
                                  <a:custGeom>
                                    <a:avLst/>
                                    <a:gdLst/>
                                    <a:ahLst/>
                                    <a:cxnLst>
                                      <a:cxn ang="0">
                                        <a:pos x="9" y="234"/>
                                      </a:cxn>
                                      <a:cxn ang="0">
                                        <a:pos x="44" y="238"/>
                                      </a:cxn>
                                      <a:cxn ang="0">
                                        <a:pos x="78" y="199"/>
                                      </a:cxn>
                                      <a:cxn ang="0">
                                        <a:pos x="87" y="180"/>
                                      </a:cxn>
                                      <a:cxn ang="0">
                                        <a:pos x="120" y="166"/>
                                      </a:cxn>
                                      <a:cxn ang="0">
                                        <a:pos x="143" y="169"/>
                                      </a:cxn>
                                      <a:cxn ang="0">
                                        <a:pos x="138" y="144"/>
                                      </a:cxn>
                                      <a:cxn ang="0">
                                        <a:pos x="138" y="124"/>
                                      </a:cxn>
                                      <a:cxn ang="0">
                                        <a:pos x="158" y="108"/>
                                      </a:cxn>
                                      <a:cxn ang="0">
                                        <a:pos x="194" y="0"/>
                                      </a:cxn>
                                      <a:cxn ang="0">
                                        <a:pos x="162" y="3"/>
                                      </a:cxn>
                                      <a:cxn ang="0">
                                        <a:pos x="116" y="22"/>
                                      </a:cxn>
                                      <a:cxn ang="0">
                                        <a:pos x="36" y="79"/>
                                      </a:cxn>
                                      <a:cxn ang="0">
                                        <a:pos x="26" y="109"/>
                                      </a:cxn>
                                      <a:cxn ang="0">
                                        <a:pos x="0" y="126"/>
                                      </a:cxn>
                                      <a:cxn ang="0">
                                        <a:pos x="21" y="162"/>
                                      </a:cxn>
                                      <a:cxn ang="0">
                                        <a:pos x="23" y="192"/>
                                      </a:cxn>
                                      <a:cxn ang="0">
                                        <a:pos x="9" y="234"/>
                                      </a:cxn>
                                    </a:cxnLst>
                                    <a:rect l="0" t="0" r="r" b="b"/>
                                    <a:pathLst>
                                      <a:path w="194" h="238">
                                        <a:moveTo>
                                          <a:pt x="9" y="234"/>
                                        </a:moveTo>
                                        <a:lnTo>
                                          <a:pt x="44" y="238"/>
                                        </a:lnTo>
                                        <a:lnTo>
                                          <a:pt x="78" y="199"/>
                                        </a:lnTo>
                                        <a:lnTo>
                                          <a:pt x="87" y="180"/>
                                        </a:lnTo>
                                        <a:lnTo>
                                          <a:pt x="120" y="166"/>
                                        </a:lnTo>
                                        <a:lnTo>
                                          <a:pt x="143" y="169"/>
                                        </a:lnTo>
                                        <a:lnTo>
                                          <a:pt x="138" y="144"/>
                                        </a:lnTo>
                                        <a:lnTo>
                                          <a:pt x="138" y="124"/>
                                        </a:lnTo>
                                        <a:lnTo>
                                          <a:pt x="158" y="108"/>
                                        </a:lnTo>
                                        <a:lnTo>
                                          <a:pt x="194" y="0"/>
                                        </a:lnTo>
                                        <a:lnTo>
                                          <a:pt x="162" y="3"/>
                                        </a:lnTo>
                                        <a:lnTo>
                                          <a:pt x="116" y="22"/>
                                        </a:lnTo>
                                        <a:lnTo>
                                          <a:pt x="36" y="79"/>
                                        </a:lnTo>
                                        <a:lnTo>
                                          <a:pt x="26" y="109"/>
                                        </a:lnTo>
                                        <a:lnTo>
                                          <a:pt x="0" y="126"/>
                                        </a:lnTo>
                                        <a:lnTo>
                                          <a:pt x="21" y="162"/>
                                        </a:lnTo>
                                        <a:lnTo>
                                          <a:pt x="23" y="192"/>
                                        </a:lnTo>
                                        <a:lnTo>
                                          <a:pt x="9" y="234"/>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74" name="Freeform 1074"/>
                                <wps:cNvSpPr>
                                  <a:spLocks/>
                                </wps:cNvSpPr>
                                <wps:spPr bwMode="auto">
                                  <a:xfrm>
                                    <a:off x="4516437" y="4132262"/>
                                    <a:ext cx="114300" cy="285750"/>
                                  </a:xfrm>
                                  <a:custGeom>
                                    <a:avLst/>
                                    <a:gdLst/>
                                    <a:ahLst/>
                                    <a:cxnLst>
                                      <a:cxn ang="0">
                                        <a:pos x="24" y="180"/>
                                      </a:cxn>
                                      <a:cxn ang="0">
                                        <a:pos x="6" y="165"/>
                                      </a:cxn>
                                      <a:cxn ang="0">
                                        <a:pos x="16" y="145"/>
                                      </a:cxn>
                                      <a:cxn ang="0">
                                        <a:pos x="12" y="117"/>
                                      </a:cxn>
                                      <a:cxn ang="0">
                                        <a:pos x="0" y="99"/>
                                      </a:cxn>
                                      <a:cxn ang="0">
                                        <a:pos x="6" y="87"/>
                                      </a:cxn>
                                      <a:cxn ang="0">
                                        <a:pos x="22" y="78"/>
                                      </a:cxn>
                                      <a:cxn ang="0">
                                        <a:pos x="18" y="60"/>
                                      </a:cxn>
                                      <a:cxn ang="0">
                                        <a:pos x="31" y="37"/>
                                      </a:cxn>
                                      <a:cxn ang="0">
                                        <a:pos x="28" y="4"/>
                                      </a:cxn>
                                      <a:cxn ang="0">
                                        <a:pos x="55" y="0"/>
                                      </a:cxn>
                                      <a:cxn ang="0">
                                        <a:pos x="51" y="21"/>
                                      </a:cxn>
                                      <a:cxn ang="0">
                                        <a:pos x="52" y="37"/>
                                      </a:cxn>
                                      <a:cxn ang="0">
                                        <a:pos x="33" y="78"/>
                                      </a:cxn>
                                      <a:cxn ang="0">
                                        <a:pos x="61" y="117"/>
                                      </a:cxn>
                                      <a:cxn ang="0">
                                        <a:pos x="46" y="127"/>
                                      </a:cxn>
                                      <a:cxn ang="0">
                                        <a:pos x="66" y="133"/>
                                      </a:cxn>
                                      <a:cxn ang="0">
                                        <a:pos x="72" y="148"/>
                                      </a:cxn>
                                      <a:cxn ang="0">
                                        <a:pos x="48" y="150"/>
                                      </a:cxn>
                                      <a:cxn ang="0">
                                        <a:pos x="40" y="172"/>
                                      </a:cxn>
                                      <a:cxn ang="0">
                                        <a:pos x="24" y="180"/>
                                      </a:cxn>
                                    </a:cxnLst>
                                    <a:rect l="0" t="0" r="r" b="b"/>
                                    <a:pathLst>
                                      <a:path w="72" h="180">
                                        <a:moveTo>
                                          <a:pt x="24" y="180"/>
                                        </a:moveTo>
                                        <a:lnTo>
                                          <a:pt x="6" y="165"/>
                                        </a:lnTo>
                                        <a:lnTo>
                                          <a:pt x="16" y="145"/>
                                        </a:lnTo>
                                        <a:lnTo>
                                          <a:pt x="12" y="117"/>
                                        </a:lnTo>
                                        <a:lnTo>
                                          <a:pt x="0" y="99"/>
                                        </a:lnTo>
                                        <a:lnTo>
                                          <a:pt x="6" y="87"/>
                                        </a:lnTo>
                                        <a:lnTo>
                                          <a:pt x="22" y="78"/>
                                        </a:lnTo>
                                        <a:lnTo>
                                          <a:pt x="18" y="60"/>
                                        </a:lnTo>
                                        <a:lnTo>
                                          <a:pt x="31" y="37"/>
                                        </a:lnTo>
                                        <a:lnTo>
                                          <a:pt x="28" y="4"/>
                                        </a:lnTo>
                                        <a:lnTo>
                                          <a:pt x="55" y="0"/>
                                        </a:lnTo>
                                        <a:lnTo>
                                          <a:pt x="51" y="21"/>
                                        </a:lnTo>
                                        <a:lnTo>
                                          <a:pt x="52" y="37"/>
                                        </a:lnTo>
                                        <a:lnTo>
                                          <a:pt x="33" y="78"/>
                                        </a:lnTo>
                                        <a:lnTo>
                                          <a:pt x="61" y="117"/>
                                        </a:lnTo>
                                        <a:lnTo>
                                          <a:pt x="46" y="127"/>
                                        </a:lnTo>
                                        <a:lnTo>
                                          <a:pt x="66" y="133"/>
                                        </a:lnTo>
                                        <a:lnTo>
                                          <a:pt x="72" y="148"/>
                                        </a:lnTo>
                                        <a:lnTo>
                                          <a:pt x="48" y="150"/>
                                        </a:lnTo>
                                        <a:lnTo>
                                          <a:pt x="40" y="172"/>
                                        </a:lnTo>
                                        <a:lnTo>
                                          <a:pt x="24" y="180"/>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75" name="Freeform 1075"/>
                                <wps:cNvSpPr>
                                  <a:spLocks/>
                                </wps:cNvSpPr>
                                <wps:spPr bwMode="auto">
                                  <a:xfrm>
                                    <a:off x="4422775" y="3376612"/>
                                    <a:ext cx="242888" cy="166687"/>
                                  </a:xfrm>
                                  <a:custGeom>
                                    <a:avLst/>
                                    <a:gdLst/>
                                    <a:ahLst/>
                                    <a:cxnLst>
                                      <a:cxn ang="0">
                                        <a:pos x="153" y="23"/>
                                      </a:cxn>
                                      <a:cxn ang="0">
                                        <a:pos x="120" y="0"/>
                                      </a:cxn>
                                      <a:cxn ang="0">
                                        <a:pos x="87" y="12"/>
                                      </a:cxn>
                                      <a:cxn ang="0">
                                        <a:pos x="41" y="36"/>
                                      </a:cxn>
                                      <a:cxn ang="0">
                                        <a:pos x="26" y="54"/>
                                      </a:cxn>
                                      <a:cxn ang="0">
                                        <a:pos x="6" y="62"/>
                                      </a:cxn>
                                      <a:cxn ang="0">
                                        <a:pos x="0" y="72"/>
                                      </a:cxn>
                                      <a:cxn ang="0">
                                        <a:pos x="0" y="96"/>
                                      </a:cxn>
                                      <a:cxn ang="0">
                                        <a:pos x="15" y="105"/>
                                      </a:cxn>
                                      <a:cxn ang="0">
                                        <a:pos x="18" y="84"/>
                                      </a:cxn>
                                      <a:cxn ang="0">
                                        <a:pos x="42" y="62"/>
                                      </a:cxn>
                                      <a:cxn ang="0">
                                        <a:pos x="71" y="72"/>
                                      </a:cxn>
                                      <a:cxn ang="0">
                                        <a:pos x="77" y="57"/>
                                      </a:cxn>
                                      <a:cxn ang="0">
                                        <a:pos x="104" y="39"/>
                                      </a:cxn>
                                      <a:cxn ang="0">
                                        <a:pos x="153" y="23"/>
                                      </a:cxn>
                                    </a:cxnLst>
                                    <a:rect l="0" t="0" r="r" b="b"/>
                                    <a:pathLst>
                                      <a:path w="153" h="105">
                                        <a:moveTo>
                                          <a:pt x="153" y="23"/>
                                        </a:moveTo>
                                        <a:lnTo>
                                          <a:pt x="120" y="0"/>
                                        </a:lnTo>
                                        <a:lnTo>
                                          <a:pt x="87" y="12"/>
                                        </a:lnTo>
                                        <a:lnTo>
                                          <a:pt x="41" y="36"/>
                                        </a:lnTo>
                                        <a:lnTo>
                                          <a:pt x="26" y="54"/>
                                        </a:lnTo>
                                        <a:lnTo>
                                          <a:pt x="6" y="62"/>
                                        </a:lnTo>
                                        <a:lnTo>
                                          <a:pt x="0" y="72"/>
                                        </a:lnTo>
                                        <a:lnTo>
                                          <a:pt x="0" y="96"/>
                                        </a:lnTo>
                                        <a:lnTo>
                                          <a:pt x="15" y="105"/>
                                        </a:lnTo>
                                        <a:lnTo>
                                          <a:pt x="18" y="84"/>
                                        </a:lnTo>
                                        <a:lnTo>
                                          <a:pt x="42" y="62"/>
                                        </a:lnTo>
                                        <a:lnTo>
                                          <a:pt x="71" y="72"/>
                                        </a:lnTo>
                                        <a:lnTo>
                                          <a:pt x="77" y="57"/>
                                        </a:lnTo>
                                        <a:lnTo>
                                          <a:pt x="104" y="39"/>
                                        </a:lnTo>
                                        <a:lnTo>
                                          <a:pt x="153" y="23"/>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76" name="Freeform 1076"/>
                                <wps:cNvSpPr>
                                  <a:spLocks/>
                                </wps:cNvSpPr>
                                <wps:spPr bwMode="auto">
                                  <a:xfrm>
                                    <a:off x="4530725" y="3571875"/>
                                    <a:ext cx="66675" cy="60325"/>
                                  </a:xfrm>
                                  <a:custGeom>
                                    <a:avLst/>
                                    <a:gdLst/>
                                    <a:ahLst/>
                                    <a:cxnLst>
                                      <a:cxn ang="0">
                                        <a:pos x="13" y="37"/>
                                      </a:cxn>
                                      <a:cxn ang="0">
                                        <a:pos x="0" y="14"/>
                                      </a:cxn>
                                      <a:cxn ang="0">
                                        <a:pos x="16" y="0"/>
                                      </a:cxn>
                                      <a:cxn ang="0">
                                        <a:pos x="34" y="6"/>
                                      </a:cxn>
                                      <a:cxn ang="0">
                                        <a:pos x="42" y="29"/>
                                      </a:cxn>
                                      <a:cxn ang="0">
                                        <a:pos x="33" y="38"/>
                                      </a:cxn>
                                      <a:cxn ang="0">
                                        <a:pos x="13" y="37"/>
                                      </a:cxn>
                                    </a:cxnLst>
                                    <a:rect l="0" t="0" r="r" b="b"/>
                                    <a:pathLst>
                                      <a:path w="42" h="38">
                                        <a:moveTo>
                                          <a:pt x="13" y="37"/>
                                        </a:moveTo>
                                        <a:lnTo>
                                          <a:pt x="0" y="14"/>
                                        </a:lnTo>
                                        <a:lnTo>
                                          <a:pt x="16" y="0"/>
                                        </a:lnTo>
                                        <a:lnTo>
                                          <a:pt x="34" y="6"/>
                                        </a:lnTo>
                                        <a:lnTo>
                                          <a:pt x="42" y="29"/>
                                        </a:lnTo>
                                        <a:lnTo>
                                          <a:pt x="33" y="38"/>
                                        </a:lnTo>
                                        <a:lnTo>
                                          <a:pt x="13" y="37"/>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77" name="Freeform 1077"/>
                                <wps:cNvSpPr>
                                  <a:spLocks/>
                                </wps:cNvSpPr>
                                <wps:spPr bwMode="auto">
                                  <a:xfrm>
                                    <a:off x="4398962" y="3262312"/>
                                    <a:ext cx="98425" cy="109537"/>
                                  </a:xfrm>
                                  <a:custGeom>
                                    <a:avLst/>
                                    <a:gdLst/>
                                    <a:ahLst/>
                                    <a:cxnLst>
                                      <a:cxn ang="0">
                                        <a:pos x="19" y="68"/>
                                      </a:cxn>
                                      <a:cxn ang="0">
                                        <a:pos x="6" y="45"/>
                                      </a:cxn>
                                      <a:cxn ang="0">
                                        <a:pos x="20" y="26"/>
                                      </a:cxn>
                                      <a:cxn ang="0">
                                        <a:pos x="0" y="0"/>
                                      </a:cxn>
                                      <a:cxn ang="0">
                                        <a:pos x="26" y="5"/>
                                      </a:cxn>
                                      <a:cxn ang="0">
                                        <a:pos x="41" y="24"/>
                                      </a:cxn>
                                      <a:cxn ang="0">
                                        <a:pos x="59" y="32"/>
                                      </a:cxn>
                                      <a:cxn ang="0">
                                        <a:pos x="62" y="48"/>
                                      </a:cxn>
                                      <a:cxn ang="0">
                                        <a:pos x="48" y="60"/>
                                      </a:cxn>
                                      <a:cxn ang="0">
                                        <a:pos x="39" y="69"/>
                                      </a:cxn>
                                      <a:cxn ang="0">
                                        <a:pos x="19" y="68"/>
                                      </a:cxn>
                                    </a:cxnLst>
                                    <a:rect l="0" t="0" r="r" b="b"/>
                                    <a:pathLst>
                                      <a:path w="62" h="69">
                                        <a:moveTo>
                                          <a:pt x="19" y="68"/>
                                        </a:moveTo>
                                        <a:lnTo>
                                          <a:pt x="6" y="45"/>
                                        </a:lnTo>
                                        <a:lnTo>
                                          <a:pt x="20" y="26"/>
                                        </a:lnTo>
                                        <a:lnTo>
                                          <a:pt x="0" y="0"/>
                                        </a:lnTo>
                                        <a:lnTo>
                                          <a:pt x="26" y="5"/>
                                        </a:lnTo>
                                        <a:lnTo>
                                          <a:pt x="41" y="24"/>
                                        </a:lnTo>
                                        <a:lnTo>
                                          <a:pt x="59" y="32"/>
                                        </a:lnTo>
                                        <a:lnTo>
                                          <a:pt x="62" y="48"/>
                                        </a:lnTo>
                                        <a:lnTo>
                                          <a:pt x="48" y="60"/>
                                        </a:lnTo>
                                        <a:lnTo>
                                          <a:pt x="39" y="69"/>
                                        </a:lnTo>
                                        <a:lnTo>
                                          <a:pt x="19" y="68"/>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78" name="Freeform 1078"/>
                                <wps:cNvSpPr>
                                  <a:spLocks/>
                                </wps:cNvSpPr>
                                <wps:spPr bwMode="auto">
                                  <a:xfrm>
                                    <a:off x="4051300" y="3562350"/>
                                    <a:ext cx="131763" cy="96837"/>
                                  </a:xfrm>
                                  <a:custGeom>
                                    <a:avLst/>
                                    <a:gdLst/>
                                    <a:ahLst/>
                                    <a:cxnLst>
                                      <a:cxn ang="0">
                                        <a:pos x="13" y="60"/>
                                      </a:cxn>
                                      <a:cxn ang="0">
                                        <a:pos x="0" y="37"/>
                                      </a:cxn>
                                      <a:cxn ang="0">
                                        <a:pos x="16" y="23"/>
                                      </a:cxn>
                                      <a:cxn ang="0">
                                        <a:pos x="36" y="32"/>
                                      </a:cxn>
                                      <a:cxn ang="0">
                                        <a:pos x="44" y="24"/>
                                      </a:cxn>
                                      <a:cxn ang="0">
                                        <a:pos x="44" y="3"/>
                                      </a:cxn>
                                      <a:cxn ang="0">
                                        <a:pos x="62" y="0"/>
                                      </a:cxn>
                                      <a:cxn ang="0">
                                        <a:pos x="83" y="32"/>
                                      </a:cxn>
                                      <a:cxn ang="0">
                                        <a:pos x="63" y="39"/>
                                      </a:cxn>
                                      <a:cxn ang="0">
                                        <a:pos x="38" y="33"/>
                                      </a:cxn>
                                      <a:cxn ang="0">
                                        <a:pos x="33" y="61"/>
                                      </a:cxn>
                                      <a:cxn ang="0">
                                        <a:pos x="13" y="60"/>
                                      </a:cxn>
                                    </a:cxnLst>
                                    <a:rect l="0" t="0" r="r" b="b"/>
                                    <a:pathLst>
                                      <a:path w="83" h="61">
                                        <a:moveTo>
                                          <a:pt x="13" y="60"/>
                                        </a:moveTo>
                                        <a:lnTo>
                                          <a:pt x="0" y="37"/>
                                        </a:lnTo>
                                        <a:lnTo>
                                          <a:pt x="16" y="23"/>
                                        </a:lnTo>
                                        <a:lnTo>
                                          <a:pt x="36" y="32"/>
                                        </a:lnTo>
                                        <a:lnTo>
                                          <a:pt x="44" y="24"/>
                                        </a:lnTo>
                                        <a:lnTo>
                                          <a:pt x="44" y="3"/>
                                        </a:lnTo>
                                        <a:lnTo>
                                          <a:pt x="62" y="0"/>
                                        </a:lnTo>
                                        <a:lnTo>
                                          <a:pt x="83" y="32"/>
                                        </a:lnTo>
                                        <a:lnTo>
                                          <a:pt x="63" y="39"/>
                                        </a:lnTo>
                                        <a:lnTo>
                                          <a:pt x="38" y="33"/>
                                        </a:lnTo>
                                        <a:lnTo>
                                          <a:pt x="33" y="61"/>
                                        </a:lnTo>
                                        <a:lnTo>
                                          <a:pt x="13" y="60"/>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79" name="Freeform 1079"/>
                                <wps:cNvSpPr>
                                  <a:spLocks/>
                                </wps:cNvSpPr>
                                <wps:spPr bwMode="auto">
                                  <a:xfrm>
                                    <a:off x="4895850" y="3557587"/>
                                    <a:ext cx="66675" cy="85725"/>
                                  </a:xfrm>
                                  <a:custGeom>
                                    <a:avLst/>
                                    <a:gdLst/>
                                    <a:ahLst/>
                                    <a:cxnLst>
                                      <a:cxn ang="0">
                                        <a:pos x="13" y="40"/>
                                      </a:cxn>
                                      <a:cxn ang="0">
                                        <a:pos x="0" y="17"/>
                                      </a:cxn>
                                      <a:cxn ang="0">
                                        <a:pos x="19" y="0"/>
                                      </a:cxn>
                                      <a:cxn ang="0">
                                        <a:pos x="25" y="14"/>
                                      </a:cxn>
                                      <a:cxn ang="0">
                                        <a:pos x="37" y="9"/>
                                      </a:cxn>
                                      <a:cxn ang="0">
                                        <a:pos x="42" y="32"/>
                                      </a:cxn>
                                      <a:cxn ang="0">
                                        <a:pos x="31" y="54"/>
                                      </a:cxn>
                                      <a:cxn ang="0">
                                        <a:pos x="13" y="40"/>
                                      </a:cxn>
                                    </a:cxnLst>
                                    <a:rect l="0" t="0" r="r" b="b"/>
                                    <a:pathLst>
                                      <a:path w="42" h="54">
                                        <a:moveTo>
                                          <a:pt x="13" y="40"/>
                                        </a:moveTo>
                                        <a:lnTo>
                                          <a:pt x="0" y="17"/>
                                        </a:lnTo>
                                        <a:lnTo>
                                          <a:pt x="19" y="0"/>
                                        </a:lnTo>
                                        <a:lnTo>
                                          <a:pt x="25" y="14"/>
                                        </a:lnTo>
                                        <a:lnTo>
                                          <a:pt x="37" y="9"/>
                                        </a:lnTo>
                                        <a:lnTo>
                                          <a:pt x="42" y="32"/>
                                        </a:lnTo>
                                        <a:lnTo>
                                          <a:pt x="31" y="54"/>
                                        </a:lnTo>
                                        <a:lnTo>
                                          <a:pt x="13" y="40"/>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80" name="Freeform 1080"/>
                                <wps:cNvSpPr>
                                  <a:spLocks/>
                                </wps:cNvSpPr>
                                <wps:spPr bwMode="auto">
                                  <a:xfrm>
                                    <a:off x="4330700" y="3181350"/>
                                    <a:ext cx="68263" cy="66675"/>
                                  </a:xfrm>
                                  <a:custGeom>
                                    <a:avLst/>
                                    <a:gdLst/>
                                    <a:ahLst/>
                                    <a:cxnLst>
                                      <a:cxn ang="0">
                                        <a:pos x="14" y="24"/>
                                      </a:cxn>
                                      <a:cxn ang="0">
                                        <a:pos x="0" y="15"/>
                                      </a:cxn>
                                      <a:cxn ang="0">
                                        <a:pos x="1" y="1"/>
                                      </a:cxn>
                                      <a:cxn ang="0">
                                        <a:pos x="19" y="0"/>
                                      </a:cxn>
                                      <a:cxn ang="0">
                                        <a:pos x="34" y="5"/>
                                      </a:cxn>
                                      <a:cxn ang="0">
                                        <a:pos x="43" y="29"/>
                                      </a:cxn>
                                      <a:cxn ang="0">
                                        <a:pos x="36" y="42"/>
                                      </a:cxn>
                                      <a:cxn ang="0">
                                        <a:pos x="18" y="38"/>
                                      </a:cxn>
                                      <a:cxn ang="0">
                                        <a:pos x="14" y="24"/>
                                      </a:cxn>
                                    </a:cxnLst>
                                    <a:rect l="0" t="0" r="r" b="b"/>
                                    <a:pathLst>
                                      <a:path w="43" h="42">
                                        <a:moveTo>
                                          <a:pt x="14" y="24"/>
                                        </a:moveTo>
                                        <a:lnTo>
                                          <a:pt x="0" y="15"/>
                                        </a:lnTo>
                                        <a:lnTo>
                                          <a:pt x="1" y="1"/>
                                        </a:lnTo>
                                        <a:lnTo>
                                          <a:pt x="19" y="0"/>
                                        </a:lnTo>
                                        <a:lnTo>
                                          <a:pt x="34" y="5"/>
                                        </a:lnTo>
                                        <a:lnTo>
                                          <a:pt x="43" y="29"/>
                                        </a:lnTo>
                                        <a:lnTo>
                                          <a:pt x="36" y="42"/>
                                        </a:lnTo>
                                        <a:lnTo>
                                          <a:pt x="18" y="38"/>
                                        </a:lnTo>
                                        <a:lnTo>
                                          <a:pt x="14" y="24"/>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81" name="Freeform 1081"/>
                                <wps:cNvSpPr>
                                  <a:spLocks/>
                                </wps:cNvSpPr>
                                <wps:spPr bwMode="auto">
                                  <a:xfrm>
                                    <a:off x="4627562" y="3679825"/>
                                    <a:ext cx="98425" cy="66675"/>
                                  </a:xfrm>
                                  <a:custGeom>
                                    <a:avLst/>
                                    <a:gdLst/>
                                    <a:ahLst/>
                                    <a:cxnLst>
                                      <a:cxn ang="0">
                                        <a:pos x="23" y="21"/>
                                      </a:cxn>
                                      <a:cxn ang="0">
                                        <a:pos x="0" y="16"/>
                                      </a:cxn>
                                      <a:cxn ang="0">
                                        <a:pos x="9" y="1"/>
                                      </a:cxn>
                                      <a:cxn ang="0">
                                        <a:pos x="27" y="0"/>
                                      </a:cxn>
                                      <a:cxn ang="0">
                                        <a:pos x="45" y="18"/>
                                      </a:cxn>
                                      <a:cxn ang="0">
                                        <a:pos x="62" y="30"/>
                                      </a:cxn>
                                      <a:cxn ang="0">
                                        <a:pos x="44" y="42"/>
                                      </a:cxn>
                                      <a:cxn ang="0">
                                        <a:pos x="27" y="36"/>
                                      </a:cxn>
                                      <a:cxn ang="0">
                                        <a:pos x="23" y="21"/>
                                      </a:cxn>
                                    </a:cxnLst>
                                    <a:rect l="0" t="0" r="r" b="b"/>
                                    <a:pathLst>
                                      <a:path w="62" h="42">
                                        <a:moveTo>
                                          <a:pt x="23" y="21"/>
                                        </a:moveTo>
                                        <a:lnTo>
                                          <a:pt x="0" y="16"/>
                                        </a:lnTo>
                                        <a:lnTo>
                                          <a:pt x="9" y="1"/>
                                        </a:lnTo>
                                        <a:lnTo>
                                          <a:pt x="27" y="0"/>
                                        </a:lnTo>
                                        <a:lnTo>
                                          <a:pt x="45" y="18"/>
                                        </a:lnTo>
                                        <a:lnTo>
                                          <a:pt x="62" y="30"/>
                                        </a:lnTo>
                                        <a:lnTo>
                                          <a:pt x="44" y="42"/>
                                        </a:lnTo>
                                        <a:lnTo>
                                          <a:pt x="27" y="36"/>
                                        </a:lnTo>
                                        <a:lnTo>
                                          <a:pt x="23" y="21"/>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82" name="Freeform 1082"/>
                                <wps:cNvSpPr>
                                  <a:spLocks/>
                                </wps:cNvSpPr>
                                <wps:spPr bwMode="auto">
                                  <a:xfrm>
                                    <a:off x="4398962" y="4395787"/>
                                    <a:ext cx="103188" cy="66675"/>
                                  </a:xfrm>
                                  <a:custGeom>
                                    <a:avLst/>
                                    <a:gdLst/>
                                    <a:ahLst/>
                                    <a:cxnLst>
                                      <a:cxn ang="0">
                                        <a:pos x="18" y="42"/>
                                      </a:cxn>
                                      <a:cxn ang="0">
                                        <a:pos x="0" y="29"/>
                                      </a:cxn>
                                      <a:cxn ang="0">
                                        <a:pos x="9" y="14"/>
                                      </a:cxn>
                                      <a:cxn ang="0">
                                        <a:pos x="27" y="13"/>
                                      </a:cxn>
                                      <a:cxn ang="0">
                                        <a:pos x="51" y="0"/>
                                      </a:cxn>
                                      <a:cxn ang="0">
                                        <a:pos x="62" y="6"/>
                                      </a:cxn>
                                      <a:cxn ang="0">
                                        <a:pos x="65" y="21"/>
                                      </a:cxn>
                                      <a:cxn ang="0">
                                        <a:pos x="38" y="23"/>
                                      </a:cxn>
                                      <a:cxn ang="0">
                                        <a:pos x="18" y="42"/>
                                      </a:cxn>
                                    </a:cxnLst>
                                    <a:rect l="0" t="0" r="r" b="b"/>
                                    <a:pathLst>
                                      <a:path w="65" h="42">
                                        <a:moveTo>
                                          <a:pt x="18" y="42"/>
                                        </a:moveTo>
                                        <a:lnTo>
                                          <a:pt x="0" y="29"/>
                                        </a:lnTo>
                                        <a:lnTo>
                                          <a:pt x="9" y="14"/>
                                        </a:lnTo>
                                        <a:lnTo>
                                          <a:pt x="27" y="13"/>
                                        </a:lnTo>
                                        <a:lnTo>
                                          <a:pt x="51" y="0"/>
                                        </a:lnTo>
                                        <a:lnTo>
                                          <a:pt x="62" y="6"/>
                                        </a:lnTo>
                                        <a:lnTo>
                                          <a:pt x="65" y="21"/>
                                        </a:lnTo>
                                        <a:lnTo>
                                          <a:pt x="38" y="23"/>
                                        </a:lnTo>
                                        <a:lnTo>
                                          <a:pt x="18" y="42"/>
                                        </a:lnTo>
                                        <a:close/>
                                      </a:path>
                                    </a:pathLst>
                                  </a:custGeom>
                                  <a:solidFill>
                                    <a:srgbClr val="C4B798"/>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83" name="Freeform 1083"/>
                                <wps:cNvSpPr>
                                  <a:spLocks/>
                                </wps:cNvSpPr>
                                <wps:spPr bwMode="auto">
                                  <a:xfrm>
                                    <a:off x="3543300" y="3181350"/>
                                    <a:ext cx="146050" cy="212725"/>
                                  </a:xfrm>
                                  <a:custGeom>
                                    <a:avLst/>
                                    <a:gdLst/>
                                    <a:ahLst/>
                                    <a:cxnLst>
                                      <a:cxn ang="0">
                                        <a:pos x="0" y="62"/>
                                      </a:cxn>
                                      <a:cxn ang="0">
                                        <a:pos x="44" y="24"/>
                                      </a:cxn>
                                      <a:cxn ang="0">
                                        <a:pos x="61" y="11"/>
                                      </a:cxn>
                                      <a:cxn ang="0">
                                        <a:pos x="80" y="0"/>
                                      </a:cxn>
                                      <a:cxn ang="0">
                                        <a:pos x="91" y="17"/>
                                      </a:cxn>
                                      <a:cxn ang="0">
                                        <a:pos x="92" y="74"/>
                                      </a:cxn>
                                      <a:cxn ang="0">
                                        <a:pos x="85" y="83"/>
                                      </a:cxn>
                                      <a:cxn ang="0">
                                        <a:pos x="79" y="110"/>
                                      </a:cxn>
                                      <a:cxn ang="0">
                                        <a:pos x="34" y="134"/>
                                      </a:cxn>
                                      <a:cxn ang="0">
                                        <a:pos x="31" y="111"/>
                                      </a:cxn>
                                      <a:cxn ang="0">
                                        <a:pos x="0" y="62"/>
                                      </a:cxn>
                                    </a:cxnLst>
                                    <a:rect l="0" t="0" r="r" b="b"/>
                                    <a:pathLst>
                                      <a:path w="92" h="134">
                                        <a:moveTo>
                                          <a:pt x="0" y="62"/>
                                        </a:moveTo>
                                        <a:lnTo>
                                          <a:pt x="44" y="24"/>
                                        </a:lnTo>
                                        <a:lnTo>
                                          <a:pt x="61" y="11"/>
                                        </a:lnTo>
                                        <a:lnTo>
                                          <a:pt x="80" y="0"/>
                                        </a:lnTo>
                                        <a:lnTo>
                                          <a:pt x="91" y="17"/>
                                        </a:lnTo>
                                        <a:lnTo>
                                          <a:pt x="92" y="74"/>
                                        </a:lnTo>
                                        <a:lnTo>
                                          <a:pt x="85" y="83"/>
                                        </a:lnTo>
                                        <a:lnTo>
                                          <a:pt x="79" y="110"/>
                                        </a:lnTo>
                                        <a:lnTo>
                                          <a:pt x="34" y="134"/>
                                        </a:lnTo>
                                        <a:lnTo>
                                          <a:pt x="31" y="111"/>
                                        </a:lnTo>
                                        <a:lnTo>
                                          <a:pt x="0" y="62"/>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84" name="Freeform 1084"/>
                                <wps:cNvSpPr>
                                  <a:spLocks/>
                                </wps:cNvSpPr>
                                <wps:spPr bwMode="auto">
                                  <a:xfrm>
                                    <a:off x="3333750" y="2847975"/>
                                    <a:ext cx="165100" cy="119062"/>
                                  </a:xfrm>
                                  <a:custGeom>
                                    <a:avLst/>
                                    <a:gdLst/>
                                    <a:ahLst/>
                                    <a:cxnLst>
                                      <a:cxn ang="0">
                                        <a:pos x="14" y="24"/>
                                      </a:cxn>
                                      <a:cxn ang="0">
                                        <a:pos x="0" y="15"/>
                                      </a:cxn>
                                      <a:cxn ang="0">
                                        <a:pos x="1" y="1"/>
                                      </a:cxn>
                                      <a:cxn ang="0">
                                        <a:pos x="19" y="0"/>
                                      </a:cxn>
                                      <a:cxn ang="0">
                                        <a:pos x="34" y="5"/>
                                      </a:cxn>
                                      <a:cxn ang="0">
                                        <a:pos x="49" y="17"/>
                                      </a:cxn>
                                      <a:cxn ang="0">
                                        <a:pos x="104" y="29"/>
                                      </a:cxn>
                                      <a:cxn ang="0">
                                        <a:pos x="98" y="75"/>
                                      </a:cxn>
                                      <a:cxn ang="0">
                                        <a:pos x="71" y="72"/>
                                      </a:cxn>
                                      <a:cxn ang="0">
                                        <a:pos x="34" y="42"/>
                                      </a:cxn>
                                      <a:cxn ang="0">
                                        <a:pos x="14" y="24"/>
                                      </a:cxn>
                                    </a:cxnLst>
                                    <a:rect l="0" t="0" r="r" b="b"/>
                                    <a:pathLst>
                                      <a:path w="104" h="75">
                                        <a:moveTo>
                                          <a:pt x="14" y="24"/>
                                        </a:moveTo>
                                        <a:lnTo>
                                          <a:pt x="0" y="15"/>
                                        </a:lnTo>
                                        <a:lnTo>
                                          <a:pt x="1" y="1"/>
                                        </a:lnTo>
                                        <a:lnTo>
                                          <a:pt x="19" y="0"/>
                                        </a:lnTo>
                                        <a:lnTo>
                                          <a:pt x="34" y="5"/>
                                        </a:lnTo>
                                        <a:lnTo>
                                          <a:pt x="49" y="17"/>
                                        </a:lnTo>
                                        <a:lnTo>
                                          <a:pt x="104" y="29"/>
                                        </a:lnTo>
                                        <a:lnTo>
                                          <a:pt x="98" y="75"/>
                                        </a:lnTo>
                                        <a:lnTo>
                                          <a:pt x="71" y="72"/>
                                        </a:lnTo>
                                        <a:lnTo>
                                          <a:pt x="34" y="42"/>
                                        </a:lnTo>
                                        <a:lnTo>
                                          <a:pt x="14" y="24"/>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85" name="Freeform 1085"/>
                                <wps:cNvSpPr>
                                  <a:spLocks/>
                                </wps:cNvSpPr>
                                <wps:spPr bwMode="auto">
                                  <a:xfrm>
                                    <a:off x="3194050" y="2628900"/>
                                    <a:ext cx="157163" cy="212725"/>
                                  </a:xfrm>
                                  <a:custGeom>
                                    <a:avLst/>
                                    <a:gdLst/>
                                    <a:ahLst/>
                                    <a:cxnLst>
                                      <a:cxn ang="0">
                                        <a:pos x="27" y="76"/>
                                      </a:cxn>
                                      <a:cxn ang="0">
                                        <a:pos x="24" y="59"/>
                                      </a:cxn>
                                      <a:cxn ang="0">
                                        <a:pos x="2" y="50"/>
                                      </a:cxn>
                                      <a:cxn ang="0">
                                        <a:pos x="0" y="9"/>
                                      </a:cxn>
                                      <a:cxn ang="0">
                                        <a:pos x="21" y="0"/>
                                      </a:cxn>
                                      <a:cxn ang="0">
                                        <a:pos x="45" y="18"/>
                                      </a:cxn>
                                      <a:cxn ang="0">
                                        <a:pos x="53" y="41"/>
                                      </a:cxn>
                                      <a:cxn ang="0">
                                        <a:pos x="84" y="51"/>
                                      </a:cxn>
                                      <a:cxn ang="0">
                                        <a:pos x="90" y="71"/>
                                      </a:cxn>
                                      <a:cxn ang="0">
                                        <a:pos x="99" y="84"/>
                                      </a:cxn>
                                      <a:cxn ang="0">
                                        <a:pos x="93" y="101"/>
                                      </a:cxn>
                                      <a:cxn ang="0">
                                        <a:pos x="96" y="122"/>
                                      </a:cxn>
                                      <a:cxn ang="0">
                                        <a:pos x="78" y="134"/>
                                      </a:cxn>
                                      <a:cxn ang="0">
                                        <a:pos x="72" y="111"/>
                                      </a:cxn>
                                      <a:cxn ang="0">
                                        <a:pos x="53" y="102"/>
                                      </a:cxn>
                                      <a:cxn ang="0">
                                        <a:pos x="27" y="76"/>
                                      </a:cxn>
                                    </a:cxnLst>
                                    <a:rect l="0" t="0" r="r" b="b"/>
                                    <a:pathLst>
                                      <a:path w="99" h="134">
                                        <a:moveTo>
                                          <a:pt x="27" y="76"/>
                                        </a:moveTo>
                                        <a:lnTo>
                                          <a:pt x="24" y="59"/>
                                        </a:lnTo>
                                        <a:lnTo>
                                          <a:pt x="2" y="50"/>
                                        </a:lnTo>
                                        <a:lnTo>
                                          <a:pt x="0" y="9"/>
                                        </a:lnTo>
                                        <a:lnTo>
                                          <a:pt x="21" y="0"/>
                                        </a:lnTo>
                                        <a:lnTo>
                                          <a:pt x="45" y="18"/>
                                        </a:lnTo>
                                        <a:lnTo>
                                          <a:pt x="53" y="41"/>
                                        </a:lnTo>
                                        <a:lnTo>
                                          <a:pt x="84" y="51"/>
                                        </a:lnTo>
                                        <a:lnTo>
                                          <a:pt x="90" y="71"/>
                                        </a:lnTo>
                                        <a:lnTo>
                                          <a:pt x="99" y="84"/>
                                        </a:lnTo>
                                        <a:lnTo>
                                          <a:pt x="93" y="101"/>
                                        </a:lnTo>
                                        <a:lnTo>
                                          <a:pt x="96" y="122"/>
                                        </a:lnTo>
                                        <a:lnTo>
                                          <a:pt x="78" y="134"/>
                                        </a:lnTo>
                                        <a:lnTo>
                                          <a:pt x="72" y="111"/>
                                        </a:lnTo>
                                        <a:lnTo>
                                          <a:pt x="53" y="102"/>
                                        </a:lnTo>
                                        <a:lnTo>
                                          <a:pt x="27" y="76"/>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86" name="Freeform 1086"/>
                                <wps:cNvSpPr>
                                  <a:spLocks/>
                                </wps:cNvSpPr>
                                <wps:spPr bwMode="auto">
                                  <a:xfrm>
                                    <a:off x="3165475" y="3295650"/>
                                    <a:ext cx="65088" cy="100012"/>
                                  </a:xfrm>
                                  <a:custGeom>
                                    <a:avLst/>
                                    <a:gdLst/>
                                    <a:ahLst/>
                                    <a:cxnLst>
                                      <a:cxn ang="0">
                                        <a:pos x="6" y="36"/>
                                      </a:cxn>
                                      <a:cxn ang="0">
                                        <a:pos x="0" y="14"/>
                                      </a:cxn>
                                      <a:cxn ang="0">
                                        <a:pos x="1" y="0"/>
                                      </a:cxn>
                                      <a:cxn ang="0">
                                        <a:pos x="23" y="9"/>
                                      </a:cxn>
                                      <a:cxn ang="0">
                                        <a:pos x="36" y="27"/>
                                      </a:cxn>
                                      <a:cxn ang="0">
                                        <a:pos x="41" y="51"/>
                                      </a:cxn>
                                      <a:cxn ang="0">
                                        <a:pos x="18" y="63"/>
                                      </a:cxn>
                                      <a:cxn ang="0">
                                        <a:pos x="6" y="36"/>
                                      </a:cxn>
                                    </a:cxnLst>
                                    <a:rect l="0" t="0" r="r" b="b"/>
                                    <a:pathLst>
                                      <a:path w="41" h="63">
                                        <a:moveTo>
                                          <a:pt x="6" y="36"/>
                                        </a:moveTo>
                                        <a:lnTo>
                                          <a:pt x="0" y="14"/>
                                        </a:lnTo>
                                        <a:lnTo>
                                          <a:pt x="1" y="0"/>
                                        </a:lnTo>
                                        <a:lnTo>
                                          <a:pt x="23" y="9"/>
                                        </a:lnTo>
                                        <a:lnTo>
                                          <a:pt x="36" y="27"/>
                                        </a:lnTo>
                                        <a:lnTo>
                                          <a:pt x="41" y="51"/>
                                        </a:lnTo>
                                        <a:lnTo>
                                          <a:pt x="18" y="63"/>
                                        </a:lnTo>
                                        <a:lnTo>
                                          <a:pt x="6" y="36"/>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87" name="Freeform 1087"/>
                                <wps:cNvSpPr>
                                  <a:spLocks/>
                                </wps:cNvSpPr>
                                <wps:spPr bwMode="auto">
                                  <a:xfrm>
                                    <a:off x="2955925" y="2840037"/>
                                    <a:ext cx="73025" cy="98425"/>
                                  </a:xfrm>
                                  <a:custGeom>
                                    <a:avLst/>
                                    <a:gdLst/>
                                    <a:ahLst/>
                                    <a:cxnLst>
                                      <a:cxn ang="0">
                                        <a:pos x="8" y="20"/>
                                      </a:cxn>
                                      <a:cxn ang="0">
                                        <a:pos x="29" y="7"/>
                                      </a:cxn>
                                      <a:cxn ang="0">
                                        <a:pos x="41" y="0"/>
                                      </a:cxn>
                                      <a:cxn ang="0">
                                        <a:pos x="46" y="23"/>
                                      </a:cxn>
                                      <a:cxn ang="0">
                                        <a:pos x="39" y="44"/>
                                      </a:cxn>
                                      <a:cxn ang="0">
                                        <a:pos x="23" y="62"/>
                                      </a:cxn>
                                      <a:cxn ang="0">
                                        <a:pos x="0" y="50"/>
                                      </a:cxn>
                                      <a:cxn ang="0">
                                        <a:pos x="8" y="20"/>
                                      </a:cxn>
                                    </a:cxnLst>
                                    <a:rect l="0" t="0" r="r" b="b"/>
                                    <a:pathLst>
                                      <a:path w="46" h="62">
                                        <a:moveTo>
                                          <a:pt x="8" y="20"/>
                                        </a:moveTo>
                                        <a:lnTo>
                                          <a:pt x="29" y="7"/>
                                        </a:lnTo>
                                        <a:lnTo>
                                          <a:pt x="41" y="0"/>
                                        </a:lnTo>
                                        <a:lnTo>
                                          <a:pt x="46" y="23"/>
                                        </a:lnTo>
                                        <a:lnTo>
                                          <a:pt x="39" y="44"/>
                                        </a:lnTo>
                                        <a:lnTo>
                                          <a:pt x="23" y="62"/>
                                        </a:lnTo>
                                        <a:lnTo>
                                          <a:pt x="0" y="50"/>
                                        </a:lnTo>
                                        <a:lnTo>
                                          <a:pt x="8" y="20"/>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88" name="Freeform 1088"/>
                                <wps:cNvSpPr>
                                  <a:spLocks/>
                                </wps:cNvSpPr>
                                <wps:spPr bwMode="auto">
                                  <a:xfrm>
                                    <a:off x="3349625" y="3219450"/>
                                    <a:ext cx="166688" cy="152400"/>
                                  </a:xfrm>
                                  <a:custGeom>
                                    <a:avLst/>
                                    <a:gdLst/>
                                    <a:ahLst/>
                                    <a:cxnLst>
                                      <a:cxn ang="0">
                                        <a:pos x="55" y="29"/>
                                      </a:cxn>
                                      <a:cxn ang="0">
                                        <a:pos x="71" y="7"/>
                                      </a:cxn>
                                      <a:cxn ang="0">
                                        <a:pos x="83" y="0"/>
                                      </a:cxn>
                                      <a:cxn ang="0">
                                        <a:pos x="93" y="12"/>
                                      </a:cxn>
                                      <a:cxn ang="0">
                                        <a:pos x="103" y="0"/>
                                      </a:cxn>
                                      <a:cxn ang="0">
                                        <a:pos x="100" y="30"/>
                                      </a:cxn>
                                      <a:cxn ang="0">
                                        <a:pos x="105" y="53"/>
                                      </a:cxn>
                                      <a:cxn ang="0">
                                        <a:pos x="88" y="68"/>
                                      </a:cxn>
                                      <a:cxn ang="0">
                                        <a:pos x="66" y="77"/>
                                      </a:cxn>
                                      <a:cxn ang="0">
                                        <a:pos x="40" y="56"/>
                                      </a:cxn>
                                      <a:cxn ang="0">
                                        <a:pos x="37" y="96"/>
                                      </a:cxn>
                                      <a:cxn ang="0">
                                        <a:pos x="19" y="80"/>
                                      </a:cxn>
                                      <a:cxn ang="0">
                                        <a:pos x="0" y="83"/>
                                      </a:cxn>
                                      <a:cxn ang="0">
                                        <a:pos x="21" y="57"/>
                                      </a:cxn>
                                      <a:cxn ang="0">
                                        <a:pos x="43" y="57"/>
                                      </a:cxn>
                                      <a:cxn ang="0">
                                        <a:pos x="55" y="29"/>
                                      </a:cxn>
                                    </a:cxnLst>
                                    <a:rect l="0" t="0" r="r" b="b"/>
                                    <a:pathLst>
                                      <a:path w="105" h="96">
                                        <a:moveTo>
                                          <a:pt x="55" y="29"/>
                                        </a:moveTo>
                                        <a:lnTo>
                                          <a:pt x="71" y="7"/>
                                        </a:lnTo>
                                        <a:lnTo>
                                          <a:pt x="83" y="0"/>
                                        </a:lnTo>
                                        <a:lnTo>
                                          <a:pt x="93" y="12"/>
                                        </a:lnTo>
                                        <a:lnTo>
                                          <a:pt x="103" y="0"/>
                                        </a:lnTo>
                                        <a:lnTo>
                                          <a:pt x="100" y="30"/>
                                        </a:lnTo>
                                        <a:lnTo>
                                          <a:pt x="105" y="53"/>
                                        </a:lnTo>
                                        <a:lnTo>
                                          <a:pt x="88" y="68"/>
                                        </a:lnTo>
                                        <a:lnTo>
                                          <a:pt x="66" y="77"/>
                                        </a:lnTo>
                                        <a:lnTo>
                                          <a:pt x="40" y="56"/>
                                        </a:lnTo>
                                        <a:lnTo>
                                          <a:pt x="37" y="96"/>
                                        </a:lnTo>
                                        <a:lnTo>
                                          <a:pt x="19" y="80"/>
                                        </a:lnTo>
                                        <a:lnTo>
                                          <a:pt x="0" y="83"/>
                                        </a:lnTo>
                                        <a:lnTo>
                                          <a:pt x="21" y="57"/>
                                        </a:lnTo>
                                        <a:lnTo>
                                          <a:pt x="43" y="57"/>
                                        </a:lnTo>
                                        <a:lnTo>
                                          <a:pt x="55" y="29"/>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89" name="Freeform 1089"/>
                                <wps:cNvSpPr>
                                  <a:spLocks/>
                                </wps:cNvSpPr>
                                <wps:spPr bwMode="auto">
                                  <a:xfrm>
                                    <a:off x="3040062" y="3181350"/>
                                    <a:ext cx="68263" cy="66675"/>
                                  </a:xfrm>
                                  <a:custGeom>
                                    <a:avLst/>
                                    <a:gdLst/>
                                    <a:ahLst/>
                                    <a:cxnLst>
                                      <a:cxn ang="0">
                                        <a:pos x="3" y="36"/>
                                      </a:cxn>
                                      <a:cxn ang="0">
                                        <a:pos x="0" y="15"/>
                                      </a:cxn>
                                      <a:cxn ang="0">
                                        <a:pos x="10" y="2"/>
                                      </a:cxn>
                                      <a:cxn ang="0">
                                        <a:pos x="19" y="0"/>
                                      </a:cxn>
                                      <a:cxn ang="0">
                                        <a:pos x="34" y="5"/>
                                      </a:cxn>
                                      <a:cxn ang="0">
                                        <a:pos x="43" y="15"/>
                                      </a:cxn>
                                      <a:cxn ang="0">
                                        <a:pos x="43" y="29"/>
                                      </a:cxn>
                                      <a:cxn ang="0">
                                        <a:pos x="36" y="42"/>
                                      </a:cxn>
                                      <a:cxn ang="0">
                                        <a:pos x="18" y="38"/>
                                      </a:cxn>
                                      <a:cxn ang="0">
                                        <a:pos x="3" y="36"/>
                                      </a:cxn>
                                    </a:cxnLst>
                                    <a:rect l="0" t="0" r="r" b="b"/>
                                    <a:pathLst>
                                      <a:path w="43" h="42">
                                        <a:moveTo>
                                          <a:pt x="3" y="36"/>
                                        </a:moveTo>
                                        <a:lnTo>
                                          <a:pt x="0" y="15"/>
                                        </a:lnTo>
                                        <a:lnTo>
                                          <a:pt x="10" y="2"/>
                                        </a:lnTo>
                                        <a:lnTo>
                                          <a:pt x="19" y="0"/>
                                        </a:lnTo>
                                        <a:lnTo>
                                          <a:pt x="34" y="5"/>
                                        </a:lnTo>
                                        <a:lnTo>
                                          <a:pt x="43" y="15"/>
                                        </a:lnTo>
                                        <a:lnTo>
                                          <a:pt x="43" y="29"/>
                                        </a:lnTo>
                                        <a:lnTo>
                                          <a:pt x="36" y="42"/>
                                        </a:lnTo>
                                        <a:lnTo>
                                          <a:pt x="18" y="38"/>
                                        </a:lnTo>
                                        <a:lnTo>
                                          <a:pt x="3" y="36"/>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90" name="Freeform 1090"/>
                                <wps:cNvSpPr>
                                  <a:spLocks/>
                                </wps:cNvSpPr>
                                <wps:spPr bwMode="auto">
                                  <a:xfrm>
                                    <a:off x="3554412" y="2968383"/>
                                    <a:ext cx="100013" cy="65087"/>
                                  </a:xfrm>
                                  <a:custGeom>
                                    <a:avLst/>
                                    <a:gdLst/>
                                    <a:ahLst/>
                                    <a:cxnLst>
                                      <a:cxn ang="0">
                                        <a:pos x="0" y="39"/>
                                      </a:cxn>
                                      <a:cxn ang="0">
                                        <a:pos x="11" y="21"/>
                                      </a:cxn>
                                      <a:cxn ang="0">
                                        <a:pos x="3" y="0"/>
                                      </a:cxn>
                                      <a:cxn ang="0">
                                        <a:pos x="29" y="11"/>
                                      </a:cxn>
                                      <a:cxn ang="0">
                                        <a:pos x="44" y="8"/>
                                      </a:cxn>
                                      <a:cxn ang="0">
                                        <a:pos x="63" y="21"/>
                                      </a:cxn>
                                      <a:cxn ang="0">
                                        <a:pos x="47" y="27"/>
                                      </a:cxn>
                                      <a:cxn ang="0">
                                        <a:pos x="28" y="41"/>
                                      </a:cxn>
                                      <a:cxn ang="0">
                                        <a:pos x="0" y="39"/>
                                      </a:cxn>
                                    </a:cxnLst>
                                    <a:rect l="0" t="0" r="r" b="b"/>
                                    <a:pathLst>
                                      <a:path w="63" h="41">
                                        <a:moveTo>
                                          <a:pt x="0" y="39"/>
                                        </a:moveTo>
                                        <a:lnTo>
                                          <a:pt x="11" y="21"/>
                                        </a:lnTo>
                                        <a:lnTo>
                                          <a:pt x="3" y="0"/>
                                        </a:lnTo>
                                        <a:lnTo>
                                          <a:pt x="29" y="11"/>
                                        </a:lnTo>
                                        <a:lnTo>
                                          <a:pt x="44" y="8"/>
                                        </a:lnTo>
                                        <a:lnTo>
                                          <a:pt x="63" y="21"/>
                                        </a:lnTo>
                                        <a:lnTo>
                                          <a:pt x="47" y="27"/>
                                        </a:lnTo>
                                        <a:lnTo>
                                          <a:pt x="28" y="41"/>
                                        </a:lnTo>
                                        <a:lnTo>
                                          <a:pt x="0" y="39"/>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91" name="Freeform 1091"/>
                                <wps:cNvSpPr>
                                  <a:spLocks/>
                                </wps:cNvSpPr>
                                <wps:spPr bwMode="auto">
                                  <a:xfrm>
                                    <a:off x="3532187" y="3466539"/>
                                    <a:ext cx="84138" cy="98425"/>
                                  </a:xfrm>
                                  <a:custGeom>
                                    <a:avLst/>
                                    <a:gdLst/>
                                    <a:ahLst/>
                                    <a:cxnLst>
                                      <a:cxn ang="0">
                                        <a:pos x="2" y="30"/>
                                      </a:cxn>
                                      <a:cxn ang="0">
                                        <a:pos x="0" y="15"/>
                                      </a:cxn>
                                      <a:cxn ang="0">
                                        <a:pos x="1" y="1"/>
                                      </a:cxn>
                                      <a:cxn ang="0">
                                        <a:pos x="19" y="0"/>
                                      </a:cxn>
                                      <a:cxn ang="0">
                                        <a:pos x="36" y="15"/>
                                      </a:cxn>
                                      <a:cxn ang="0">
                                        <a:pos x="53" y="29"/>
                                      </a:cxn>
                                      <a:cxn ang="0">
                                        <a:pos x="47" y="51"/>
                                      </a:cxn>
                                      <a:cxn ang="0">
                                        <a:pos x="36" y="62"/>
                                      </a:cxn>
                                      <a:cxn ang="0">
                                        <a:pos x="18" y="38"/>
                                      </a:cxn>
                                      <a:cxn ang="0">
                                        <a:pos x="2" y="30"/>
                                      </a:cxn>
                                    </a:cxnLst>
                                    <a:rect l="0" t="0" r="r" b="b"/>
                                    <a:pathLst>
                                      <a:path w="53" h="62">
                                        <a:moveTo>
                                          <a:pt x="2" y="30"/>
                                        </a:moveTo>
                                        <a:lnTo>
                                          <a:pt x="0" y="15"/>
                                        </a:lnTo>
                                        <a:lnTo>
                                          <a:pt x="1" y="1"/>
                                        </a:lnTo>
                                        <a:lnTo>
                                          <a:pt x="19" y="0"/>
                                        </a:lnTo>
                                        <a:lnTo>
                                          <a:pt x="36" y="15"/>
                                        </a:lnTo>
                                        <a:lnTo>
                                          <a:pt x="53" y="29"/>
                                        </a:lnTo>
                                        <a:lnTo>
                                          <a:pt x="47" y="51"/>
                                        </a:lnTo>
                                        <a:lnTo>
                                          <a:pt x="36" y="62"/>
                                        </a:lnTo>
                                        <a:lnTo>
                                          <a:pt x="18" y="38"/>
                                        </a:lnTo>
                                        <a:lnTo>
                                          <a:pt x="2" y="30"/>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92" name="Freeform 1092"/>
                                <wps:cNvSpPr>
                                  <a:spLocks/>
                                </wps:cNvSpPr>
                                <wps:spPr bwMode="auto">
                                  <a:xfrm>
                                    <a:off x="3005137" y="2998787"/>
                                    <a:ext cx="68263" cy="114300"/>
                                  </a:xfrm>
                                  <a:custGeom>
                                    <a:avLst/>
                                    <a:gdLst/>
                                    <a:ahLst/>
                                    <a:cxnLst>
                                      <a:cxn ang="0">
                                        <a:pos x="14" y="35"/>
                                      </a:cxn>
                                      <a:cxn ang="0">
                                        <a:pos x="0" y="26"/>
                                      </a:cxn>
                                      <a:cxn ang="0">
                                        <a:pos x="1" y="12"/>
                                      </a:cxn>
                                      <a:cxn ang="0">
                                        <a:pos x="22" y="0"/>
                                      </a:cxn>
                                      <a:cxn ang="0">
                                        <a:pos x="29" y="16"/>
                                      </a:cxn>
                                      <a:cxn ang="0">
                                        <a:pos x="43" y="40"/>
                                      </a:cxn>
                                      <a:cxn ang="0">
                                        <a:pos x="31" y="51"/>
                                      </a:cxn>
                                      <a:cxn ang="0">
                                        <a:pos x="14" y="72"/>
                                      </a:cxn>
                                      <a:cxn ang="0">
                                        <a:pos x="2" y="61"/>
                                      </a:cxn>
                                      <a:cxn ang="0">
                                        <a:pos x="14" y="35"/>
                                      </a:cxn>
                                    </a:cxnLst>
                                    <a:rect l="0" t="0" r="r" b="b"/>
                                    <a:pathLst>
                                      <a:path w="43" h="72">
                                        <a:moveTo>
                                          <a:pt x="14" y="35"/>
                                        </a:moveTo>
                                        <a:lnTo>
                                          <a:pt x="0" y="26"/>
                                        </a:lnTo>
                                        <a:lnTo>
                                          <a:pt x="1" y="12"/>
                                        </a:lnTo>
                                        <a:lnTo>
                                          <a:pt x="22" y="0"/>
                                        </a:lnTo>
                                        <a:lnTo>
                                          <a:pt x="29" y="16"/>
                                        </a:lnTo>
                                        <a:lnTo>
                                          <a:pt x="43" y="40"/>
                                        </a:lnTo>
                                        <a:lnTo>
                                          <a:pt x="31" y="51"/>
                                        </a:lnTo>
                                        <a:lnTo>
                                          <a:pt x="14" y="72"/>
                                        </a:lnTo>
                                        <a:lnTo>
                                          <a:pt x="2" y="61"/>
                                        </a:lnTo>
                                        <a:lnTo>
                                          <a:pt x="14" y="35"/>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93" name="Freeform 1093"/>
                                <wps:cNvSpPr>
                                  <a:spLocks/>
                                </wps:cNvSpPr>
                                <wps:spPr bwMode="auto">
                                  <a:xfrm>
                                    <a:off x="2979737" y="3481387"/>
                                    <a:ext cx="138113" cy="90487"/>
                                  </a:xfrm>
                                  <a:custGeom>
                                    <a:avLst/>
                                    <a:gdLst/>
                                    <a:ahLst/>
                                    <a:cxnLst>
                                      <a:cxn ang="0">
                                        <a:pos x="3" y="55"/>
                                      </a:cxn>
                                      <a:cxn ang="0">
                                        <a:pos x="0" y="34"/>
                                      </a:cxn>
                                      <a:cxn ang="0">
                                        <a:pos x="10" y="21"/>
                                      </a:cxn>
                                      <a:cxn ang="0">
                                        <a:pos x="19" y="19"/>
                                      </a:cxn>
                                      <a:cxn ang="0">
                                        <a:pos x="34" y="24"/>
                                      </a:cxn>
                                      <a:cxn ang="0">
                                        <a:pos x="48" y="42"/>
                                      </a:cxn>
                                      <a:cxn ang="0">
                                        <a:pos x="54" y="32"/>
                                      </a:cxn>
                                      <a:cxn ang="0">
                                        <a:pos x="35" y="11"/>
                                      </a:cxn>
                                      <a:cxn ang="0">
                                        <a:pos x="41" y="2"/>
                                      </a:cxn>
                                      <a:cxn ang="0">
                                        <a:pos x="63" y="17"/>
                                      </a:cxn>
                                      <a:cxn ang="0">
                                        <a:pos x="77" y="0"/>
                                      </a:cxn>
                                      <a:cxn ang="0">
                                        <a:pos x="87" y="39"/>
                                      </a:cxn>
                                      <a:cxn ang="0">
                                        <a:pos x="68" y="48"/>
                                      </a:cxn>
                                      <a:cxn ang="0">
                                        <a:pos x="47" y="45"/>
                                      </a:cxn>
                                      <a:cxn ang="0">
                                        <a:pos x="18" y="57"/>
                                      </a:cxn>
                                      <a:cxn ang="0">
                                        <a:pos x="3" y="55"/>
                                      </a:cxn>
                                    </a:cxnLst>
                                    <a:rect l="0" t="0" r="r" b="b"/>
                                    <a:pathLst>
                                      <a:path w="87" h="57">
                                        <a:moveTo>
                                          <a:pt x="3" y="55"/>
                                        </a:moveTo>
                                        <a:lnTo>
                                          <a:pt x="0" y="34"/>
                                        </a:lnTo>
                                        <a:lnTo>
                                          <a:pt x="10" y="21"/>
                                        </a:lnTo>
                                        <a:lnTo>
                                          <a:pt x="19" y="19"/>
                                        </a:lnTo>
                                        <a:lnTo>
                                          <a:pt x="34" y="24"/>
                                        </a:lnTo>
                                        <a:lnTo>
                                          <a:pt x="48" y="42"/>
                                        </a:lnTo>
                                        <a:lnTo>
                                          <a:pt x="54" y="32"/>
                                        </a:lnTo>
                                        <a:lnTo>
                                          <a:pt x="35" y="11"/>
                                        </a:lnTo>
                                        <a:lnTo>
                                          <a:pt x="41" y="2"/>
                                        </a:lnTo>
                                        <a:lnTo>
                                          <a:pt x="63" y="17"/>
                                        </a:lnTo>
                                        <a:lnTo>
                                          <a:pt x="77" y="0"/>
                                        </a:lnTo>
                                        <a:lnTo>
                                          <a:pt x="87" y="39"/>
                                        </a:lnTo>
                                        <a:lnTo>
                                          <a:pt x="68" y="48"/>
                                        </a:lnTo>
                                        <a:lnTo>
                                          <a:pt x="47" y="45"/>
                                        </a:lnTo>
                                        <a:lnTo>
                                          <a:pt x="18" y="57"/>
                                        </a:lnTo>
                                        <a:lnTo>
                                          <a:pt x="3" y="55"/>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94" name="Freeform 1094"/>
                                <wps:cNvSpPr>
                                  <a:spLocks/>
                                </wps:cNvSpPr>
                                <wps:spPr bwMode="auto">
                                  <a:xfrm>
                                    <a:off x="3282950" y="2976562"/>
                                    <a:ext cx="61913" cy="100012"/>
                                  </a:xfrm>
                                  <a:custGeom>
                                    <a:avLst/>
                                    <a:gdLst/>
                                    <a:ahLst/>
                                    <a:cxnLst>
                                      <a:cxn ang="0">
                                        <a:pos x="17" y="29"/>
                                      </a:cxn>
                                      <a:cxn ang="0">
                                        <a:pos x="13" y="15"/>
                                      </a:cxn>
                                      <a:cxn ang="0">
                                        <a:pos x="4" y="6"/>
                                      </a:cxn>
                                      <a:cxn ang="0">
                                        <a:pos x="24" y="0"/>
                                      </a:cxn>
                                      <a:cxn ang="0">
                                        <a:pos x="33" y="14"/>
                                      </a:cxn>
                                      <a:cxn ang="0">
                                        <a:pos x="39" y="30"/>
                                      </a:cxn>
                                      <a:cxn ang="0">
                                        <a:pos x="39" y="47"/>
                                      </a:cxn>
                                      <a:cxn ang="0">
                                        <a:pos x="9" y="63"/>
                                      </a:cxn>
                                      <a:cxn ang="0">
                                        <a:pos x="0" y="44"/>
                                      </a:cxn>
                                      <a:cxn ang="0">
                                        <a:pos x="17" y="29"/>
                                      </a:cxn>
                                    </a:cxnLst>
                                    <a:rect l="0" t="0" r="r" b="b"/>
                                    <a:pathLst>
                                      <a:path w="39" h="63">
                                        <a:moveTo>
                                          <a:pt x="17" y="29"/>
                                        </a:moveTo>
                                        <a:lnTo>
                                          <a:pt x="13" y="15"/>
                                        </a:lnTo>
                                        <a:lnTo>
                                          <a:pt x="4" y="6"/>
                                        </a:lnTo>
                                        <a:lnTo>
                                          <a:pt x="24" y="0"/>
                                        </a:lnTo>
                                        <a:lnTo>
                                          <a:pt x="33" y="14"/>
                                        </a:lnTo>
                                        <a:lnTo>
                                          <a:pt x="39" y="30"/>
                                        </a:lnTo>
                                        <a:lnTo>
                                          <a:pt x="39" y="47"/>
                                        </a:lnTo>
                                        <a:lnTo>
                                          <a:pt x="9" y="63"/>
                                        </a:lnTo>
                                        <a:lnTo>
                                          <a:pt x="0" y="44"/>
                                        </a:lnTo>
                                        <a:lnTo>
                                          <a:pt x="17" y="29"/>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95" name="Freeform 1095"/>
                                <wps:cNvSpPr>
                                  <a:spLocks/>
                                </wps:cNvSpPr>
                                <wps:spPr bwMode="auto">
                                  <a:xfrm>
                                    <a:off x="3554412" y="3683000"/>
                                    <a:ext cx="82550" cy="111125"/>
                                  </a:xfrm>
                                  <a:custGeom>
                                    <a:avLst/>
                                    <a:gdLst/>
                                    <a:ahLst/>
                                    <a:cxnLst>
                                      <a:cxn ang="0">
                                        <a:pos x="28" y="17"/>
                                      </a:cxn>
                                      <a:cxn ang="0">
                                        <a:pos x="10" y="14"/>
                                      </a:cxn>
                                      <a:cxn ang="0">
                                        <a:pos x="0" y="1"/>
                                      </a:cxn>
                                      <a:cxn ang="0">
                                        <a:pos x="18" y="0"/>
                                      </a:cxn>
                                      <a:cxn ang="0">
                                        <a:pos x="33" y="5"/>
                                      </a:cxn>
                                      <a:cxn ang="0">
                                        <a:pos x="52" y="29"/>
                                      </a:cxn>
                                      <a:cxn ang="0">
                                        <a:pos x="49" y="58"/>
                                      </a:cxn>
                                      <a:cxn ang="0">
                                        <a:pos x="37" y="70"/>
                                      </a:cxn>
                                      <a:cxn ang="0">
                                        <a:pos x="10" y="59"/>
                                      </a:cxn>
                                      <a:cxn ang="0">
                                        <a:pos x="27" y="49"/>
                                      </a:cxn>
                                      <a:cxn ang="0">
                                        <a:pos x="28" y="17"/>
                                      </a:cxn>
                                    </a:cxnLst>
                                    <a:rect l="0" t="0" r="r" b="b"/>
                                    <a:pathLst>
                                      <a:path w="52" h="70">
                                        <a:moveTo>
                                          <a:pt x="28" y="17"/>
                                        </a:moveTo>
                                        <a:lnTo>
                                          <a:pt x="10" y="14"/>
                                        </a:lnTo>
                                        <a:lnTo>
                                          <a:pt x="0" y="1"/>
                                        </a:lnTo>
                                        <a:lnTo>
                                          <a:pt x="18" y="0"/>
                                        </a:lnTo>
                                        <a:lnTo>
                                          <a:pt x="33" y="5"/>
                                        </a:lnTo>
                                        <a:lnTo>
                                          <a:pt x="52" y="29"/>
                                        </a:lnTo>
                                        <a:lnTo>
                                          <a:pt x="49" y="58"/>
                                        </a:lnTo>
                                        <a:lnTo>
                                          <a:pt x="37" y="70"/>
                                        </a:lnTo>
                                        <a:lnTo>
                                          <a:pt x="10" y="59"/>
                                        </a:lnTo>
                                        <a:lnTo>
                                          <a:pt x="27" y="49"/>
                                        </a:lnTo>
                                        <a:lnTo>
                                          <a:pt x="28" y="17"/>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96" name="Freeform 1096"/>
                                <wps:cNvSpPr>
                                  <a:spLocks/>
                                </wps:cNvSpPr>
                                <wps:spPr bwMode="auto">
                                  <a:xfrm>
                                    <a:off x="3275012" y="3563937"/>
                                    <a:ext cx="68263" cy="49212"/>
                                  </a:xfrm>
                                  <a:custGeom>
                                    <a:avLst/>
                                    <a:gdLst/>
                                    <a:ahLst/>
                                    <a:cxnLst>
                                      <a:cxn ang="0">
                                        <a:pos x="15" y="20"/>
                                      </a:cxn>
                                      <a:cxn ang="0">
                                        <a:pos x="0" y="15"/>
                                      </a:cxn>
                                      <a:cxn ang="0">
                                        <a:pos x="1" y="1"/>
                                      </a:cxn>
                                      <a:cxn ang="0">
                                        <a:pos x="19" y="0"/>
                                      </a:cxn>
                                      <a:cxn ang="0">
                                        <a:pos x="34" y="5"/>
                                      </a:cxn>
                                      <a:cxn ang="0">
                                        <a:pos x="43" y="29"/>
                                      </a:cxn>
                                      <a:cxn ang="0">
                                        <a:pos x="33" y="31"/>
                                      </a:cxn>
                                      <a:cxn ang="0">
                                        <a:pos x="15" y="20"/>
                                      </a:cxn>
                                    </a:cxnLst>
                                    <a:rect l="0" t="0" r="r" b="b"/>
                                    <a:pathLst>
                                      <a:path w="43" h="31">
                                        <a:moveTo>
                                          <a:pt x="15" y="20"/>
                                        </a:moveTo>
                                        <a:lnTo>
                                          <a:pt x="0" y="15"/>
                                        </a:lnTo>
                                        <a:lnTo>
                                          <a:pt x="1" y="1"/>
                                        </a:lnTo>
                                        <a:lnTo>
                                          <a:pt x="19" y="0"/>
                                        </a:lnTo>
                                        <a:lnTo>
                                          <a:pt x="34" y="5"/>
                                        </a:lnTo>
                                        <a:lnTo>
                                          <a:pt x="43" y="29"/>
                                        </a:lnTo>
                                        <a:lnTo>
                                          <a:pt x="33" y="31"/>
                                        </a:lnTo>
                                        <a:lnTo>
                                          <a:pt x="15" y="20"/>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97" name="Freeform 1097"/>
                                <wps:cNvSpPr>
                                  <a:spLocks/>
                                </wps:cNvSpPr>
                                <wps:spPr bwMode="auto">
                                  <a:xfrm>
                                    <a:off x="3754437" y="3370262"/>
                                    <a:ext cx="206375" cy="123825"/>
                                  </a:xfrm>
                                  <a:custGeom>
                                    <a:avLst/>
                                    <a:gdLst/>
                                    <a:ahLst/>
                                    <a:cxnLst>
                                      <a:cxn ang="0">
                                        <a:pos x="81" y="39"/>
                                      </a:cxn>
                                      <a:cxn ang="0">
                                        <a:pos x="46" y="70"/>
                                      </a:cxn>
                                      <a:cxn ang="0">
                                        <a:pos x="25" y="78"/>
                                      </a:cxn>
                                      <a:cxn ang="0">
                                        <a:pos x="0" y="62"/>
                                      </a:cxn>
                                      <a:cxn ang="0">
                                        <a:pos x="22" y="55"/>
                                      </a:cxn>
                                      <a:cxn ang="0">
                                        <a:pos x="43" y="51"/>
                                      </a:cxn>
                                      <a:cxn ang="0">
                                        <a:pos x="45" y="31"/>
                                      </a:cxn>
                                      <a:cxn ang="0">
                                        <a:pos x="63" y="31"/>
                                      </a:cxn>
                                      <a:cxn ang="0">
                                        <a:pos x="88" y="16"/>
                                      </a:cxn>
                                      <a:cxn ang="0">
                                        <a:pos x="88" y="0"/>
                                      </a:cxn>
                                      <a:cxn ang="0">
                                        <a:pos x="111" y="1"/>
                                      </a:cxn>
                                      <a:cxn ang="0">
                                        <a:pos x="130" y="16"/>
                                      </a:cxn>
                                      <a:cxn ang="0">
                                        <a:pos x="106" y="24"/>
                                      </a:cxn>
                                      <a:cxn ang="0">
                                        <a:pos x="81" y="39"/>
                                      </a:cxn>
                                    </a:cxnLst>
                                    <a:rect l="0" t="0" r="r" b="b"/>
                                    <a:pathLst>
                                      <a:path w="130" h="78">
                                        <a:moveTo>
                                          <a:pt x="81" y="39"/>
                                        </a:moveTo>
                                        <a:lnTo>
                                          <a:pt x="46" y="70"/>
                                        </a:lnTo>
                                        <a:lnTo>
                                          <a:pt x="25" y="78"/>
                                        </a:lnTo>
                                        <a:lnTo>
                                          <a:pt x="0" y="62"/>
                                        </a:lnTo>
                                        <a:lnTo>
                                          <a:pt x="22" y="55"/>
                                        </a:lnTo>
                                        <a:lnTo>
                                          <a:pt x="43" y="51"/>
                                        </a:lnTo>
                                        <a:lnTo>
                                          <a:pt x="45" y="31"/>
                                        </a:lnTo>
                                        <a:lnTo>
                                          <a:pt x="63" y="31"/>
                                        </a:lnTo>
                                        <a:lnTo>
                                          <a:pt x="88" y="16"/>
                                        </a:lnTo>
                                        <a:lnTo>
                                          <a:pt x="88" y="0"/>
                                        </a:lnTo>
                                        <a:lnTo>
                                          <a:pt x="111" y="1"/>
                                        </a:lnTo>
                                        <a:lnTo>
                                          <a:pt x="130" y="16"/>
                                        </a:lnTo>
                                        <a:lnTo>
                                          <a:pt x="106" y="24"/>
                                        </a:lnTo>
                                        <a:lnTo>
                                          <a:pt x="81" y="39"/>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98" name="Freeform 1098"/>
                                <wps:cNvSpPr>
                                  <a:spLocks/>
                                </wps:cNvSpPr>
                                <wps:spPr bwMode="auto">
                                  <a:xfrm>
                                    <a:off x="3397250" y="3517900"/>
                                    <a:ext cx="71438" cy="66675"/>
                                  </a:xfrm>
                                  <a:custGeom>
                                    <a:avLst/>
                                    <a:gdLst/>
                                    <a:ahLst/>
                                    <a:cxnLst>
                                      <a:cxn ang="0">
                                        <a:pos x="17" y="36"/>
                                      </a:cxn>
                                      <a:cxn ang="0">
                                        <a:pos x="2" y="42"/>
                                      </a:cxn>
                                      <a:cxn ang="0">
                                        <a:pos x="0" y="31"/>
                                      </a:cxn>
                                      <a:cxn ang="0">
                                        <a:pos x="7" y="18"/>
                                      </a:cxn>
                                      <a:cxn ang="0">
                                        <a:pos x="22" y="12"/>
                                      </a:cxn>
                                      <a:cxn ang="0">
                                        <a:pos x="34" y="0"/>
                                      </a:cxn>
                                      <a:cxn ang="0">
                                        <a:pos x="45" y="7"/>
                                      </a:cxn>
                                      <a:cxn ang="0">
                                        <a:pos x="36" y="25"/>
                                      </a:cxn>
                                      <a:cxn ang="0">
                                        <a:pos x="17" y="36"/>
                                      </a:cxn>
                                    </a:cxnLst>
                                    <a:rect l="0" t="0" r="r" b="b"/>
                                    <a:pathLst>
                                      <a:path w="45" h="42">
                                        <a:moveTo>
                                          <a:pt x="17" y="36"/>
                                        </a:moveTo>
                                        <a:lnTo>
                                          <a:pt x="2" y="42"/>
                                        </a:lnTo>
                                        <a:lnTo>
                                          <a:pt x="0" y="31"/>
                                        </a:lnTo>
                                        <a:lnTo>
                                          <a:pt x="7" y="18"/>
                                        </a:lnTo>
                                        <a:lnTo>
                                          <a:pt x="22" y="12"/>
                                        </a:lnTo>
                                        <a:lnTo>
                                          <a:pt x="34" y="0"/>
                                        </a:lnTo>
                                        <a:lnTo>
                                          <a:pt x="45" y="7"/>
                                        </a:lnTo>
                                        <a:lnTo>
                                          <a:pt x="36" y="25"/>
                                        </a:lnTo>
                                        <a:lnTo>
                                          <a:pt x="17" y="36"/>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099" name="Freeform 1099"/>
                                <wps:cNvSpPr>
                                  <a:spLocks/>
                                </wps:cNvSpPr>
                                <wps:spPr bwMode="auto">
                                  <a:xfrm>
                                    <a:off x="3760787" y="3741737"/>
                                    <a:ext cx="80963" cy="49212"/>
                                  </a:xfrm>
                                  <a:custGeom>
                                    <a:avLst/>
                                    <a:gdLst/>
                                    <a:ahLst/>
                                    <a:cxnLst>
                                      <a:cxn ang="0">
                                        <a:pos x="15" y="20"/>
                                      </a:cxn>
                                      <a:cxn ang="0">
                                        <a:pos x="0" y="15"/>
                                      </a:cxn>
                                      <a:cxn ang="0">
                                        <a:pos x="1" y="1"/>
                                      </a:cxn>
                                      <a:cxn ang="0">
                                        <a:pos x="19" y="0"/>
                                      </a:cxn>
                                      <a:cxn ang="0">
                                        <a:pos x="34" y="5"/>
                                      </a:cxn>
                                      <a:cxn ang="0">
                                        <a:pos x="51" y="19"/>
                                      </a:cxn>
                                      <a:cxn ang="0">
                                        <a:pos x="39" y="24"/>
                                      </a:cxn>
                                      <a:cxn ang="0">
                                        <a:pos x="33" y="31"/>
                                      </a:cxn>
                                      <a:cxn ang="0">
                                        <a:pos x="15" y="20"/>
                                      </a:cxn>
                                    </a:cxnLst>
                                    <a:rect l="0" t="0" r="r" b="b"/>
                                    <a:pathLst>
                                      <a:path w="51" h="31">
                                        <a:moveTo>
                                          <a:pt x="15" y="20"/>
                                        </a:moveTo>
                                        <a:lnTo>
                                          <a:pt x="0" y="15"/>
                                        </a:lnTo>
                                        <a:lnTo>
                                          <a:pt x="1" y="1"/>
                                        </a:lnTo>
                                        <a:lnTo>
                                          <a:pt x="19" y="0"/>
                                        </a:lnTo>
                                        <a:lnTo>
                                          <a:pt x="34" y="5"/>
                                        </a:lnTo>
                                        <a:lnTo>
                                          <a:pt x="51" y="19"/>
                                        </a:lnTo>
                                        <a:lnTo>
                                          <a:pt x="39" y="24"/>
                                        </a:lnTo>
                                        <a:lnTo>
                                          <a:pt x="33" y="31"/>
                                        </a:lnTo>
                                        <a:lnTo>
                                          <a:pt x="15" y="20"/>
                                        </a:lnTo>
                                        <a:close/>
                                      </a:path>
                                    </a:pathLst>
                                  </a:custGeom>
                                  <a:solidFill>
                                    <a:srgbClr val="00808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100" name="Freeform 1100"/>
                                <wps:cNvSpPr>
                                  <a:spLocks/>
                                </wps:cNvSpPr>
                                <wps:spPr bwMode="auto">
                                  <a:xfrm>
                                    <a:off x="3055937" y="1946275"/>
                                    <a:ext cx="128588" cy="161925"/>
                                  </a:xfrm>
                                  <a:custGeom>
                                    <a:avLst/>
                                    <a:gdLst/>
                                    <a:ahLst/>
                                    <a:cxnLst>
                                      <a:cxn ang="0">
                                        <a:pos x="0" y="18"/>
                                      </a:cxn>
                                      <a:cxn ang="0">
                                        <a:pos x="9" y="0"/>
                                      </a:cxn>
                                      <a:cxn ang="0">
                                        <a:pos x="42" y="25"/>
                                      </a:cxn>
                                      <a:cxn ang="0">
                                        <a:pos x="45" y="46"/>
                                      </a:cxn>
                                      <a:cxn ang="0">
                                        <a:pos x="68" y="63"/>
                                      </a:cxn>
                                      <a:cxn ang="0">
                                        <a:pos x="81" y="81"/>
                                      </a:cxn>
                                      <a:cxn ang="0">
                                        <a:pos x="77" y="102"/>
                                      </a:cxn>
                                      <a:cxn ang="0">
                                        <a:pos x="50" y="90"/>
                                      </a:cxn>
                                      <a:cxn ang="0">
                                        <a:pos x="39" y="99"/>
                                      </a:cxn>
                                      <a:cxn ang="0">
                                        <a:pos x="33" y="69"/>
                                      </a:cxn>
                                      <a:cxn ang="0">
                                        <a:pos x="2" y="45"/>
                                      </a:cxn>
                                      <a:cxn ang="0">
                                        <a:pos x="0" y="18"/>
                                      </a:cxn>
                                    </a:cxnLst>
                                    <a:rect l="0" t="0" r="r" b="b"/>
                                    <a:pathLst>
                                      <a:path w="81" h="102">
                                        <a:moveTo>
                                          <a:pt x="0" y="18"/>
                                        </a:moveTo>
                                        <a:lnTo>
                                          <a:pt x="9" y="0"/>
                                        </a:lnTo>
                                        <a:lnTo>
                                          <a:pt x="42" y="25"/>
                                        </a:lnTo>
                                        <a:lnTo>
                                          <a:pt x="45" y="46"/>
                                        </a:lnTo>
                                        <a:lnTo>
                                          <a:pt x="68" y="63"/>
                                        </a:lnTo>
                                        <a:lnTo>
                                          <a:pt x="81" y="81"/>
                                        </a:lnTo>
                                        <a:lnTo>
                                          <a:pt x="77" y="102"/>
                                        </a:lnTo>
                                        <a:lnTo>
                                          <a:pt x="50" y="90"/>
                                        </a:lnTo>
                                        <a:lnTo>
                                          <a:pt x="39" y="99"/>
                                        </a:lnTo>
                                        <a:lnTo>
                                          <a:pt x="33" y="69"/>
                                        </a:lnTo>
                                        <a:lnTo>
                                          <a:pt x="2" y="45"/>
                                        </a:lnTo>
                                        <a:lnTo>
                                          <a:pt x="0" y="18"/>
                                        </a:lnTo>
                                        <a:close/>
                                      </a:path>
                                    </a:pathLst>
                                  </a:custGeom>
                                  <a:solidFill>
                                    <a:srgbClr val="FF99FF"/>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101" name="Freeform 1101"/>
                                <wps:cNvSpPr>
                                  <a:spLocks/>
                                </wps:cNvSpPr>
                                <wps:spPr bwMode="auto">
                                  <a:xfrm>
                                    <a:off x="2178050" y="1898650"/>
                                    <a:ext cx="957263" cy="773112"/>
                                  </a:xfrm>
                                  <a:custGeom>
                                    <a:avLst/>
                                    <a:gdLst/>
                                    <a:ahLst/>
                                    <a:cxnLst>
                                      <a:cxn ang="0">
                                        <a:pos x="1" y="81"/>
                                      </a:cxn>
                                      <a:cxn ang="0">
                                        <a:pos x="0" y="97"/>
                                      </a:cxn>
                                      <a:cxn ang="0">
                                        <a:pos x="39" y="97"/>
                                      </a:cxn>
                                      <a:cxn ang="0">
                                        <a:pos x="66" y="79"/>
                                      </a:cxn>
                                      <a:cxn ang="0">
                                        <a:pos x="89" y="93"/>
                                      </a:cxn>
                                      <a:cxn ang="0">
                                        <a:pos x="117" y="87"/>
                                      </a:cxn>
                                      <a:cxn ang="0">
                                        <a:pos x="145" y="118"/>
                                      </a:cxn>
                                      <a:cxn ang="0">
                                        <a:pos x="180" y="142"/>
                                      </a:cxn>
                                      <a:cxn ang="0">
                                        <a:pos x="208" y="169"/>
                                      </a:cxn>
                                      <a:cxn ang="0">
                                        <a:pos x="231" y="190"/>
                                      </a:cxn>
                                      <a:cxn ang="0">
                                        <a:pos x="234" y="201"/>
                                      </a:cxn>
                                      <a:cxn ang="0">
                                        <a:pos x="253" y="207"/>
                                      </a:cxn>
                                      <a:cxn ang="0">
                                        <a:pos x="271" y="235"/>
                                      </a:cxn>
                                      <a:cxn ang="0">
                                        <a:pos x="280" y="264"/>
                                      </a:cxn>
                                      <a:cxn ang="0">
                                        <a:pos x="346" y="294"/>
                                      </a:cxn>
                                      <a:cxn ang="0">
                                        <a:pos x="385" y="288"/>
                                      </a:cxn>
                                      <a:cxn ang="0">
                                        <a:pos x="412" y="294"/>
                                      </a:cxn>
                                      <a:cxn ang="0">
                                        <a:pos x="421" y="321"/>
                                      </a:cxn>
                                      <a:cxn ang="0">
                                        <a:pos x="438" y="327"/>
                                      </a:cxn>
                                      <a:cxn ang="0">
                                        <a:pos x="438" y="352"/>
                                      </a:cxn>
                                      <a:cxn ang="0">
                                        <a:pos x="452" y="365"/>
                                      </a:cxn>
                                      <a:cxn ang="0">
                                        <a:pos x="472" y="384"/>
                                      </a:cxn>
                                      <a:cxn ang="0">
                                        <a:pos x="468" y="403"/>
                                      </a:cxn>
                                      <a:cxn ang="0">
                                        <a:pos x="471" y="427"/>
                                      </a:cxn>
                                      <a:cxn ang="0">
                                        <a:pos x="495" y="424"/>
                                      </a:cxn>
                                      <a:cxn ang="0">
                                        <a:pos x="507" y="462"/>
                                      </a:cxn>
                                      <a:cxn ang="0">
                                        <a:pos x="525" y="475"/>
                                      </a:cxn>
                                      <a:cxn ang="0">
                                        <a:pos x="537" y="475"/>
                                      </a:cxn>
                                      <a:cxn ang="0">
                                        <a:pos x="535" y="456"/>
                                      </a:cxn>
                                      <a:cxn ang="0">
                                        <a:pos x="553" y="457"/>
                                      </a:cxn>
                                      <a:cxn ang="0">
                                        <a:pos x="561" y="487"/>
                                      </a:cxn>
                                      <a:cxn ang="0">
                                        <a:pos x="592" y="466"/>
                                      </a:cxn>
                                      <a:cxn ang="0">
                                        <a:pos x="603" y="441"/>
                                      </a:cxn>
                                      <a:cxn ang="0">
                                        <a:pos x="600" y="408"/>
                                      </a:cxn>
                                      <a:cxn ang="0">
                                        <a:pos x="580" y="403"/>
                                      </a:cxn>
                                      <a:cxn ang="0">
                                        <a:pos x="546" y="399"/>
                                      </a:cxn>
                                      <a:cxn ang="0">
                                        <a:pos x="501" y="375"/>
                                      </a:cxn>
                                      <a:cxn ang="0">
                                        <a:pos x="475" y="312"/>
                                      </a:cxn>
                                      <a:cxn ang="0">
                                        <a:pos x="463" y="262"/>
                                      </a:cxn>
                                      <a:cxn ang="0">
                                        <a:pos x="472" y="231"/>
                                      </a:cxn>
                                      <a:cxn ang="0">
                                        <a:pos x="441" y="202"/>
                                      </a:cxn>
                                      <a:cxn ang="0">
                                        <a:pos x="451" y="181"/>
                                      </a:cxn>
                                      <a:cxn ang="0">
                                        <a:pos x="433" y="163"/>
                                      </a:cxn>
                                      <a:cxn ang="0">
                                        <a:pos x="352" y="168"/>
                                      </a:cxn>
                                      <a:cxn ang="0">
                                        <a:pos x="313" y="148"/>
                                      </a:cxn>
                                      <a:cxn ang="0">
                                        <a:pos x="303" y="124"/>
                                      </a:cxn>
                                      <a:cxn ang="0">
                                        <a:pos x="270" y="126"/>
                                      </a:cxn>
                                      <a:cxn ang="0">
                                        <a:pos x="228" y="97"/>
                                      </a:cxn>
                                      <a:cxn ang="0">
                                        <a:pos x="211" y="75"/>
                                      </a:cxn>
                                      <a:cxn ang="0">
                                        <a:pos x="207" y="48"/>
                                      </a:cxn>
                                      <a:cxn ang="0">
                                        <a:pos x="187" y="37"/>
                                      </a:cxn>
                                      <a:cxn ang="0">
                                        <a:pos x="190" y="21"/>
                                      </a:cxn>
                                      <a:cxn ang="0">
                                        <a:pos x="165" y="10"/>
                                      </a:cxn>
                                      <a:cxn ang="0">
                                        <a:pos x="162" y="0"/>
                                      </a:cxn>
                                      <a:cxn ang="0">
                                        <a:pos x="138" y="19"/>
                                      </a:cxn>
                                      <a:cxn ang="0">
                                        <a:pos x="96" y="25"/>
                                      </a:cxn>
                                      <a:cxn ang="0">
                                        <a:pos x="81" y="45"/>
                                      </a:cxn>
                                      <a:cxn ang="0">
                                        <a:pos x="51" y="66"/>
                                      </a:cxn>
                                      <a:cxn ang="0">
                                        <a:pos x="1" y="81"/>
                                      </a:cxn>
                                    </a:cxnLst>
                                    <a:rect l="0" t="0" r="r" b="b"/>
                                    <a:pathLst>
                                      <a:path w="603" h="487">
                                        <a:moveTo>
                                          <a:pt x="1" y="81"/>
                                        </a:moveTo>
                                        <a:lnTo>
                                          <a:pt x="0" y="97"/>
                                        </a:lnTo>
                                        <a:lnTo>
                                          <a:pt x="39" y="97"/>
                                        </a:lnTo>
                                        <a:lnTo>
                                          <a:pt x="66" y="79"/>
                                        </a:lnTo>
                                        <a:lnTo>
                                          <a:pt x="89" y="93"/>
                                        </a:lnTo>
                                        <a:lnTo>
                                          <a:pt x="117" y="87"/>
                                        </a:lnTo>
                                        <a:lnTo>
                                          <a:pt x="145" y="118"/>
                                        </a:lnTo>
                                        <a:lnTo>
                                          <a:pt x="180" y="142"/>
                                        </a:lnTo>
                                        <a:lnTo>
                                          <a:pt x="208" y="169"/>
                                        </a:lnTo>
                                        <a:lnTo>
                                          <a:pt x="231" y="190"/>
                                        </a:lnTo>
                                        <a:lnTo>
                                          <a:pt x="234" y="201"/>
                                        </a:lnTo>
                                        <a:lnTo>
                                          <a:pt x="253" y="207"/>
                                        </a:lnTo>
                                        <a:lnTo>
                                          <a:pt x="271" y="235"/>
                                        </a:lnTo>
                                        <a:lnTo>
                                          <a:pt x="280" y="264"/>
                                        </a:lnTo>
                                        <a:lnTo>
                                          <a:pt x="346" y="294"/>
                                        </a:lnTo>
                                        <a:lnTo>
                                          <a:pt x="385" y="288"/>
                                        </a:lnTo>
                                        <a:lnTo>
                                          <a:pt x="412" y="294"/>
                                        </a:lnTo>
                                        <a:lnTo>
                                          <a:pt x="421" y="321"/>
                                        </a:lnTo>
                                        <a:lnTo>
                                          <a:pt x="438" y="327"/>
                                        </a:lnTo>
                                        <a:lnTo>
                                          <a:pt x="438" y="352"/>
                                        </a:lnTo>
                                        <a:lnTo>
                                          <a:pt x="452" y="365"/>
                                        </a:lnTo>
                                        <a:lnTo>
                                          <a:pt x="472" y="384"/>
                                        </a:lnTo>
                                        <a:lnTo>
                                          <a:pt x="468" y="403"/>
                                        </a:lnTo>
                                        <a:lnTo>
                                          <a:pt x="471" y="427"/>
                                        </a:lnTo>
                                        <a:lnTo>
                                          <a:pt x="495" y="424"/>
                                        </a:lnTo>
                                        <a:lnTo>
                                          <a:pt x="507" y="462"/>
                                        </a:lnTo>
                                        <a:lnTo>
                                          <a:pt x="525" y="475"/>
                                        </a:lnTo>
                                        <a:lnTo>
                                          <a:pt x="537" y="475"/>
                                        </a:lnTo>
                                        <a:lnTo>
                                          <a:pt x="535" y="456"/>
                                        </a:lnTo>
                                        <a:lnTo>
                                          <a:pt x="553" y="457"/>
                                        </a:lnTo>
                                        <a:lnTo>
                                          <a:pt x="561" y="487"/>
                                        </a:lnTo>
                                        <a:lnTo>
                                          <a:pt x="592" y="466"/>
                                        </a:lnTo>
                                        <a:lnTo>
                                          <a:pt x="603" y="441"/>
                                        </a:lnTo>
                                        <a:lnTo>
                                          <a:pt x="600" y="408"/>
                                        </a:lnTo>
                                        <a:lnTo>
                                          <a:pt x="580" y="403"/>
                                        </a:lnTo>
                                        <a:lnTo>
                                          <a:pt x="546" y="399"/>
                                        </a:lnTo>
                                        <a:lnTo>
                                          <a:pt x="501" y="375"/>
                                        </a:lnTo>
                                        <a:lnTo>
                                          <a:pt x="475" y="312"/>
                                        </a:lnTo>
                                        <a:lnTo>
                                          <a:pt x="463" y="262"/>
                                        </a:lnTo>
                                        <a:lnTo>
                                          <a:pt x="472" y="231"/>
                                        </a:lnTo>
                                        <a:lnTo>
                                          <a:pt x="441" y="202"/>
                                        </a:lnTo>
                                        <a:lnTo>
                                          <a:pt x="451" y="181"/>
                                        </a:lnTo>
                                        <a:lnTo>
                                          <a:pt x="433" y="163"/>
                                        </a:lnTo>
                                        <a:lnTo>
                                          <a:pt x="352" y="168"/>
                                        </a:lnTo>
                                        <a:lnTo>
                                          <a:pt x="313" y="148"/>
                                        </a:lnTo>
                                        <a:lnTo>
                                          <a:pt x="303" y="124"/>
                                        </a:lnTo>
                                        <a:lnTo>
                                          <a:pt x="270" y="126"/>
                                        </a:lnTo>
                                        <a:lnTo>
                                          <a:pt x="228" y="97"/>
                                        </a:lnTo>
                                        <a:lnTo>
                                          <a:pt x="211" y="75"/>
                                        </a:lnTo>
                                        <a:lnTo>
                                          <a:pt x="207" y="48"/>
                                        </a:lnTo>
                                        <a:lnTo>
                                          <a:pt x="187" y="37"/>
                                        </a:lnTo>
                                        <a:lnTo>
                                          <a:pt x="190" y="21"/>
                                        </a:lnTo>
                                        <a:lnTo>
                                          <a:pt x="165" y="10"/>
                                        </a:lnTo>
                                        <a:lnTo>
                                          <a:pt x="162" y="0"/>
                                        </a:lnTo>
                                        <a:lnTo>
                                          <a:pt x="138" y="19"/>
                                        </a:lnTo>
                                        <a:lnTo>
                                          <a:pt x="96" y="25"/>
                                        </a:lnTo>
                                        <a:lnTo>
                                          <a:pt x="81" y="45"/>
                                        </a:lnTo>
                                        <a:lnTo>
                                          <a:pt x="51" y="66"/>
                                        </a:lnTo>
                                        <a:lnTo>
                                          <a:pt x="1" y="81"/>
                                        </a:lnTo>
                                        <a:close/>
                                      </a:path>
                                    </a:pathLst>
                                  </a:custGeom>
                                  <a:solidFill>
                                    <a:srgbClr val="FF99FF"/>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102" name="Freeform 1102"/>
                                <wps:cNvSpPr>
                                  <a:spLocks/>
                                </wps:cNvSpPr>
                                <wps:spPr bwMode="auto">
                                  <a:xfrm>
                                    <a:off x="2614612" y="0"/>
                                    <a:ext cx="1611313" cy="736600"/>
                                  </a:xfrm>
                                  <a:custGeom>
                                    <a:avLst/>
                                    <a:gdLst/>
                                    <a:ahLst/>
                                    <a:cxnLst>
                                      <a:cxn ang="0">
                                        <a:pos x="4764" y="282"/>
                                      </a:cxn>
                                      <a:cxn ang="0">
                                        <a:pos x="4508" y="74"/>
                                      </a:cxn>
                                      <a:cxn ang="0">
                                        <a:pos x="4280" y="14"/>
                                      </a:cxn>
                                      <a:cxn ang="0">
                                        <a:pos x="4023" y="101"/>
                                      </a:cxn>
                                      <a:cxn ang="0">
                                        <a:pos x="4139" y="306"/>
                                      </a:cxn>
                                      <a:cxn ang="0">
                                        <a:pos x="4190" y="600"/>
                                      </a:cxn>
                                      <a:cxn ang="0">
                                        <a:pos x="3944" y="920"/>
                                      </a:cxn>
                                      <a:cxn ang="0">
                                        <a:pos x="3656" y="911"/>
                                      </a:cxn>
                                      <a:cxn ang="0">
                                        <a:pos x="3188" y="930"/>
                                      </a:cxn>
                                      <a:cxn ang="0">
                                        <a:pos x="2759" y="1124"/>
                                      </a:cxn>
                                      <a:cxn ang="0">
                                        <a:pos x="2595" y="1013"/>
                                      </a:cxn>
                                      <a:cxn ang="0">
                                        <a:pos x="2166" y="804"/>
                                      </a:cxn>
                                      <a:cxn ang="0">
                                        <a:pos x="1871" y="849"/>
                                      </a:cxn>
                                      <a:cxn ang="0">
                                        <a:pos x="1646" y="720"/>
                                      </a:cxn>
                                      <a:cxn ang="0">
                                        <a:pos x="1400" y="431"/>
                                      </a:cxn>
                                      <a:cxn ang="0">
                                        <a:pos x="1262" y="525"/>
                                      </a:cxn>
                                      <a:cxn ang="0">
                                        <a:pos x="1155" y="446"/>
                                      </a:cxn>
                                      <a:cxn ang="0">
                                        <a:pos x="920" y="510"/>
                                      </a:cxn>
                                      <a:cxn ang="0">
                                        <a:pos x="732" y="620"/>
                                      </a:cxn>
                                      <a:cxn ang="0">
                                        <a:pos x="488" y="626"/>
                                      </a:cxn>
                                      <a:cxn ang="0">
                                        <a:pos x="221" y="788"/>
                                      </a:cxn>
                                      <a:cxn ang="0">
                                        <a:pos x="0" y="855"/>
                                      </a:cxn>
                                      <a:cxn ang="0">
                                        <a:pos x="153" y="1133"/>
                                      </a:cxn>
                                      <a:cxn ang="0">
                                        <a:pos x="602" y="1440"/>
                                      </a:cxn>
                                      <a:cxn ang="0">
                                        <a:pos x="872" y="1676"/>
                                      </a:cxn>
                                      <a:cxn ang="0">
                                        <a:pos x="428" y="2132"/>
                                      </a:cxn>
                                      <a:cxn ang="0">
                                        <a:pos x="777" y="2301"/>
                                      </a:cxn>
                                      <a:cxn ang="0">
                                        <a:pos x="1152" y="1937"/>
                                      </a:cxn>
                                      <a:cxn ang="0">
                                        <a:pos x="1443" y="1781"/>
                                      </a:cxn>
                                      <a:cxn ang="0">
                                        <a:pos x="1620" y="1932"/>
                                      </a:cxn>
                                      <a:cxn ang="0">
                                        <a:pos x="1830" y="2013"/>
                                      </a:cxn>
                                      <a:cxn ang="0">
                                        <a:pos x="2078" y="1869"/>
                                      </a:cxn>
                                      <a:cxn ang="0">
                                        <a:pos x="2310" y="1685"/>
                                      </a:cxn>
                                      <a:cxn ang="0">
                                        <a:pos x="2358" y="1496"/>
                                      </a:cxn>
                                      <a:cxn ang="0">
                                        <a:pos x="2523" y="1557"/>
                                      </a:cxn>
                                      <a:cxn ang="0">
                                        <a:pos x="2478" y="1790"/>
                                      </a:cxn>
                                      <a:cxn ang="0">
                                        <a:pos x="2795" y="1796"/>
                                      </a:cxn>
                                      <a:cxn ang="0">
                                        <a:pos x="3047" y="1881"/>
                                      </a:cxn>
                                      <a:cxn ang="0">
                                        <a:pos x="3326" y="1941"/>
                                      </a:cxn>
                                      <a:cxn ang="0">
                                        <a:pos x="3644" y="1973"/>
                                      </a:cxn>
                                      <a:cxn ang="0">
                                        <a:pos x="3995" y="2129"/>
                                      </a:cxn>
                                      <a:cxn ang="0">
                                        <a:pos x="4037" y="2289"/>
                                      </a:cxn>
                                      <a:cxn ang="0">
                                        <a:pos x="4436" y="1745"/>
                                      </a:cxn>
                                      <a:cxn ang="0">
                                        <a:pos x="4469" y="1524"/>
                                      </a:cxn>
                                      <a:cxn ang="0">
                                        <a:pos x="4604" y="1121"/>
                                      </a:cxn>
                                      <a:cxn ang="0">
                                        <a:pos x="4896" y="999"/>
                                      </a:cxn>
                                      <a:cxn ang="0">
                                        <a:pos x="4926" y="594"/>
                                      </a:cxn>
                                    </a:cxnLst>
                                    <a:rect l="0" t="0" r="r" b="b"/>
                                    <a:pathLst>
                                      <a:path w="4995" h="2313">
                                        <a:moveTo>
                                          <a:pt x="4914" y="339"/>
                                        </a:moveTo>
                                        <a:lnTo>
                                          <a:pt x="4764" y="282"/>
                                        </a:lnTo>
                                        <a:lnTo>
                                          <a:pt x="4686" y="131"/>
                                        </a:lnTo>
                                        <a:lnTo>
                                          <a:pt x="4508" y="74"/>
                                        </a:lnTo>
                                        <a:lnTo>
                                          <a:pt x="4397" y="120"/>
                                        </a:lnTo>
                                        <a:lnTo>
                                          <a:pt x="4280" y="14"/>
                                        </a:lnTo>
                                        <a:lnTo>
                                          <a:pt x="4125" y="0"/>
                                        </a:lnTo>
                                        <a:lnTo>
                                          <a:pt x="4023" y="101"/>
                                        </a:lnTo>
                                        <a:lnTo>
                                          <a:pt x="4008" y="197"/>
                                        </a:lnTo>
                                        <a:lnTo>
                                          <a:pt x="4139" y="306"/>
                                        </a:lnTo>
                                        <a:lnTo>
                                          <a:pt x="4160" y="455"/>
                                        </a:lnTo>
                                        <a:lnTo>
                                          <a:pt x="4190" y="600"/>
                                        </a:lnTo>
                                        <a:lnTo>
                                          <a:pt x="4155" y="864"/>
                                        </a:lnTo>
                                        <a:lnTo>
                                          <a:pt x="3944" y="920"/>
                                        </a:lnTo>
                                        <a:lnTo>
                                          <a:pt x="3765" y="1004"/>
                                        </a:lnTo>
                                        <a:lnTo>
                                          <a:pt x="3656" y="911"/>
                                        </a:lnTo>
                                        <a:lnTo>
                                          <a:pt x="3387" y="984"/>
                                        </a:lnTo>
                                        <a:lnTo>
                                          <a:pt x="3188" y="930"/>
                                        </a:lnTo>
                                        <a:lnTo>
                                          <a:pt x="3069" y="1035"/>
                                        </a:lnTo>
                                        <a:lnTo>
                                          <a:pt x="2759" y="1124"/>
                                        </a:lnTo>
                                        <a:lnTo>
                                          <a:pt x="2628" y="1118"/>
                                        </a:lnTo>
                                        <a:lnTo>
                                          <a:pt x="2595" y="1013"/>
                                        </a:lnTo>
                                        <a:lnTo>
                                          <a:pt x="2418" y="878"/>
                                        </a:lnTo>
                                        <a:lnTo>
                                          <a:pt x="2166" y="804"/>
                                        </a:lnTo>
                                        <a:lnTo>
                                          <a:pt x="2003" y="795"/>
                                        </a:lnTo>
                                        <a:lnTo>
                                          <a:pt x="1871" y="849"/>
                                        </a:lnTo>
                                        <a:lnTo>
                                          <a:pt x="1814" y="744"/>
                                        </a:lnTo>
                                        <a:lnTo>
                                          <a:pt x="1646" y="720"/>
                                        </a:lnTo>
                                        <a:lnTo>
                                          <a:pt x="1527" y="438"/>
                                        </a:lnTo>
                                        <a:lnTo>
                                          <a:pt x="1400" y="431"/>
                                        </a:lnTo>
                                        <a:lnTo>
                                          <a:pt x="1395" y="533"/>
                                        </a:lnTo>
                                        <a:lnTo>
                                          <a:pt x="1262" y="525"/>
                                        </a:lnTo>
                                        <a:lnTo>
                                          <a:pt x="1146" y="549"/>
                                        </a:lnTo>
                                        <a:lnTo>
                                          <a:pt x="1155" y="446"/>
                                        </a:lnTo>
                                        <a:lnTo>
                                          <a:pt x="1040" y="405"/>
                                        </a:lnTo>
                                        <a:lnTo>
                                          <a:pt x="920" y="510"/>
                                        </a:lnTo>
                                        <a:lnTo>
                                          <a:pt x="744" y="474"/>
                                        </a:lnTo>
                                        <a:lnTo>
                                          <a:pt x="732" y="620"/>
                                        </a:lnTo>
                                        <a:lnTo>
                                          <a:pt x="603" y="699"/>
                                        </a:lnTo>
                                        <a:lnTo>
                                          <a:pt x="488" y="626"/>
                                        </a:lnTo>
                                        <a:lnTo>
                                          <a:pt x="306" y="692"/>
                                        </a:lnTo>
                                        <a:lnTo>
                                          <a:pt x="221" y="788"/>
                                        </a:lnTo>
                                        <a:lnTo>
                                          <a:pt x="107" y="749"/>
                                        </a:lnTo>
                                        <a:lnTo>
                                          <a:pt x="0" y="855"/>
                                        </a:lnTo>
                                        <a:lnTo>
                                          <a:pt x="143" y="995"/>
                                        </a:lnTo>
                                        <a:lnTo>
                                          <a:pt x="153" y="1133"/>
                                        </a:lnTo>
                                        <a:lnTo>
                                          <a:pt x="461" y="1451"/>
                                        </a:lnTo>
                                        <a:lnTo>
                                          <a:pt x="602" y="1440"/>
                                        </a:lnTo>
                                        <a:lnTo>
                                          <a:pt x="696" y="1571"/>
                                        </a:lnTo>
                                        <a:lnTo>
                                          <a:pt x="872" y="1676"/>
                                        </a:lnTo>
                                        <a:lnTo>
                                          <a:pt x="654" y="1971"/>
                                        </a:lnTo>
                                        <a:lnTo>
                                          <a:pt x="428" y="2132"/>
                                        </a:lnTo>
                                        <a:lnTo>
                                          <a:pt x="596" y="2313"/>
                                        </a:lnTo>
                                        <a:lnTo>
                                          <a:pt x="777" y="2301"/>
                                        </a:lnTo>
                                        <a:lnTo>
                                          <a:pt x="1017" y="2165"/>
                                        </a:lnTo>
                                        <a:lnTo>
                                          <a:pt x="1152" y="1937"/>
                                        </a:lnTo>
                                        <a:lnTo>
                                          <a:pt x="1248" y="1811"/>
                                        </a:lnTo>
                                        <a:lnTo>
                                          <a:pt x="1443" y="1781"/>
                                        </a:lnTo>
                                        <a:lnTo>
                                          <a:pt x="1544" y="1821"/>
                                        </a:lnTo>
                                        <a:lnTo>
                                          <a:pt x="1620" y="1932"/>
                                        </a:lnTo>
                                        <a:lnTo>
                                          <a:pt x="1766" y="1959"/>
                                        </a:lnTo>
                                        <a:lnTo>
                                          <a:pt x="1830" y="2013"/>
                                        </a:lnTo>
                                        <a:lnTo>
                                          <a:pt x="1956" y="1991"/>
                                        </a:lnTo>
                                        <a:lnTo>
                                          <a:pt x="2078" y="1869"/>
                                        </a:lnTo>
                                        <a:lnTo>
                                          <a:pt x="2237" y="1814"/>
                                        </a:lnTo>
                                        <a:lnTo>
                                          <a:pt x="2310" y="1685"/>
                                        </a:lnTo>
                                        <a:lnTo>
                                          <a:pt x="2447" y="1614"/>
                                        </a:lnTo>
                                        <a:lnTo>
                                          <a:pt x="2358" y="1496"/>
                                        </a:lnTo>
                                        <a:lnTo>
                                          <a:pt x="2414" y="1452"/>
                                        </a:lnTo>
                                        <a:lnTo>
                                          <a:pt x="2523" y="1557"/>
                                        </a:lnTo>
                                        <a:lnTo>
                                          <a:pt x="2517" y="1634"/>
                                        </a:lnTo>
                                        <a:lnTo>
                                          <a:pt x="2478" y="1790"/>
                                        </a:lnTo>
                                        <a:lnTo>
                                          <a:pt x="2693" y="1842"/>
                                        </a:lnTo>
                                        <a:lnTo>
                                          <a:pt x="2795" y="1796"/>
                                        </a:lnTo>
                                        <a:lnTo>
                                          <a:pt x="2889" y="1866"/>
                                        </a:lnTo>
                                        <a:lnTo>
                                          <a:pt x="3047" y="1881"/>
                                        </a:lnTo>
                                        <a:lnTo>
                                          <a:pt x="3183" y="1931"/>
                                        </a:lnTo>
                                        <a:lnTo>
                                          <a:pt x="3326" y="1941"/>
                                        </a:lnTo>
                                        <a:lnTo>
                                          <a:pt x="3477" y="2034"/>
                                        </a:lnTo>
                                        <a:lnTo>
                                          <a:pt x="3644" y="1973"/>
                                        </a:lnTo>
                                        <a:lnTo>
                                          <a:pt x="3936" y="2034"/>
                                        </a:lnTo>
                                        <a:lnTo>
                                          <a:pt x="3995" y="2129"/>
                                        </a:lnTo>
                                        <a:lnTo>
                                          <a:pt x="3951" y="2141"/>
                                        </a:lnTo>
                                        <a:lnTo>
                                          <a:pt x="4037" y="2289"/>
                                        </a:lnTo>
                                        <a:lnTo>
                                          <a:pt x="4344" y="1950"/>
                                        </a:lnTo>
                                        <a:lnTo>
                                          <a:pt x="4436" y="1745"/>
                                        </a:lnTo>
                                        <a:lnTo>
                                          <a:pt x="4574" y="1619"/>
                                        </a:lnTo>
                                        <a:lnTo>
                                          <a:pt x="4469" y="1524"/>
                                        </a:lnTo>
                                        <a:lnTo>
                                          <a:pt x="4440" y="1088"/>
                                        </a:lnTo>
                                        <a:lnTo>
                                          <a:pt x="4604" y="1121"/>
                                        </a:lnTo>
                                        <a:lnTo>
                                          <a:pt x="4764" y="878"/>
                                        </a:lnTo>
                                        <a:lnTo>
                                          <a:pt x="4896" y="999"/>
                                        </a:lnTo>
                                        <a:lnTo>
                                          <a:pt x="4995" y="894"/>
                                        </a:lnTo>
                                        <a:lnTo>
                                          <a:pt x="4926" y="594"/>
                                        </a:lnTo>
                                        <a:lnTo>
                                          <a:pt x="4914" y="339"/>
                                        </a:lnTo>
                                        <a:close/>
                                      </a:path>
                                    </a:pathLst>
                                  </a:custGeom>
                                  <a:solidFill>
                                    <a:srgbClr val="FFC00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103" name="Freeform 1103"/>
                                <wps:cNvSpPr>
                                  <a:spLocks/>
                                </wps:cNvSpPr>
                                <wps:spPr bwMode="auto">
                                  <a:xfrm>
                                    <a:off x="1606550" y="246062"/>
                                    <a:ext cx="1289050" cy="1052512"/>
                                  </a:xfrm>
                                  <a:custGeom>
                                    <a:avLst/>
                                    <a:gdLst/>
                                    <a:ahLst/>
                                    <a:cxnLst>
                                      <a:cxn ang="0">
                                        <a:pos x="1344" y="3190"/>
                                      </a:cxn>
                                      <a:cxn ang="0">
                                        <a:pos x="930" y="2742"/>
                                      </a:cxn>
                                      <a:cxn ang="0">
                                        <a:pos x="650" y="2715"/>
                                      </a:cxn>
                                      <a:cxn ang="0">
                                        <a:pos x="666" y="2350"/>
                                      </a:cxn>
                                      <a:cxn ang="0">
                                        <a:pos x="444" y="2212"/>
                                      </a:cxn>
                                      <a:cxn ang="0">
                                        <a:pos x="228" y="1698"/>
                                      </a:cxn>
                                      <a:cxn ang="0">
                                        <a:pos x="65" y="1353"/>
                                      </a:cxn>
                                      <a:cxn ang="0">
                                        <a:pos x="125" y="1023"/>
                                      </a:cxn>
                                      <a:cxn ang="0">
                                        <a:pos x="383" y="627"/>
                                      </a:cxn>
                                      <a:cxn ang="0">
                                        <a:pos x="867" y="454"/>
                                      </a:cxn>
                                      <a:cxn ang="0">
                                        <a:pos x="1422" y="612"/>
                                      </a:cxn>
                                      <a:cxn ang="0">
                                        <a:pos x="1718" y="216"/>
                                      </a:cxn>
                                      <a:cxn ang="0">
                                        <a:pos x="2061" y="147"/>
                                      </a:cxn>
                                      <a:cxn ang="0">
                                        <a:pos x="2529" y="39"/>
                                      </a:cxn>
                                      <a:cxn ang="0">
                                        <a:pos x="2838" y="31"/>
                                      </a:cxn>
                                      <a:cxn ang="0">
                                        <a:pos x="3269" y="225"/>
                                      </a:cxn>
                                      <a:cxn ang="0">
                                        <a:pos x="3728" y="666"/>
                                      </a:cxn>
                                      <a:cxn ang="0">
                                        <a:pos x="3783" y="1197"/>
                                      </a:cxn>
                                      <a:cxn ang="0">
                                        <a:pos x="3180" y="1560"/>
                                      </a:cxn>
                                      <a:cxn ang="0">
                                        <a:pos x="3509" y="1864"/>
                                      </a:cxn>
                                      <a:cxn ang="0">
                                        <a:pos x="3443" y="1980"/>
                                      </a:cxn>
                                      <a:cxn ang="0">
                                        <a:pos x="3687" y="2236"/>
                                      </a:cxn>
                                      <a:cxn ang="0">
                                        <a:pos x="3327" y="2260"/>
                                      </a:cxn>
                                      <a:cxn ang="0">
                                        <a:pos x="3399" y="2664"/>
                                      </a:cxn>
                                      <a:cxn ang="0">
                                        <a:pos x="3723" y="3006"/>
                                      </a:cxn>
                                      <a:cxn ang="0">
                                        <a:pos x="3635" y="3247"/>
                                      </a:cxn>
                                      <a:cxn ang="0">
                                        <a:pos x="3396" y="2856"/>
                                      </a:cxn>
                                      <a:cxn ang="0">
                                        <a:pos x="3086" y="2574"/>
                                      </a:cxn>
                                      <a:cxn ang="0">
                                        <a:pos x="2679" y="2547"/>
                                      </a:cxn>
                                      <a:cxn ang="0">
                                        <a:pos x="2780" y="2871"/>
                                      </a:cxn>
                                      <a:cxn ang="0">
                                        <a:pos x="3183" y="3103"/>
                                      </a:cxn>
                                      <a:cxn ang="0">
                                        <a:pos x="3312" y="3309"/>
                                      </a:cxn>
                                      <a:cxn ang="0">
                                        <a:pos x="2858" y="3172"/>
                                      </a:cxn>
                                      <a:cxn ang="0">
                                        <a:pos x="2585" y="2893"/>
                                      </a:cxn>
                                      <a:cxn ang="0">
                                        <a:pos x="2264" y="2458"/>
                                      </a:cxn>
                                      <a:cxn ang="0">
                                        <a:pos x="1952" y="2268"/>
                                      </a:cxn>
                                      <a:cxn ang="0">
                                        <a:pos x="2073" y="1870"/>
                                      </a:cxn>
                                      <a:cxn ang="0">
                                        <a:pos x="1778" y="1828"/>
                                      </a:cxn>
                                      <a:cxn ang="0">
                                        <a:pos x="1571" y="1891"/>
                                      </a:cxn>
                                      <a:cxn ang="0">
                                        <a:pos x="1439" y="2044"/>
                                      </a:cxn>
                                      <a:cxn ang="0">
                                        <a:pos x="1541" y="2230"/>
                                      </a:cxn>
                                      <a:cxn ang="0">
                                        <a:pos x="1338" y="2695"/>
                                      </a:cxn>
                                      <a:cxn ang="0">
                                        <a:pos x="1589" y="3207"/>
                                      </a:cxn>
                                    </a:cxnLst>
                                    <a:rect l="0" t="0" r="r" b="b"/>
                                    <a:pathLst>
                                      <a:path w="3996" h="3309">
                                        <a:moveTo>
                                          <a:pt x="1589" y="3207"/>
                                        </a:moveTo>
                                        <a:lnTo>
                                          <a:pt x="1481" y="3223"/>
                                        </a:lnTo>
                                        <a:lnTo>
                                          <a:pt x="1344" y="3190"/>
                                        </a:lnTo>
                                        <a:lnTo>
                                          <a:pt x="1007" y="2955"/>
                                        </a:lnTo>
                                        <a:lnTo>
                                          <a:pt x="1052" y="2787"/>
                                        </a:lnTo>
                                        <a:lnTo>
                                          <a:pt x="930" y="2742"/>
                                        </a:lnTo>
                                        <a:lnTo>
                                          <a:pt x="843" y="2838"/>
                                        </a:lnTo>
                                        <a:lnTo>
                                          <a:pt x="773" y="2730"/>
                                        </a:lnTo>
                                        <a:lnTo>
                                          <a:pt x="650" y="2715"/>
                                        </a:lnTo>
                                        <a:lnTo>
                                          <a:pt x="665" y="2590"/>
                                        </a:lnTo>
                                        <a:lnTo>
                                          <a:pt x="815" y="2445"/>
                                        </a:lnTo>
                                        <a:lnTo>
                                          <a:pt x="666" y="2350"/>
                                        </a:lnTo>
                                        <a:lnTo>
                                          <a:pt x="624" y="2205"/>
                                        </a:lnTo>
                                        <a:lnTo>
                                          <a:pt x="531" y="2146"/>
                                        </a:lnTo>
                                        <a:lnTo>
                                          <a:pt x="444" y="2212"/>
                                        </a:lnTo>
                                        <a:lnTo>
                                          <a:pt x="413" y="2053"/>
                                        </a:lnTo>
                                        <a:lnTo>
                                          <a:pt x="317" y="1945"/>
                                        </a:lnTo>
                                        <a:lnTo>
                                          <a:pt x="228" y="1698"/>
                                        </a:lnTo>
                                        <a:lnTo>
                                          <a:pt x="314" y="1594"/>
                                        </a:lnTo>
                                        <a:lnTo>
                                          <a:pt x="110" y="1470"/>
                                        </a:lnTo>
                                        <a:lnTo>
                                          <a:pt x="65" y="1353"/>
                                        </a:lnTo>
                                        <a:lnTo>
                                          <a:pt x="0" y="1257"/>
                                        </a:lnTo>
                                        <a:lnTo>
                                          <a:pt x="213" y="1165"/>
                                        </a:lnTo>
                                        <a:lnTo>
                                          <a:pt x="125" y="1023"/>
                                        </a:lnTo>
                                        <a:lnTo>
                                          <a:pt x="167" y="874"/>
                                        </a:lnTo>
                                        <a:lnTo>
                                          <a:pt x="288" y="769"/>
                                        </a:lnTo>
                                        <a:lnTo>
                                          <a:pt x="383" y="627"/>
                                        </a:lnTo>
                                        <a:lnTo>
                                          <a:pt x="582" y="529"/>
                                        </a:lnTo>
                                        <a:lnTo>
                                          <a:pt x="692" y="553"/>
                                        </a:lnTo>
                                        <a:lnTo>
                                          <a:pt x="867" y="454"/>
                                        </a:lnTo>
                                        <a:lnTo>
                                          <a:pt x="1013" y="573"/>
                                        </a:lnTo>
                                        <a:lnTo>
                                          <a:pt x="1214" y="633"/>
                                        </a:lnTo>
                                        <a:lnTo>
                                          <a:pt x="1422" y="612"/>
                                        </a:lnTo>
                                        <a:lnTo>
                                          <a:pt x="1527" y="442"/>
                                        </a:lnTo>
                                        <a:lnTo>
                                          <a:pt x="1706" y="523"/>
                                        </a:lnTo>
                                        <a:lnTo>
                                          <a:pt x="1718" y="216"/>
                                        </a:lnTo>
                                        <a:lnTo>
                                          <a:pt x="1773" y="111"/>
                                        </a:lnTo>
                                        <a:lnTo>
                                          <a:pt x="1938" y="133"/>
                                        </a:lnTo>
                                        <a:lnTo>
                                          <a:pt x="2061" y="147"/>
                                        </a:lnTo>
                                        <a:lnTo>
                                          <a:pt x="2387" y="214"/>
                                        </a:lnTo>
                                        <a:lnTo>
                                          <a:pt x="2516" y="141"/>
                                        </a:lnTo>
                                        <a:lnTo>
                                          <a:pt x="2529" y="39"/>
                                        </a:lnTo>
                                        <a:lnTo>
                                          <a:pt x="2633" y="1"/>
                                        </a:lnTo>
                                        <a:lnTo>
                                          <a:pt x="2664" y="88"/>
                                        </a:lnTo>
                                        <a:lnTo>
                                          <a:pt x="2838" y="31"/>
                                        </a:lnTo>
                                        <a:lnTo>
                                          <a:pt x="2987" y="0"/>
                                        </a:lnTo>
                                        <a:lnTo>
                                          <a:pt x="3123" y="81"/>
                                        </a:lnTo>
                                        <a:lnTo>
                                          <a:pt x="3269" y="225"/>
                                        </a:lnTo>
                                        <a:lnTo>
                                          <a:pt x="3279" y="363"/>
                                        </a:lnTo>
                                        <a:lnTo>
                                          <a:pt x="3588" y="679"/>
                                        </a:lnTo>
                                        <a:lnTo>
                                          <a:pt x="3728" y="666"/>
                                        </a:lnTo>
                                        <a:lnTo>
                                          <a:pt x="3824" y="798"/>
                                        </a:lnTo>
                                        <a:lnTo>
                                          <a:pt x="3996" y="903"/>
                                        </a:lnTo>
                                        <a:lnTo>
                                          <a:pt x="3783" y="1197"/>
                                        </a:lnTo>
                                        <a:lnTo>
                                          <a:pt x="3552" y="1357"/>
                                        </a:lnTo>
                                        <a:lnTo>
                                          <a:pt x="3257" y="1497"/>
                                        </a:lnTo>
                                        <a:lnTo>
                                          <a:pt x="3180" y="1560"/>
                                        </a:lnTo>
                                        <a:lnTo>
                                          <a:pt x="3221" y="1666"/>
                                        </a:lnTo>
                                        <a:lnTo>
                                          <a:pt x="3341" y="1722"/>
                                        </a:lnTo>
                                        <a:lnTo>
                                          <a:pt x="3509" y="1864"/>
                                        </a:lnTo>
                                        <a:lnTo>
                                          <a:pt x="3624" y="1900"/>
                                        </a:lnTo>
                                        <a:lnTo>
                                          <a:pt x="3548" y="1953"/>
                                        </a:lnTo>
                                        <a:lnTo>
                                          <a:pt x="3443" y="1980"/>
                                        </a:lnTo>
                                        <a:lnTo>
                                          <a:pt x="3473" y="2095"/>
                                        </a:lnTo>
                                        <a:lnTo>
                                          <a:pt x="3546" y="2187"/>
                                        </a:lnTo>
                                        <a:lnTo>
                                          <a:pt x="3687" y="2236"/>
                                        </a:lnTo>
                                        <a:lnTo>
                                          <a:pt x="3677" y="2298"/>
                                        </a:lnTo>
                                        <a:lnTo>
                                          <a:pt x="3672" y="2377"/>
                                        </a:lnTo>
                                        <a:lnTo>
                                          <a:pt x="3327" y="2260"/>
                                        </a:lnTo>
                                        <a:lnTo>
                                          <a:pt x="3254" y="2356"/>
                                        </a:lnTo>
                                        <a:lnTo>
                                          <a:pt x="3257" y="2484"/>
                                        </a:lnTo>
                                        <a:lnTo>
                                          <a:pt x="3399" y="2664"/>
                                        </a:lnTo>
                                        <a:lnTo>
                                          <a:pt x="3596" y="2724"/>
                                        </a:lnTo>
                                        <a:lnTo>
                                          <a:pt x="3710" y="2844"/>
                                        </a:lnTo>
                                        <a:lnTo>
                                          <a:pt x="3723" y="3006"/>
                                        </a:lnTo>
                                        <a:lnTo>
                                          <a:pt x="3800" y="3100"/>
                                        </a:lnTo>
                                        <a:lnTo>
                                          <a:pt x="3753" y="3174"/>
                                        </a:lnTo>
                                        <a:lnTo>
                                          <a:pt x="3635" y="3247"/>
                                        </a:lnTo>
                                        <a:lnTo>
                                          <a:pt x="3552" y="3111"/>
                                        </a:lnTo>
                                        <a:lnTo>
                                          <a:pt x="3389" y="3027"/>
                                        </a:lnTo>
                                        <a:lnTo>
                                          <a:pt x="3396" y="2856"/>
                                        </a:lnTo>
                                        <a:lnTo>
                                          <a:pt x="3314" y="2814"/>
                                        </a:lnTo>
                                        <a:lnTo>
                                          <a:pt x="3198" y="2605"/>
                                        </a:lnTo>
                                        <a:lnTo>
                                          <a:pt x="3086" y="2574"/>
                                        </a:lnTo>
                                        <a:lnTo>
                                          <a:pt x="2973" y="2565"/>
                                        </a:lnTo>
                                        <a:lnTo>
                                          <a:pt x="2762" y="2461"/>
                                        </a:lnTo>
                                        <a:lnTo>
                                          <a:pt x="2679" y="2547"/>
                                        </a:lnTo>
                                        <a:lnTo>
                                          <a:pt x="2652" y="2625"/>
                                        </a:lnTo>
                                        <a:lnTo>
                                          <a:pt x="2709" y="2775"/>
                                        </a:lnTo>
                                        <a:lnTo>
                                          <a:pt x="2780" y="2871"/>
                                        </a:lnTo>
                                        <a:lnTo>
                                          <a:pt x="2847" y="2956"/>
                                        </a:lnTo>
                                        <a:lnTo>
                                          <a:pt x="2930" y="3052"/>
                                        </a:lnTo>
                                        <a:lnTo>
                                          <a:pt x="3183" y="3103"/>
                                        </a:lnTo>
                                        <a:lnTo>
                                          <a:pt x="3234" y="3216"/>
                                        </a:lnTo>
                                        <a:lnTo>
                                          <a:pt x="3299" y="3234"/>
                                        </a:lnTo>
                                        <a:lnTo>
                                          <a:pt x="3312" y="3309"/>
                                        </a:lnTo>
                                        <a:lnTo>
                                          <a:pt x="3089" y="3307"/>
                                        </a:lnTo>
                                        <a:lnTo>
                                          <a:pt x="3003" y="3237"/>
                                        </a:lnTo>
                                        <a:lnTo>
                                          <a:pt x="2858" y="3172"/>
                                        </a:lnTo>
                                        <a:lnTo>
                                          <a:pt x="2705" y="3217"/>
                                        </a:lnTo>
                                        <a:lnTo>
                                          <a:pt x="2708" y="3066"/>
                                        </a:lnTo>
                                        <a:lnTo>
                                          <a:pt x="2585" y="2893"/>
                                        </a:lnTo>
                                        <a:lnTo>
                                          <a:pt x="2642" y="2629"/>
                                        </a:lnTo>
                                        <a:lnTo>
                                          <a:pt x="2385" y="2500"/>
                                        </a:lnTo>
                                        <a:lnTo>
                                          <a:pt x="2264" y="2458"/>
                                        </a:lnTo>
                                        <a:lnTo>
                                          <a:pt x="2156" y="2347"/>
                                        </a:lnTo>
                                        <a:lnTo>
                                          <a:pt x="2064" y="2281"/>
                                        </a:lnTo>
                                        <a:lnTo>
                                          <a:pt x="1952" y="2268"/>
                                        </a:lnTo>
                                        <a:lnTo>
                                          <a:pt x="1823" y="1996"/>
                                        </a:lnTo>
                                        <a:lnTo>
                                          <a:pt x="1982" y="1983"/>
                                        </a:lnTo>
                                        <a:lnTo>
                                          <a:pt x="2073" y="1870"/>
                                        </a:lnTo>
                                        <a:lnTo>
                                          <a:pt x="2034" y="1785"/>
                                        </a:lnTo>
                                        <a:lnTo>
                                          <a:pt x="1908" y="1737"/>
                                        </a:lnTo>
                                        <a:lnTo>
                                          <a:pt x="1778" y="1828"/>
                                        </a:lnTo>
                                        <a:lnTo>
                                          <a:pt x="1689" y="1860"/>
                                        </a:lnTo>
                                        <a:lnTo>
                                          <a:pt x="1641" y="1992"/>
                                        </a:lnTo>
                                        <a:lnTo>
                                          <a:pt x="1571" y="1891"/>
                                        </a:lnTo>
                                        <a:lnTo>
                                          <a:pt x="1508" y="1980"/>
                                        </a:lnTo>
                                        <a:lnTo>
                                          <a:pt x="1545" y="2065"/>
                                        </a:lnTo>
                                        <a:lnTo>
                                          <a:pt x="1439" y="2044"/>
                                        </a:lnTo>
                                        <a:lnTo>
                                          <a:pt x="1422" y="2086"/>
                                        </a:lnTo>
                                        <a:lnTo>
                                          <a:pt x="1454" y="2214"/>
                                        </a:lnTo>
                                        <a:lnTo>
                                          <a:pt x="1541" y="2230"/>
                                        </a:lnTo>
                                        <a:lnTo>
                                          <a:pt x="1599" y="2307"/>
                                        </a:lnTo>
                                        <a:lnTo>
                                          <a:pt x="1451" y="2434"/>
                                        </a:lnTo>
                                        <a:lnTo>
                                          <a:pt x="1338" y="2695"/>
                                        </a:lnTo>
                                        <a:lnTo>
                                          <a:pt x="1364" y="2874"/>
                                        </a:lnTo>
                                        <a:lnTo>
                                          <a:pt x="1412" y="3060"/>
                                        </a:lnTo>
                                        <a:lnTo>
                                          <a:pt x="1589" y="3207"/>
                                        </a:lnTo>
                                        <a:close/>
                                      </a:path>
                                    </a:pathLst>
                                  </a:custGeom>
                                  <a:solidFill>
                                    <a:srgbClr val="74BD43"/>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104" name="Freeform 1104"/>
                                <wps:cNvSpPr>
                                  <a:spLocks/>
                                </wps:cNvSpPr>
                                <wps:spPr bwMode="auto">
                                  <a:xfrm>
                                    <a:off x="1085850" y="569912"/>
                                    <a:ext cx="782638" cy="762000"/>
                                  </a:xfrm>
                                  <a:custGeom>
                                    <a:avLst/>
                                    <a:gdLst/>
                                    <a:ahLst/>
                                    <a:cxnLst>
                                      <a:cxn ang="0">
                                        <a:pos x="1863" y="2375"/>
                                      </a:cxn>
                                      <a:cxn ang="0">
                                        <a:pos x="1657" y="2367"/>
                                      </a:cxn>
                                      <a:cxn ang="0">
                                        <a:pos x="1486" y="2394"/>
                                      </a:cxn>
                                      <a:cxn ang="0">
                                        <a:pos x="1303" y="2307"/>
                                      </a:cxn>
                                      <a:cxn ang="0">
                                        <a:pos x="1101" y="2282"/>
                                      </a:cxn>
                                      <a:cxn ang="0">
                                        <a:pos x="1039" y="2385"/>
                                      </a:cxn>
                                      <a:cxn ang="0">
                                        <a:pos x="834" y="2325"/>
                                      </a:cxn>
                                      <a:cxn ang="0">
                                        <a:pos x="769" y="2280"/>
                                      </a:cxn>
                                      <a:cxn ang="0">
                                        <a:pos x="636" y="2291"/>
                                      </a:cxn>
                                      <a:cxn ang="0">
                                        <a:pos x="570" y="2246"/>
                                      </a:cxn>
                                      <a:cxn ang="0">
                                        <a:pos x="406" y="2004"/>
                                      </a:cxn>
                                      <a:cxn ang="0">
                                        <a:pos x="537" y="1949"/>
                                      </a:cxn>
                                      <a:cxn ang="0">
                                        <a:pos x="514" y="1887"/>
                                      </a:cxn>
                                      <a:cxn ang="0">
                                        <a:pos x="345" y="1829"/>
                                      </a:cxn>
                                      <a:cxn ang="0">
                                        <a:pos x="379" y="1695"/>
                                      </a:cxn>
                                      <a:cxn ang="0">
                                        <a:pos x="387" y="1578"/>
                                      </a:cxn>
                                      <a:cxn ang="0">
                                        <a:pos x="327" y="1424"/>
                                      </a:cxn>
                                      <a:cxn ang="0">
                                        <a:pos x="150" y="1289"/>
                                      </a:cxn>
                                      <a:cxn ang="0">
                                        <a:pos x="0" y="1271"/>
                                      </a:cxn>
                                      <a:cxn ang="0">
                                        <a:pos x="63" y="1041"/>
                                      </a:cxn>
                                      <a:cxn ang="0">
                                        <a:pos x="163" y="974"/>
                                      </a:cxn>
                                      <a:cxn ang="0">
                                        <a:pos x="265" y="989"/>
                                      </a:cxn>
                                      <a:cxn ang="0">
                                        <a:pos x="361" y="962"/>
                                      </a:cxn>
                                      <a:cxn ang="0">
                                        <a:pos x="351" y="867"/>
                                      </a:cxn>
                                      <a:cxn ang="0">
                                        <a:pos x="462" y="795"/>
                                      </a:cxn>
                                      <a:cxn ang="0">
                                        <a:pos x="496" y="629"/>
                                      </a:cxn>
                                      <a:cxn ang="0">
                                        <a:pos x="498" y="495"/>
                                      </a:cxn>
                                      <a:cxn ang="0">
                                        <a:pos x="376" y="368"/>
                                      </a:cxn>
                                      <a:cxn ang="0">
                                        <a:pos x="306" y="347"/>
                                      </a:cxn>
                                      <a:cxn ang="0">
                                        <a:pos x="306" y="152"/>
                                      </a:cxn>
                                      <a:cxn ang="0">
                                        <a:pos x="474" y="114"/>
                                      </a:cxn>
                                      <a:cxn ang="0">
                                        <a:pos x="642" y="125"/>
                                      </a:cxn>
                                      <a:cxn ang="0">
                                        <a:pos x="774" y="74"/>
                                      </a:cxn>
                                      <a:cxn ang="0">
                                        <a:pos x="981" y="119"/>
                                      </a:cxn>
                                      <a:cxn ang="0">
                                        <a:pos x="1084" y="23"/>
                                      </a:cxn>
                                      <a:cxn ang="0">
                                        <a:pos x="1288" y="20"/>
                                      </a:cxn>
                                      <a:cxn ang="0">
                                        <a:pos x="1396" y="132"/>
                                      </a:cxn>
                                      <a:cxn ang="0">
                                        <a:pos x="1555" y="0"/>
                                      </a:cxn>
                                      <a:cxn ang="0">
                                        <a:pos x="1740" y="3"/>
                                      </a:cxn>
                                      <a:cxn ang="0">
                                        <a:pos x="1824" y="150"/>
                                      </a:cxn>
                                      <a:cxn ang="0">
                                        <a:pos x="1615" y="239"/>
                                      </a:cxn>
                                      <a:cxn ang="0">
                                        <a:pos x="1677" y="332"/>
                                      </a:cxn>
                                      <a:cxn ang="0">
                                        <a:pos x="1719" y="449"/>
                                      </a:cxn>
                                      <a:cxn ang="0">
                                        <a:pos x="1921" y="575"/>
                                      </a:cxn>
                                      <a:cxn ang="0">
                                        <a:pos x="1842" y="680"/>
                                      </a:cxn>
                                      <a:cxn ang="0">
                                        <a:pos x="1929" y="929"/>
                                      </a:cxn>
                                      <a:cxn ang="0">
                                        <a:pos x="2025" y="1034"/>
                                      </a:cxn>
                                      <a:cxn ang="0">
                                        <a:pos x="2056" y="1193"/>
                                      </a:cxn>
                                      <a:cxn ang="0">
                                        <a:pos x="2142" y="1128"/>
                                      </a:cxn>
                                      <a:cxn ang="0">
                                        <a:pos x="2233" y="1187"/>
                                      </a:cxn>
                                      <a:cxn ang="0">
                                        <a:pos x="2275" y="1328"/>
                                      </a:cxn>
                                      <a:cxn ang="0">
                                        <a:pos x="2425" y="1427"/>
                                      </a:cxn>
                                      <a:cxn ang="0">
                                        <a:pos x="2277" y="1574"/>
                                      </a:cxn>
                                      <a:cxn ang="0">
                                        <a:pos x="2263" y="1700"/>
                                      </a:cxn>
                                      <a:cxn ang="0">
                                        <a:pos x="2068" y="1947"/>
                                      </a:cxn>
                                      <a:cxn ang="0">
                                        <a:pos x="1864" y="2159"/>
                                      </a:cxn>
                                      <a:cxn ang="0">
                                        <a:pos x="1863" y="2375"/>
                                      </a:cxn>
                                    </a:cxnLst>
                                    <a:rect l="0" t="0" r="r" b="b"/>
                                    <a:pathLst>
                                      <a:path w="2425" h="2394">
                                        <a:moveTo>
                                          <a:pt x="1863" y="2375"/>
                                        </a:moveTo>
                                        <a:lnTo>
                                          <a:pt x="1657" y="2367"/>
                                        </a:lnTo>
                                        <a:lnTo>
                                          <a:pt x="1486" y="2394"/>
                                        </a:lnTo>
                                        <a:lnTo>
                                          <a:pt x="1303" y="2307"/>
                                        </a:lnTo>
                                        <a:lnTo>
                                          <a:pt x="1101" y="2282"/>
                                        </a:lnTo>
                                        <a:lnTo>
                                          <a:pt x="1039" y="2385"/>
                                        </a:lnTo>
                                        <a:lnTo>
                                          <a:pt x="834" y="2325"/>
                                        </a:lnTo>
                                        <a:lnTo>
                                          <a:pt x="769" y="2280"/>
                                        </a:lnTo>
                                        <a:lnTo>
                                          <a:pt x="636" y="2291"/>
                                        </a:lnTo>
                                        <a:lnTo>
                                          <a:pt x="570" y="2246"/>
                                        </a:lnTo>
                                        <a:lnTo>
                                          <a:pt x="406" y="2004"/>
                                        </a:lnTo>
                                        <a:lnTo>
                                          <a:pt x="537" y="1949"/>
                                        </a:lnTo>
                                        <a:lnTo>
                                          <a:pt x="514" y="1887"/>
                                        </a:lnTo>
                                        <a:lnTo>
                                          <a:pt x="345" y="1829"/>
                                        </a:lnTo>
                                        <a:lnTo>
                                          <a:pt x="379" y="1695"/>
                                        </a:lnTo>
                                        <a:lnTo>
                                          <a:pt x="387" y="1578"/>
                                        </a:lnTo>
                                        <a:lnTo>
                                          <a:pt x="327" y="1424"/>
                                        </a:lnTo>
                                        <a:lnTo>
                                          <a:pt x="150" y="1289"/>
                                        </a:lnTo>
                                        <a:lnTo>
                                          <a:pt x="0" y="1271"/>
                                        </a:lnTo>
                                        <a:lnTo>
                                          <a:pt x="63" y="1041"/>
                                        </a:lnTo>
                                        <a:lnTo>
                                          <a:pt x="163" y="974"/>
                                        </a:lnTo>
                                        <a:lnTo>
                                          <a:pt x="265" y="989"/>
                                        </a:lnTo>
                                        <a:lnTo>
                                          <a:pt x="361" y="962"/>
                                        </a:lnTo>
                                        <a:lnTo>
                                          <a:pt x="351" y="867"/>
                                        </a:lnTo>
                                        <a:lnTo>
                                          <a:pt x="462" y="795"/>
                                        </a:lnTo>
                                        <a:lnTo>
                                          <a:pt x="496" y="629"/>
                                        </a:lnTo>
                                        <a:lnTo>
                                          <a:pt x="498" y="495"/>
                                        </a:lnTo>
                                        <a:lnTo>
                                          <a:pt x="376" y="368"/>
                                        </a:lnTo>
                                        <a:lnTo>
                                          <a:pt x="306" y="347"/>
                                        </a:lnTo>
                                        <a:lnTo>
                                          <a:pt x="306" y="152"/>
                                        </a:lnTo>
                                        <a:lnTo>
                                          <a:pt x="474" y="114"/>
                                        </a:lnTo>
                                        <a:lnTo>
                                          <a:pt x="642" y="125"/>
                                        </a:lnTo>
                                        <a:lnTo>
                                          <a:pt x="774" y="74"/>
                                        </a:lnTo>
                                        <a:lnTo>
                                          <a:pt x="981" y="119"/>
                                        </a:lnTo>
                                        <a:lnTo>
                                          <a:pt x="1084" y="23"/>
                                        </a:lnTo>
                                        <a:lnTo>
                                          <a:pt x="1288" y="20"/>
                                        </a:lnTo>
                                        <a:lnTo>
                                          <a:pt x="1396" y="132"/>
                                        </a:lnTo>
                                        <a:lnTo>
                                          <a:pt x="1555" y="0"/>
                                        </a:lnTo>
                                        <a:lnTo>
                                          <a:pt x="1740" y="3"/>
                                        </a:lnTo>
                                        <a:lnTo>
                                          <a:pt x="1824" y="150"/>
                                        </a:lnTo>
                                        <a:lnTo>
                                          <a:pt x="1615" y="239"/>
                                        </a:lnTo>
                                        <a:lnTo>
                                          <a:pt x="1677" y="332"/>
                                        </a:lnTo>
                                        <a:lnTo>
                                          <a:pt x="1719" y="449"/>
                                        </a:lnTo>
                                        <a:lnTo>
                                          <a:pt x="1921" y="575"/>
                                        </a:lnTo>
                                        <a:lnTo>
                                          <a:pt x="1842" y="680"/>
                                        </a:lnTo>
                                        <a:lnTo>
                                          <a:pt x="1929" y="929"/>
                                        </a:lnTo>
                                        <a:lnTo>
                                          <a:pt x="2025" y="1034"/>
                                        </a:lnTo>
                                        <a:lnTo>
                                          <a:pt x="2056" y="1193"/>
                                        </a:lnTo>
                                        <a:lnTo>
                                          <a:pt x="2142" y="1128"/>
                                        </a:lnTo>
                                        <a:lnTo>
                                          <a:pt x="2233" y="1187"/>
                                        </a:lnTo>
                                        <a:lnTo>
                                          <a:pt x="2275" y="1328"/>
                                        </a:lnTo>
                                        <a:lnTo>
                                          <a:pt x="2425" y="1427"/>
                                        </a:lnTo>
                                        <a:lnTo>
                                          <a:pt x="2277" y="1574"/>
                                        </a:lnTo>
                                        <a:lnTo>
                                          <a:pt x="2263" y="1700"/>
                                        </a:lnTo>
                                        <a:lnTo>
                                          <a:pt x="2068" y="1947"/>
                                        </a:lnTo>
                                        <a:lnTo>
                                          <a:pt x="1864" y="2159"/>
                                        </a:lnTo>
                                        <a:lnTo>
                                          <a:pt x="1863" y="2375"/>
                                        </a:lnTo>
                                        <a:close/>
                                      </a:path>
                                    </a:pathLst>
                                  </a:custGeom>
                                  <a:solidFill>
                                    <a:srgbClr val="44546A"/>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105" name="Freeform 1105"/>
                                <wps:cNvSpPr>
                                  <a:spLocks/>
                                </wps:cNvSpPr>
                                <wps:spPr bwMode="auto">
                                  <a:xfrm>
                                    <a:off x="719137" y="974725"/>
                                    <a:ext cx="706438" cy="952500"/>
                                  </a:xfrm>
                                  <a:custGeom>
                                    <a:avLst/>
                                    <a:gdLst/>
                                    <a:ahLst/>
                                    <a:cxnLst>
                                      <a:cxn ang="0">
                                        <a:pos x="1038" y="148"/>
                                      </a:cxn>
                                      <a:cxn ang="0">
                                        <a:pos x="1007" y="481"/>
                                      </a:cxn>
                                      <a:cxn ang="0">
                                        <a:pos x="581" y="588"/>
                                      </a:cxn>
                                      <a:cxn ang="0">
                                        <a:pos x="393" y="709"/>
                                      </a:cxn>
                                      <a:cxn ang="0">
                                        <a:pos x="401" y="901"/>
                                      </a:cxn>
                                      <a:cxn ang="0">
                                        <a:pos x="546" y="1152"/>
                                      </a:cxn>
                                      <a:cxn ang="0">
                                        <a:pos x="423" y="1128"/>
                                      </a:cxn>
                                      <a:cxn ang="0">
                                        <a:pos x="375" y="1309"/>
                                      </a:cxn>
                                      <a:cxn ang="0">
                                        <a:pos x="123" y="1800"/>
                                      </a:cxn>
                                      <a:cxn ang="0">
                                        <a:pos x="171" y="2038"/>
                                      </a:cxn>
                                      <a:cxn ang="0">
                                        <a:pos x="273" y="2236"/>
                                      </a:cxn>
                                      <a:cxn ang="0">
                                        <a:pos x="549" y="2289"/>
                                      </a:cxn>
                                      <a:cxn ang="0">
                                        <a:pos x="963" y="2830"/>
                                      </a:cxn>
                                      <a:cxn ang="0">
                                        <a:pos x="1112" y="2994"/>
                                      </a:cxn>
                                      <a:cxn ang="0">
                                        <a:pos x="1085" y="2743"/>
                                      </a:cxn>
                                      <a:cxn ang="0">
                                        <a:pos x="1187" y="2748"/>
                                      </a:cxn>
                                      <a:cxn ang="0">
                                        <a:pos x="1305" y="2806"/>
                                      </a:cxn>
                                      <a:cxn ang="0">
                                        <a:pos x="1503" y="2938"/>
                                      </a:cxn>
                                      <a:cxn ang="0">
                                        <a:pos x="1662" y="2829"/>
                                      </a:cxn>
                                      <a:cxn ang="0">
                                        <a:pos x="1764" y="2625"/>
                                      </a:cxn>
                                      <a:cxn ang="0">
                                        <a:pos x="2105" y="2538"/>
                                      </a:cxn>
                                      <a:cxn ang="0">
                                        <a:pos x="2135" y="2172"/>
                                      </a:cxn>
                                      <a:cxn ang="0">
                                        <a:pos x="1878" y="1992"/>
                                      </a:cxn>
                                      <a:cxn ang="0">
                                        <a:pos x="1779" y="1755"/>
                                      </a:cxn>
                                      <a:cxn ang="0">
                                        <a:pos x="1703" y="1491"/>
                                      </a:cxn>
                                      <a:cxn ang="0">
                                        <a:pos x="1910" y="1380"/>
                                      </a:cxn>
                                      <a:cxn ang="0">
                                        <a:pos x="1970" y="1056"/>
                                      </a:cxn>
                                      <a:cxn ang="0">
                                        <a:pos x="1772" y="1020"/>
                                      </a:cxn>
                                      <a:cxn ang="0">
                                        <a:pos x="1545" y="736"/>
                                      </a:cxn>
                                      <a:cxn ang="0">
                                        <a:pos x="1649" y="618"/>
                                      </a:cxn>
                                      <a:cxn ang="0">
                                        <a:pos x="1517" y="424"/>
                                      </a:cxn>
                                      <a:cxn ang="0">
                                        <a:pos x="1466" y="154"/>
                                      </a:cxn>
                                      <a:cxn ang="0">
                                        <a:pos x="1137" y="0"/>
                                      </a:cxn>
                                    </a:cxnLst>
                                    <a:rect l="0" t="0" r="r" b="b"/>
                                    <a:pathLst>
                                      <a:path w="2189" h="2994">
                                        <a:moveTo>
                                          <a:pt x="1137" y="0"/>
                                        </a:moveTo>
                                        <a:lnTo>
                                          <a:pt x="1038" y="148"/>
                                        </a:lnTo>
                                        <a:lnTo>
                                          <a:pt x="978" y="336"/>
                                        </a:lnTo>
                                        <a:lnTo>
                                          <a:pt x="1007" y="481"/>
                                        </a:lnTo>
                                        <a:lnTo>
                                          <a:pt x="881" y="571"/>
                                        </a:lnTo>
                                        <a:lnTo>
                                          <a:pt x="581" y="588"/>
                                        </a:lnTo>
                                        <a:lnTo>
                                          <a:pt x="492" y="709"/>
                                        </a:lnTo>
                                        <a:lnTo>
                                          <a:pt x="393" y="709"/>
                                        </a:lnTo>
                                        <a:lnTo>
                                          <a:pt x="362" y="766"/>
                                        </a:lnTo>
                                        <a:lnTo>
                                          <a:pt x="401" y="901"/>
                                        </a:lnTo>
                                        <a:lnTo>
                                          <a:pt x="492" y="1008"/>
                                        </a:lnTo>
                                        <a:lnTo>
                                          <a:pt x="546" y="1152"/>
                                        </a:lnTo>
                                        <a:lnTo>
                                          <a:pt x="477" y="1183"/>
                                        </a:lnTo>
                                        <a:lnTo>
                                          <a:pt x="423" y="1128"/>
                                        </a:lnTo>
                                        <a:lnTo>
                                          <a:pt x="341" y="1129"/>
                                        </a:lnTo>
                                        <a:lnTo>
                                          <a:pt x="375" y="1309"/>
                                        </a:lnTo>
                                        <a:lnTo>
                                          <a:pt x="0" y="1602"/>
                                        </a:lnTo>
                                        <a:lnTo>
                                          <a:pt x="123" y="1800"/>
                                        </a:lnTo>
                                        <a:lnTo>
                                          <a:pt x="242" y="1843"/>
                                        </a:lnTo>
                                        <a:lnTo>
                                          <a:pt x="171" y="2038"/>
                                        </a:lnTo>
                                        <a:lnTo>
                                          <a:pt x="288" y="2097"/>
                                        </a:lnTo>
                                        <a:lnTo>
                                          <a:pt x="273" y="2236"/>
                                        </a:lnTo>
                                        <a:lnTo>
                                          <a:pt x="431" y="2290"/>
                                        </a:lnTo>
                                        <a:lnTo>
                                          <a:pt x="549" y="2289"/>
                                        </a:lnTo>
                                        <a:lnTo>
                                          <a:pt x="596" y="2428"/>
                                        </a:lnTo>
                                        <a:lnTo>
                                          <a:pt x="963" y="2830"/>
                                        </a:lnTo>
                                        <a:lnTo>
                                          <a:pt x="981" y="2979"/>
                                        </a:lnTo>
                                        <a:lnTo>
                                          <a:pt x="1112" y="2994"/>
                                        </a:lnTo>
                                        <a:lnTo>
                                          <a:pt x="1086" y="2845"/>
                                        </a:lnTo>
                                        <a:lnTo>
                                          <a:pt x="1085" y="2743"/>
                                        </a:lnTo>
                                        <a:lnTo>
                                          <a:pt x="1136" y="2677"/>
                                        </a:lnTo>
                                        <a:lnTo>
                                          <a:pt x="1187" y="2748"/>
                                        </a:lnTo>
                                        <a:lnTo>
                                          <a:pt x="1230" y="2859"/>
                                        </a:lnTo>
                                        <a:lnTo>
                                          <a:pt x="1305" y="2806"/>
                                        </a:lnTo>
                                        <a:lnTo>
                                          <a:pt x="1434" y="2922"/>
                                        </a:lnTo>
                                        <a:lnTo>
                                          <a:pt x="1503" y="2938"/>
                                        </a:lnTo>
                                        <a:lnTo>
                                          <a:pt x="1553" y="2865"/>
                                        </a:lnTo>
                                        <a:lnTo>
                                          <a:pt x="1662" y="2829"/>
                                        </a:lnTo>
                                        <a:lnTo>
                                          <a:pt x="1671" y="2695"/>
                                        </a:lnTo>
                                        <a:lnTo>
                                          <a:pt x="1764" y="2625"/>
                                        </a:lnTo>
                                        <a:lnTo>
                                          <a:pt x="1944" y="2683"/>
                                        </a:lnTo>
                                        <a:lnTo>
                                          <a:pt x="2105" y="2538"/>
                                        </a:lnTo>
                                        <a:lnTo>
                                          <a:pt x="2189" y="2379"/>
                                        </a:lnTo>
                                        <a:lnTo>
                                          <a:pt x="2135" y="2172"/>
                                        </a:lnTo>
                                        <a:lnTo>
                                          <a:pt x="1974" y="2134"/>
                                        </a:lnTo>
                                        <a:lnTo>
                                          <a:pt x="1878" y="1992"/>
                                        </a:lnTo>
                                        <a:lnTo>
                                          <a:pt x="1832" y="1879"/>
                                        </a:lnTo>
                                        <a:lnTo>
                                          <a:pt x="1779" y="1755"/>
                                        </a:lnTo>
                                        <a:lnTo>
                                          <a:pt x="1824" y="1588"/>
                                        </a:lnTo>
                                        <a:lnTo>
                                          <a:pt x="1703" y="1491"/>
                                        </a:lnTo>
                                        <a:lnTo>
                                          <a:pt x="1775" y="1395"/>
                                        </a:lnTo>
                                        <a:lnTo>
                                          <a:pt x="1910" y="1380"/>
                                        </a:lnTo>
                                        <a:lnTo>
                                          <a:pt x="1908" y="1222"/>
                                        </a:lnTo>
                                        <a:lnTo>
                                          <a:pt x="1970" y="1056"/>
                                        </a:lnTo>
                                        <a:lnTo>
                                          <a:pt x="1905" y="1011"/>
                                        </a:lnTo>
                                        <a:lnTo>
                                          <a:pt x="1772" y="1020"/>
                                        </a:lnTo>
                                        <a:lnTo>
                                          <a:pt x="1704" y="972"/>
                                        </a:lnTo>
                                        <a:lnTo>
                                          <a:pt x="1545" y="736"/>
                                        </a:lnTo>
                                        <a:lnTo>
                                          <a:pt x="1674" y="679"/>
                                        </a:lnTo>
                                        <a:lnTo>
                                          <a:pt x="1649" y="618"/>
                                        </a:lnTo>
                                        <a:lnTo>
                                          <a:pt x="1481" y="562"/>
                                        </a:lnTo>
                                        <a:lnTo>
                                          <a:pt x="1517" y="424"/>
                                        </a:lnTo>
                                        <a:lnTo>
                                          <a:pt x="1521" y="306"/>
                                        </a:lnTo>
                                        <a:lnTo>
                                          <a:pt x="1466" y="154"/>
                                        </a:lnTo>
                                        <a:lnTo>
                                          <a:pt x="1287" y="16"/>
                                        </a:lnTo>
                                        <a:lnTo>
                                          <a:pt x="1137" y="0"/>
                                        </a:lnTo>
                                        <a:close/>
                                      </a:path>
                                    </a:pathLst>
                                  </a:custGeom>
                                  <a:solidFill>
                                    <a:srgbClr val="ED7D31"/>
                                  </a:solidFill>
                                  <a:ln w="19050" cmpd="sng">
                                    <a:solidFill>
                                      <a:srgbClr val="FFFFFF"/>
                                    </a:solidFill>
                                    <a:prstDash val="solid"/>
                                    <a:round/>
                                    <a:headEnd/>
                                    <a:tailEnd/>
                                  </a:ln>
                                  <a:effectLst>
                                    <a:outerShdw dist="28398" dir="6993903" algn="ctr" rotWithShape="0">
                                      <a:srgbClr val="B2B2B2">
                                        <a:alpha val="50000"/>
                                      </a:srgbClr>
                                    </a:outerShdw>
                                  </a:effectLst>
                                </wps:spPr>
                                <wps:bodyPr/>
                              </wps:wsp>
                              <wpg:grpSp>
                                <wpg:cNvPr id="1106" name="组合 163"/>
                                <wpg:cNvGrpSpPr/>
                                <wpg:grpSpPr>
                                  <a:xfrm>
                                    <a:off x="1044575" y="1781175"/>
                                    <a:ext cx="893763" cy="1265237"/>
                                    <a:chOff x="1044575" y="1781175"/>
                                    <a:chExt cx="893763" cy="1265237"/>
                                  </a:xfrm>
                                </wpg:grpSpPr>
                                <wps:wsp>
                                  <wps:cNvPr id="1107" name="Freeform 1107"/>
                                  <wps:cNvSpPr>
                                    <a:spLocks/>
                                  </wps:cNvSpPr>
                                  <wps:spPr bwMode="auto">
                                    <a:xfrm>
                                      <a:off x="1044575" y="1781175"/>
                                      <a:ext cx="700088" cy="625475"/>
                                    </a:xfrm>
                                    <a:custGeom>
                                      <a:avLst/>
                                      <a:gdLst/>
                                      <a:ahLst/>
                                      <a:cxnLst>
                                        <a:cxn ang="0">
                                          <a:pos x="950" y="150"/>
                                        </a:cxn>
                                        <a:cxn ang="0">
                                          <a:pos x="675" y="160"/>
                                        </a:cxn>
                                        <a:cxn ang="0">
                                          <a:pos x="695" y="430"/>
                                        </a:cxn>
                                        <a:cxn ang="0">
                                          <a:pos x="770" y="670"/>
                                        </a:cxn>
                                        <a:cxn ang="0">
                                          <a:pos x="635" y="610"/>
                                        </a:cxn>
                                        <a:cxn ang="0">
                                          <a:pos x="525" y="570"/>
                                        </a:cxn>
                                        <a:cxn ang="0">
                                          <a:pos x="275" y="550"/>
                                        </a:cxn>
                                        <a:cxn ang="0">
                                          <a:pos x="125" y="565"/>
                                        </a:cxn>
                                        <a:cxn ang="0">
                                          <a:pos x="90" y="705"/>
                                        </a:cxn>
                                        <a:cxn ang="0">
                                          <a:pos x="60" y="910"/>
                                        </a:cxn>
                                        <a:cxn ang="0">
                                          <a:pos x="245" y="880"/>
                                        </a:cxn>
                                        <a:cxn ang="0">
                                          <a:pos x="380" y="1015"/>
                                        </a:cxn>
                                        <a:cxn ang="0">
                                          <a:pos x="485" y="1420"/>
                                        </a:cxn>
                                        <a:cxn ang="0">
                                          <a:pos x="450" y="1695"/>
                                        </a:cxn>
                                        <a:cxn ang="0">
                                          <a:pos x="600" y="1875"/>
                                        </a:cxn>
                                        <a:cxn ang="0">
                                          <a:pos x="855" y="1945"/>
                                        </a:cxn>
                                        <a:cxn ang="0">
                                          <a:pos x="1065" y="1740"/>
                                        </a:cxn>
                                        <a:cxn ang="0">
                                          <a:pos x="1220" y="1960"/>
                                        </a:cxn>
                                        <a:cxn ang="0">
                                          <a:pos x="1490" y="1860"/>
                                        </a:cxn>
                                        <a:cxn ang="0">
                                          <a:pos x="1725" y="1915"/>
                                        </a:cxn>
                                        <a:cxn ang="0">
                                          <a:pos x="1925" y="1785"/>
                                        </a:cxn>
                                        <a:cxn ang="0">
                                          <a:pos x="1995" y="1560"/>
                                        </a:cxn>
                                        <a:cxn ang="0">
                                          <a:pos x="2205" y="1375"/>
                                        </a:cxn>
                                        <a:cxn ang="0">
                                          <a:pos x="2161" y="1182"/>
                                        </a:cxn>
                                        <a:cxn ang="0">
                                          <a:pos x="2070" y="984"/>
                                        </a:cxn>
                                        <a:cxn ang="0">
                                          <a:pos x="1935" y="990"/>
                                        </a:cxn>
                                        <a:cxn ang="0">
                                          <a:pos x="1775" y="1125"/>
                                        </a:cxn>
                                        <a:cxn ang="0">
                                          <a:pos x="1470" y="990"/>
                                        </a:cxn>
                                        <a:cxn ang="0">
                                          <a:pos x="1460" y="790"/>
                                        </a:cxn>
                                        <a:cxn ang="0">
                                          <a:pos x="1565" y="705"/>
                                        </a:cxn>
                                        <a:cxn ang="0">
                                          <a:pos x="1365" y="625"/>
                                        </a:cxn>
                                        <a:cxn ang="0">
                                          <a:pos x="1174" y="264"/>
                                        </a:cxn>
                                        <a:cxn ang="0">
                                          <a:pos x="1115" y="0"/>
                                        </a:cxn>
                                      </a:cxnLst>
                                      <a:rect l="0" t="0" r="r" b="b"/>
                                      <a:pathLst>
                                        <a:path w="2205" h="1970">
                                          <a:moveTo>
                                            <a:pt x="1115" y="0"/>
                                          </a:moveTo>
                                          <a:lnTo>
                                            <a:pt x="950" y="150"/>
                                          </a:lnTo>
                                          <a:lnTo>
                                            <a:pt x="770" y="90"/>
                                          </a:lnTo>
                                          <a:lnTo>
                                            <a:pt x="675" y="160"/>
                                          </a:lnTo>
                                          <a:lnTo>
                                            <a:pt x="665" y="295"/>
                                          </a:lnTo>
                                          <a:lnTo>
                                            <a:pt x="695" y="430"/>
                                          </a:lnTo>
                                          <a:lnTo>
                                            <a:pt x="710" y="600"/>
                                          </a:lnTo>
                                          <a:lnTo>
                                            <a:pt x="770" y="670"/>
                                          </a:lnTo>
                                          <a:lnTo>
                                            <a:pt x="740" y="720"/>
                                          </a:lnTo>
                                          <a:lnTo>
                                            <a:pt x="635" y="610"/>
                                          </a:lnTo>
                                          <a:lnTo>
                                            <a:pt x="530" y="675"/>
                                          </a:lnTo>
                                          <a:lnTo>
                                            <a:pt x="525" y="570"/>
                                          </a:lnTo>
                                          <a:lnTo>
                                            <a:pt x="420" y="540"/>
                                          </a:lnTo>
                                          <a:lnTo>
                                            <a:pt x="275" y="550"/>
                                          </a:lnTo>
                                          <a:lnTo>
                                            <a:pt x="210" y="505"/>
                                          </a:lnTo>
                                          <a:lnTo>
                                            <a:pt x="125" y="565"/>
                                          </a:lnTo>
                                          <a:lnTo>
                                            <a:pt x="30" y="525"/>
                                          </a:lnTo>
                                          <a:lnTo>
                                            <a:pt x="90" y="705"/>
                                          </a:lnTo>
                                          <a:lnTo>
                                            <a:pt x="0" y="790"/>
                                          </a:lnTo>
                                          <a:lnTo>
                                            <a:pt x="60" y="910"/>
                                          </a:lnTo>
                                          <a:lnTo>
                                            <a:pt x="170" y="840"/>
                                          </a:lnTo>
                                          <a:lnTo>
                                            <a:pt x="245" y="880"/>
                                          </a:lnTo>
                                          <a:lnTo>
                                            <a:pt x="245" y="960"/>
                                          </a:lnTo>
                                          <a:lnTo>
                                            <a:pt x="380" y="1015"/>
                                          </a:lnTo>
                                          <a:lnTo>
                                            <a:pt x="435" y="1170"/>
                                          </a:lnTo>
                                          <a:lnTo>
                                            <a:pt x="485" y="1420"/>
                                          </a:lnTo>
                                          <a:lnTo>
                                            <a:pt x="615" y="1525"/>
                                          </a:lnTo>
                                          <a:lnTo>
                                            <a:pt x="450" y="1695"/>
                                          </a:lnTo>
                                          <a:lnTo>
                                            <a:pt x="630" y="1750"/>
                                          </a:lnTo>
                                          <a:lnTo>
                                            <a:pt x="600" y="1875"/>
                                          </a:lnTo>
                                          <a:lnTo>
                                            <a:pt x="690" y="1950"/>
                                          </a:lnTo>
                                          <a:lnTo>
                                            <a:pt x="855" y="1945"/>
                                          </a:lnTo>
                                          <a:lnTo>
                                            <a:pt x="855" y="1840"/>
                                          </a:lnTo>
                                          <a:lnTo>
                                            <a:pt x="1065" y="1740"/>
                                          </a:lnTo>
                                          <a:lnTo>
                                            <a:pt x="1235" y="1855"/>
                                          </a:lnTo>
                                          <a:lnTo>
                                            <a:pt x="1220" y="1960"/>
                                          </a:lnTo>
                                          <a:lnTo>
                                            <a:pt x="1295" y="1970"/>
                                          </a:lnTo>
                                          <a:lnTo>
                                            <a:pt x="1490" y="1860"/>
                                          </a:lnTo>
                                          <a:lnTo>
                                            <a:pt x="1635" y="1845"/>
                                          </a:lnTo>
                                          <a:lnTo>
                                            <a:pt x="1725" y="1915"/>
                                          </a:lnTo>
                                          <a:lnTo>
                                            <a:pt x="1845" y="1785"/>
                                          </a:lnTo>
                                          <a:lnTo>
                                            <a:pt x="1925" y="1785"/>
                                          </a:lnTo>
                                          <a:lnTo>
                                            <a:pt x="1925" y="1690"/>
                                          </a:lnTo>
                                          <a:lnTo>
                                            <a:pt x="1995" y="1560"/>
                                          </a:lnTo>
                                          <a:lnTo>
                                            <a:pt x="2145" y="1515"/>
                                          </a:lnTo>
                                          <a:lnTo>
                                            <a:pt x="2205" y="1375"/>
                                          </a:lnTo>
                                          <a:lnTo>
                                            <a:pt x="2083" y="1290"/>
                                          </a:lnTo>
                                          <a:lnTo>
                                            <a:pt x="2161" y="1182"/>
                                          </a:lnTo>
                                          <a:lnTo>
                                            <a:pt x="2181" y="960"/>
                                          </a:lnTo>
                                          <a:lnTo>
                                            <a:pt x="2070" y="984"/>
                                          </a:lnTo>
                                          <a:lnTo>
                                            <a:pt x="2016" y="1014"/>
                                          </a:lnTo>
                                          <a:lnTo>
                                            <a:pt x="1935" y="990"/>
                                          </a:lnTo>
                                          <a:lnTo>
                                            <a:pt x="1880" y="1120"/>
                                          </a:lnTo>
                                          <a:lnTo>
                                            <a:pt x="1775" y="1125"/>
                                          </a:lnTo>
                                          <a:lnTo>
                                            <a:pt x="1640" y="1095"/>
                                          </a:lnTo>
                                          <a:lnTo>
                                            <a:pt x="1470" y="990"/>
                                          </a:lnTo>
                                          <a:lnTo>
                                            <a:pt x="1425" y="870"/>
                                          </a:lnTo>
                                          <a:lnTo>
                                            <a:pt x="1460" y="790"/>
                                          </a:lnTo>
                                          <a:lnTo>
                                            <a:pt x="1535" y="775"/>
                                          </a:lnTo>
                                          <a:lnTo>
                                            <a:pt x="1565" y="705"/>
                                          </a:lnTo>
                                          <a:lnTo>
                                            <a:pt x="1500" y="640"/>
                                          </a:lnTo>
                                          <a:lnTo>
                                            <a:pt x="1365" y="625"/>
                                          </a:lnTo>
                                          <a:lnTo>
                                            <a:pt x="1125" y="345"/>
                                          </a:lnTo>
                                          <a:lnTo>
                                            <a:pt x="1174" y="264"/>
                                          </a:lnTo>
                                          <a:lnTo>
                                            <a:pt x="1140" y="120"/>
                                          </a:lnTo>
                                          <a:lnTo>
                                            <a:pt x="1115" y="0"/>
                                          </a:lnTo>
                                          <a:close/>
                                        </a:path>
                                      </a:pathLst>
                                    </a:custGeom>
                                    <a:solidFill>
                                      <a:srgbClr val="0070C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108" name="Freeform 1108"/>
                                  <wps:cNvSpPr>
                                    <a:spLocks/>
                                  </wps:cNvSpPr>
                                  <wps:spPr bwMode="auto">
                                    <a:xfrm>
                                      <a:off x="1231900" y="2376487"/>
                                      <a:ext cx="706438" cy="669925"/>
                                    </a:xfrm>
                                    <a:custGeom>
                                      <a:avLst/>
                                      <a:gdLst/>
                                      <a:ahLst/>
                                      <a:cxnLst>
                                        <a:cxn ang="0">
                                          <a:pos x="930" y="2094"/>
                                        </a:cxn>
                                        <a:cxn ang="0">
                                          <a:pos x="843" y="1851"/>
                                        </a:cxn>
                                        <a:cxn ang="0">
                                          <a:pos x="672" y="1683"/>
                                        </a:cxn>
                                        <a:cxn ang="0">
                                          <a:pos x="489" y="1525"/>
                                        </a:cxn>
                                        <a:cxn ang="0">
                                          <a:pos x="334" y="1510"/>
                                        </a:cxn>
                                        <a:cxn ang="0">
                                          <a:pos x="333" y="1342"/>
                                        </a:cxn>
                                        <a:cxn ang="0">
                                          <a:pos x="295" y="1221"/>
                                        </a:cxn>
                                        <a:cxn ang="0">
                                          <a:pos x="156" y="1128"/>
                                        </a:cxn>
                                        <a:cxn ang="0">
                                          <a:pos x="0" y="1086"/>
                                        </a:cxn>
                                        <a:cxn ang="0">
                                          <a:pos x="13" y="867"/>
                                        </a:cxn>
                                        <a:cxn ang="0">
                                          <a:pos x="132" y="892"/>
                                        </a:cxn>
                                        <a:cxn ang="0">
                                          <a:pos x="354" y="697"/>
                                        </a:cxn>
                                        <a:cxn ang="0">
                                          <a:pos x="363" y="613"/>
                                        </a:cxn>
                                        <a:cxn ang="0">
                                          <a:pos x="444" y="531"/>
                                        </a:cxn>
                                        <a:cxn ang="0">
                                          <a:pos x="459" y="294"/>
                                        </a:cxn>
                                        <a:cxn ang="0">
                                          <a:pos x="648" y="321"/>
                                        </a:cxn>
                                        <a:cxn ang="0">
                                          <a:pos x="825" y="444"/>
                                        </a:cxn>
                                        <a:cxn ang="0">
                                          <a:pos x="1003" y="352"/>
                                        </a:cxn>
                                        <a:cxn ang="0">
                                          <a:pos x="1125" y="145"/>
                                        </a:cxn>
                                        <a:cxn ang="0">
                                          <a:pos x="1266" y="0"/>
                                        </a:cxn>
                                        <a:cxn ang="0">
                                          <a:pos x="1329" y="58"/>
                                        </a:cxn>
                                        <a:cxn ang="0">
                                          <a:pos x="1413" y="55"/>
                                        </a:cxn>
                                        <a:cxn ang="0">
                                          <a:pos x="1735" y="208"/>
                                        </a:cxn>
                                        <a:cxn ang="0">
                                          <a:pos x="1944" y="384"/>
                                        </a:cxn>
                                        <a:cxn ang="0">
                                          <a:pos x="2191" y="475"/>
                                        </a:cxn>
                                        <a:cxn ang="0">
                                          <a:pos x="2125" y="763"/>
                                        </a:cxn>
                                        <a:cxn ang="0">
                                          <a:pos x="1929" y="850"/>
                                        </a:cxn>
                                        <a:cxn ang="0">
                                          <a:pos x="1914" y="1005"/>
                                        </a:cxn>
                                        <a:cxn ang="0">
                                          <a:pos x="1951" y="1126"/>
                                        </a:cxn>
                                        <a:cxn ang="0">
                                          <a:pos x="1804" y="1194"/>
                                        </a:cxn>
                                        <a:cxn ang="0">
                                          <a:pos x="1644" y="1191"/>
                                        </a:cxn>
                                        <a:cxn ang="0">
                                          <a:pos x="1476" y="1225"/>
                                        </a:cxn>
                                        <a:cxn ang="0">
                                          <a:pos x="1278" y="1102"/>
                                        </a:cxn>
                                        <a:cxn ang="0">
                                          <a:pos x="1147" y="1222"/>
                                        </a:cxn>
                                        <a:cxn ang="0">
                                          <a:pos x="1164" y="1458"/>
                                        </a:cxn>
                                        <a:cxn ang="0">
                                          <a:pos x="1147" y="1608"/>
                                        </a:cxn>
                                        <a:cxn ang="0">
                                          <a:pos x="1267" y="1614"/>
                                        </a:cxn>
                                        <a:cxn ang="0">
                                          <a:pos x="1357" y="1729"/>
                                        </a:cxn>
                                        <a:cxn ang="0">
                                          <a:pos x="1476" y="1764"/>
                                        </a:cxn>
                                        <a:cxn ang="0">
                                          <a:pos x="1470" y="1942"/>
                                        </a:cxn>
                                        <a:cxn ang="0">
                                          <a:pos x="1308" y="1956"/>
                                        </a:cxn>
                                        <a:cxn ang="0">
                                          <a:pos x="1293" y="2104"/>
                                        </a:cxn>
                                        <a:cxn ang="0">
                                          <a:pos x="930" y="2094"/>
                                        </a:cxn>
                                      </a:cxnLst>
                                      <a:rect l="0" t="0" r="r" b="b"/>
                                      <a:pathLst>
                                        <a:path w="2191" h="2104">
                                          <a:moveTo>
                                            <a:pt x="930" y="2094"/>
                                          </a:moveTo>
                                          <a:lnTo>
                                            <a:pt x="843" y="1851"/>
                                          </a:lnTo>
                                          <a:lnTo>
                                            <a:pt x="672" y="1683"/>
                                          </a:lnTo>
                                          <a:lnTo>
                                            <a:pt x="489" y="1525"/>
                                          </a:lnTo>
                                          <a:lnTo>
                                            <a:pt x="334" y="1510"/>
                                          </a:lnTo>
                                          <a:lnTo>
                                            <a:pt x="333" y="1342"/>
                                          </a:lnTo>
                                          <a:lnTo>
                                            <a:pt x="295" y="1221"/>
                                          </a:lnTo>
                                          <a:lnTo>
                                            <a:pt x="156" y="1128"/>
                                          </a:lnTo>
                                          <a:lnTo>
                                            <a:pt x="0" y="1086"/>
                                          </a:lnTo>
                                          <a:lnTo>
                                            <a:pt x="13" y="867"/>
                                          </a:lnTo>
                                          <a:lnTo>
                                            <a:pt x="132" y="892"/>
                                          </a:lnTo>
                                          <a:lnTo>
                                            <a:pt x="354" y="697"/>
                                          </a:lnTo>
                                          <a:lnTo>
                                            <a:pt x="363" y="613"/>
                                          </a:lnTo>
                                          <a:lnTo>
                                            <a:pt x="444" y="531"/>
                                          </a:lnTo>
                                          <a:lnTo>
                                            <a:pt x="459" y="294"/>
                                          </a:lnTo>
                                          <a:lnTo>
                                            <a:pt x="648" y="321"/>
                                          </a:lnTo>
                                          <a:lnTo>
                                            <a:pt x="825" y="444"/>
                                          </a:lnTo>
                                          <a:lnTo>
                                            <a:pt x="1003" y="352"/>
                                          </a:lnTo>
                                          <a:lnTo>
                                            <a:pt x="1125" y="145"/>
                                          </a:lnTo>
                                          <a:lnTo>
                                            <a:pt x="1266" y="0"/>
                                          </a:lnTo>
                                          <a:lnTo>
                                            <a:pt x="1329" y="58"/>
                                          </a:lnTo>
                                          <a:lnTo>
                                            <a:pt x="1413" y="55"/>
                                          </a:lnTo>
                                          <a:lnTo>
                                            <a:pt x="1735" y="208"/>
                                          </a:lnTo>
                                          <a:lnTo>
                                            <a:pt x="1944" y="384"/>
                                          </a:lnTo>
                                          <a:lnTo>
                                            <a:pt x="2191" y="475"/>
                                          </a:lnTo>
                                          <a:lnTo>
                                            <a:pt x="2125" y="763"/>
                                          </a:lnTo>
                                          <a:lnTo>
                                            <a:pt x="1929" y="850"/>
                                          </a:lnTo>
                                          <a:lnTo>
                                            <a:pt x="1914" y="1005"/>
                                          </a:lnTo>
                                          <a:lnTo>
                                            <a:pt x="1951" y="1126"/>
                                          </a:lnTo>
                                          <a:lnTo>
                                            <a:pt x="1804" y="1194"/>
                                          </a:lnTo>
                                          <a:lnTo>
                                            <a:pt x="1644" y="1191"/>
                                          </a:lnTo>
                                          <a:lnTo>
                                            <a:pt x="1476" y="1225"/>
                                          </a:lnTo>
                                          <a:lnTo>
                                            <a:pt x="1278" y="1102"/>
                                          </a:lnTo>
                                          <a:lnTo>
                                            <a:pt x="1147" y="1222"/>
                                          </a:lnTo>
                                          <a:lnTo>
                                            <a:pt x="1164" y="1458"/>
                                          </a:lnTo>
                                          <a:lnTo>
                                            <a:pt x="1147" y="1608"/>
                                          </a:lnTo>
                                          <a:lnTo>
                                            <a:pt x="1267" y="1614"/>
                                          </a:lnTo>
                                          <a:lnTo>
                                            <a:pt x="1357" y="1729"/>
                                          </a:lnTo>
                                          <a:lnTo>
                                            <a:pt x="1476" y="1764"/>
                                          </a:lnTo>
                                          <a:lnTo>
                                            <a:pt x="1470" y="1942"/>
                                          </a:lnTo>
                                          <a:lnTo>
                                            <a:pt x="1308" y="1956"/>
                                          </a:lnTo>
                                          <a:lnTo>
                                            <a:pt x="1293" y="2104"/>
                                          </a:lnTo>
                                          <a:lnTo>
                                            <a:pt x="930" y="2094"/>
                                          </a:lnTo>
                                          <a:close/>
                                        </a:path>
                                      </a:pathLst>
                                    </a:custGeom>
                                    <a:solidFill>
                                      <a:srgbClr val="0070C0"/>
                                    </a:solidFill>
                                    <a:ln w="19050" cmpd="sng">
                                      <a:solidFill>
                                        <a:srgbClr val="FFFFFF"/>
                                      </a:solidFill>
                                      <a:prstDash val="solid"/>
                                      <a:round/>
                                      <a:headEnd/>
                                      <a:tailEnd/>
                                    </a:ln>
                                    <a:effectLst>
                                      <a:outerShdw dist="28398" dir="6993903" algn="ctr" rotWithShape="0">
                                        <a:srgbClr val="B2B2B2">
                                          <a:alpha val="50000"/>
                                        </a:srgbClr>
                                      </a:outerShdw>
                                    </a:effectLst>
                                  </wps:spPr>
                                  <wps:bodyPr/>
                                </wps:wsp>
                              </wpg:grpSp>
                              <wps:wsp>
                                <wps:cNvPr id="1109" name="Freeform 1109"/>
                                <wps:cNvSpPr>
                                  <a:spLocks/>
                                </wps:cNvSpPr>
                                <wps:spPr bwMode="auto">
                                  <a:xfrm>
                                    <a:off x="1401762" y="1738312"/>
                                    <a:ext cx="1230313" cy="793750"/>
                                  </a:xfrm>
                                  <a:custGeom>
                                    <a:avLst/>
                                    <a:gdLst/>
                                    <a:ahLst/>
                                    <a:cxnLst>
                                      <a:cxn ang="0">
                                        <a:pos x="49" y="395"/>
                                      </a:cxn>
                                      <a:cxn ang="0">
                                        <a:pos x="237" y="758"/>
                                      </a:cxn>
                                      <a:cxn ang="0">
                                        <a:pos x="430" y="839"/>
                                      </a:cxn>
                                      <a:cxn ang="0">
                                        <a:pos x="330" y="923"/>
                                      </a:cxn>
                                      <a:cxn ang="0">
                                        <a:pos x="339" y="1119"/>
                                      </a:cxn>
                                      <a:cxn ang="0">
                                        <a:pos x="639" y="1256"/>
                                      </a:cxn>
                                      <a:cxn ang="0">
                                        <a:pos x="795" y="1122"/>
                                      </a:cxn>
                                      <a:cxn ang="0">
                                        <a:pos x="928" y="1118"/>
                                      </a:cxn>
                                      <a:cxn ang="0">
                                        <a:pos x="1018" y="1314"/>
                                      </a:cxn>
                                      <a:cxn ang="0">
                                        <a:pos x="1060" y="1505"/>
                                      </a:cxn>
                                      <a:cxn ang="0">
                                        <a:pos x="858" y="1688"/>
                                      </a:cxn>
                                      <a:cxn ang="0">
                                        <a:pos x="786" y="1914"/>
                                      </a:cxn>
                                      <a:cxn ang="0">
                                        <a:pos x="991" y="1925"/>
                                      </a:cxn>
                                      <a:cxn ang="0">
                                        <a:pos x="1315" y="2078"/>
                                      </a:cxn>
                                      <a:cxn ang="0">
                                        <a:pos x="1477" y="2045"/>
                                      </a:cxn>
                                      <a:cxn ang="0">
                                        <a:pos x="1662" y="2030"/>
                                      </a:cxn>
                                      <a:cxn ang="0">
                                        <a:pos x="1690" y="1835"/>
                                      </a:cxn>
                                      <a:cxn ang="0">
                                        <a:pos x="1888" y="2070"/>
                                      </a:cxn>
                                      <a:cxn ang="0">
                                        <a:pos x="1980" y="2069"/>
                                      </a:cxn>
                                      <a:cxn ang="0">
                                        <a:pos x="2140" y="1956"/>
                                      </a:cxn>
                                      <a:cxn ang="0">
                                        <a:pos x="2337" y="2193"/>
                                      </a:cxn>
                                      <a:cxn ang="0">
                                        <a:pos x="2409" y="2273"/>
                                      </a:cxn>
                                      <a:cxn ang="0">
                                        <a:pos x="2592" y="2316"/>
                                      </a:cxn>
                                      <a:cxn ang="0">
                                        <a:pos x="2782" y="2453"/>
                                      </a:cxn>
                                      <a:cxn ang="0">
                                        <a:pos x="2944" y="2420"/>
                                      </a:cxn>
                                      <a:cxn ang="0">
                                        <a:pos x="3196" y="2387"/>
                                      </a:cxn>
                                      <a:cxn ang="0">
                                        <a:pos x="3322" y="2199"/>
                                      </a:cxn>
                                      <a:cxn ang="0">
                                        <a:pos x="3516" y="2493"/>
                                      </a:cxn>
                                      <a:cxn ang="0">
                                        <a:pos x="3771" y="2297"/>
                                      </a:cxn>
                                      <a:cxn ang="0">
                                        <a:pos x="3727" y="1877"/>
                                      </a:cxn>
                                      <a:cxn ang="0">
                                        <a:pos x="3264" y="1463"/>
                                      </a:cxn>
                                      <a:cxn ang="0">
                                        <a:pos x="3016" y="1302"/>
                                      </a:cxn>
                                      <a:cxn ang="0">
                                        <a:pos x="2856" y="1379"/>
                                      </a:cxn>
                                      <a:cxn ang="0">
                                        <a:pos x="2680" y="1161"/>
                                      </a:cxn>
                                      <a:cxn ang="0">
                                        <a:pos x="2385" y="1095"/>
                                      </a:cxn>
                                      <a:cxn ang="0">
                                        <a:pos x="1986" y="986"/>
                                      </a:cxn>
                                      <a:cxn ang="0">
                                        <a:pos x="2013" y="807"/>
                                      </a:cxn>
                                      <a:cxn ang="0">
                                        <a:pos x="2331" y="884"/>
                                      </a:cxn>
                                      <a:cxn ang="0">
                                        <a:pos x="2547" y="758"/>
                                      </a:cxn>
                                      <a:cxn ang="0">
                                        <a:pos x="2680" y="719"/>
                                      </a:cxn>
                                      <a:cxn ang="0">
                                        <a:pos x="2805" y="567"/>
                                      </a:cxn>
                                      <a:cxn ang="0">
                                        <a:pos x="2694" y="549"/>
                                      </a:cxn>
                                      <a:cxn ang="0">
                                        <a:pos x="2493" y="650"/>
                                      </a:cxn>
                                      <a:cxn ang="0">
                                        <a:pos x="2313" y="579"/>
                                      </a:cxn>
                                      <a:cxn ang="0">
                                        <a:pos x="2029" y="477"/>
                                      </a:cxn>
                                      <a:cxn ang="0">
                                        <a:pos x="1885" y="389"/>
                                      </a:cxn>
                                      <a:cxn ang="0">
                                        <a:pos x="1629" y="39"/>
                                      </a:cxn>
                                      <a:cxn ang="0">
                                        <a:pos x="1365" y="128"/>
                                      </a:cxn>
                                      <a:cxn ang="0">
                                        <a:pos x="1300" y="488"/>
                                      </a:cxn>
                                      <a:cxn ang="0">
                                        <a:pos x="1011" y="521"/>
                                      </a:cxn>
                                      <a:cxn ang="0">
                                        <a:pos x="825" y="185"/>
                                      </a:cxn>
                                      <a:cxn ang="0">
                                        <a:pos x="630" y="29"/>
                                      </a:cxn>
                                      <a:cxn ang="0">
                                        <a:pos x="432" y="83"/>
                                      </a:cxn>
                                      <a:cxn ang="0">
                                        <a:pos x="153" y="102"/>
                                      </a:cxn>
                                    </a:cxnLst>
                                    <a:rect l="0" t="0" r="r" b="b"/>
                                    <a:pathLst>
                                      <a:path w="3814" h="2493">
                                        <a:moveTo>
                                          <a:pt x="10" y="228"/>
                                        </a:moveTo>
                                        <a:lnTo>
                                          <a:pt x="49" y="395"/>
                                        </a:lnTo>
                                        <a:lnTo>
                                          <a:pt x="0" y="479"/>
                                        </a:lnTo>
                                        <a:lnTo>
                                          <a:pt x="237" y="758"/>
                                        </a:lnTo>
                                        <a:lnTo>
                                          <a:pt x="369" y="773"/>
                                        </a:lnTo>
                                        <a:lnTo>
                                          <a:pt x="430" y="839"/>
                                        </a:lnTo>
                                        <a:lnTo>
                                          <a:pt x="406" y="906"/>
                                        </a:lnTo>
                                        <a:lnTo>
                                          <a:pt x="330" y="923"/>
                                        </a:lnTo>
                                        <a:lnTo>
                                          <a:pt x="295" y="1002"/>
                                        </a:lnTo>
                                        <a:lnTo>
                                          <a:pt x="339" y="1119"/>
                                        </a:lnTo>
                                        <a:lnTo>
                                          <a:pt x="505" y="1227"/>
                                        </a:lnTo>
                                        <a:lnTo>
                                          <a:pt x="639" y="1256"/>
                                        </a:lnTo>
                                        <a:lnTo>
                                          <a:pt x="744" y="1250"/>
                                        </a:lnTo>
                                        <a:lnTo>
                                          <a:pt x="795" y="1122"/>
                                        </a:lnTo>
                                        <a:lnTo>
                                          <a:pt x="874" y="1143"/>
                                        </a:lnTo>
                                        <a:lnTo>
                                          <a:pt x="928" y="1118"/>
                                        </a:lnTo>
                                        <a:lnTo>
                                          <a:pt x="1039" y="1091"/>
                                        </a:lnTo>
                                        <a:lnTo>
                                          <a:pt x="1018" y="1314"/>
                                        </a:lnTo>
                                        <a:lnTo>
                                          <a:pt x="948" y="1419"/>
                                        </a:lnTo>
                                        <a:lnTo>
                                          <a:pt x="1060" y="1505"/>
                                        </a:lnTo>
                                        <a:lnTo>
                                          <a:pt x="1005" y="1644"/>
                                        </a:lnTo>
                                        <a:lnTo>
                                          <a:pt x="858" y="1688"/>
                                        </a:lnTo>
                                        <a:lnTo>
                                          <a:pt x="789" y="1821"/>
                                        </a:lnTo>
                                        <a:lnTo>
                                          <a:pt x="786" y="1914"/>
                                        </a:lnTo>
                                        <a:lnTo>
                                          <a:pt x="931" y="1871"/>
                                        </a:lnTo>
                                        <a:lnTo>
                                          <a:pt x="991" y="1925"/>
                                        </a:lnTo>
                                        <a:lnTo>
                                          <a:pt x="1186" y="1929"/>
                                        </a:lnTo>
                                        <a:lnTo>
                                          <a:pt x="1315" y="2078"/>
                                        </a:lnTo>
                                        <a:lnTo>
                                          <a:pt x="1362" y="1985"/>
                                        </a:lnTo>
                                        <a:lnTo>
                                          <a:pt x="1477" y="2045"/>
                                        </a:lnTo>
                                        <a:lnTo>
                                          <a:pt x="1609" y="2076"/>
                                        </a:lnTo>
                                        <a:lnTo>
                                          <a:pt x="1662" y="2030"/>
                                        </a:lnTo>
                                        <a:lnTo>
                                          <a:pt x="1662" y="1946"/>
                                        </a:lnTo>
                                        <a:lnTo>
                                          <a:pt x="1690" y="1835"/>
                                        </a:lnTo>
                                        <a:lnTo>
                                          <a:pt x="1846" y="1913"/>
                                        </a:lnTo>
                                        <a:lnTo>
                                          <a:pt x="1888" y="2070"/>
                                        </a:lnTo>
                                        <a:lnTo>
                                          <a:pt x="1971" y="2163"/>
                                        </a:lnTo>
                                        <a:lnTo>
                                          <a:pt x="1980" y="2069"/>
                                        </a:lnTo>
                                        <a:lnTo>
                                          <a:pt x="2056" y="1998"/>
                                        </a:lnTo>
                                        <a:lnTo>
                                          <a:pt x="2140" y="1956"/>
                                        </a:lnTo>
                                        <a:lnTo>
                                          <a:pt x="2173" y="2097"/>
                                        </a:lnTo>
                                        <a:lnTo>
                                          <a:pt x="2337" y="2193"/>
                                        </a:lnTo>
                                        <a:lnTo>
                                          <a:pt x="2295" y="2283"/>
                                        </a:lnTo>
                                        <a:lnTo>
                                          <a:pt x="2409" y="2273"/>
                                        </a:lnTo>
                                        <a:lnTo>
                                          <a:pt x="2575" y="2388"/>
                                        </a:lnTo>
                                        <a:lnTo>
                                          <a:pt x="2592" y="2316"/>
                                        </a:lnTo>
                                        <a:lnTo>
                                          <a:pt x="2721" y="2357"/>
                                        </a:lnTo>
                                        <a:lnTo>
                                          <a:pt x="2782" y="2453"/>
                                        </a:lnTo>
                                        <a:lnTo>
                                          <a:pt x="2850" y="2343"/>
                                        </a:lnTo>
                                        <a:lnTo>
                                          <a:pt x="2944" y="2420"/>
                                        </a:lnTo>
                                        <a:lnTo>
                                          <a:pt x="3096" y="2433"/>
                                        </a:lnTo>
                                        <a:lnTo>
                                          <a:pt x="3196" y="2387"/>
                                        </a:lnTo>
                                        <a:lnTo>
                                          <a:pt x="3222" y="2295"/>
                                        </a:lnTo>
                                        <a:lnTo>
                                          <a:pt x="3322" y="2199"/>
                                        </a:lnTo>
                                        <a:lnTo>
                                          <a:pt x="3375" y="2345"/>
                                        </a:lnTo>
                                        <a:lnTo>
                                          <a:pt x="3516" y="2493"/>
                                        </a:lnTo>
                                        <a:lnTo>
                                          <a:pt x="3756" y="2478"/>
                                        </a:lnTo>
                                        <a:lnTo>
                                          <a:pt x="3771" y="2297"/>
                                        </a:lnTo>
                                        <a:lnTo>
                                          <a:pt x="3814" y="2060"/>
                                        </a:lnTo>
                                        <a:lnTo>
                                          <a:pt x="3727" y="1877"/>
                                        </a:lnTo>
                                        <a:lnTo>
                                          <a:pt x="3655" y="1706"/>
                                        </a:lnTo>
                                        <a:lnTo>
                                          <a:pt x="3264" y="1463"/>
                                        </a:lnTo>
                                        <a:lnTo>
                                          <a:pt x="3118" y="1388"/>
                                        </a:lnTo>
                                        <a:lnTo>
                                          <a:pt x="3016" y="1302"/>
                                        </a:lnTo>
                                        <a:lnTo>
                                          <a:pt x="2971" y="1376"/>
                                        </a:lnTo>
                                        <a:lnTo>
                                          <a:pt x="2856" y="1379"/>
                                        </a:lnTo>
                                        <a:lnTo>
                                          <a:pt x="2778" y="1215"/>
                                        </a:lnTo>
                                        <a:lnTo>
                                          <a:pt x="2680" y="1161"/>
                                        </a:lnTo>
                                        <a:lnTo>
                                          <a:pt x="2502" y="1167"/>
                                        </a:lnTo>
                                        <a:lnTo>
                                          <a:pt x="2385" y="1095"/>
                                        </a:lnTo>
                                        <a:lnTo>
                                          <a:pt x="2227" y="1025"/>
                                        </a:lnTo>
                                        <a:lnTo>
                                          <a:pt x="1986" y="986"/>
                                        </a:lnTo>
                                        <a:lnTo>
                                          <a:pt x="1938" y="891"/>
                                        </a:lnTo>
                                        <a:lnTo>
                                          <a:pt x="2013" y="807"/>
                                        </a:lnTo>
                                        <a:lnTo>
                                          <a:pt x="2158" y="869"/>
                                        </a:lnTo>
                                        <a:lnTo>
                                          <a:pt x="2331" y="884"/>
                                        </a:lnTo>
                                        <a:lnTo>
                                          <a:pt x="2422" y="806"/>
                                        </a:lnTo>
                                        <a:lnTo>
                                          <a:pt x="2547" y="758"/>
                                        </a:lnTo>
                                        <a:lnTo>
                                          <a:pt x="2583" y="726"/>
                                        </a:lnTo>
                                        <a:lnTo>
                                          <a:pt x="2680" y="719"/>
                                        </a:lnTo>
                                        <a:lnTo>
                                          <a:pt x="2719" y="623"/>
                                        </a:lnTo>
                                        <a:lnTo>
                                          <a:pt x="2805" y="567"/>
                                        </a:lnTo>
                                        <a:lnTo>
                                          <a:pt x="2752" y="509"/>
                                        </a:lnTo>
                                        <a:lnTo>
                                          <a:pt x="2694" y="549"/>
                                        </a:lnTo>
                                        <a:lnTo>
                                          <a:pt x="2614" y="639"/>
                                        </a:lnTo>
                                        <a:lnTo>
                                          <a:pt x="2493" y="650"/>
                                        </a:lnTo>
                                        <a:lnTo>
                                          <a:pt x="2451" y="579"/>
                                        </a:lnTo>
                                        <a:lnTo>
                                          <a:pt x="2313" y="579"/>
                                        </a:lnTo>
                                        <a:lnTo>
                                          <a:pt x="2203" y="522"/>
                                        </a:lnTo>
                                        <a:lnTo>
                                          <a:pt x="2029" y="477"/>
                                        </a:lnTo>
                                        <a:lnTo>
                                          <a:pt x="1836" y="465"/>
                                        </a:lnTo>
                                        <a:lnTo>
                                          <a:pt x="1885" y="389"/>
                                        </a:lnTo>
                                        <a:lnTo>
                                          <a:pt x="1741" y="128"/>
                                        </a:lnTo>
                                        <a:lnTo>
                                          <a:pt x="1629" y="39"/>
                                        </a:lnTo>
                                        <a:lnTo>
                                          <a:pt x="1506" y="32"/>
                                        </a:lnTo>
                                        <a:lnTo>
                                          <a:pt x="1365" y="128"/>
                                        </a:lnTo>
                                        <a:lnTo>
                                          <a:pt x="1321" y="269"/>
                                        </a:lnTo>
                                        <a:lnTo>
                                          <a:pt x="1300" y="488"/>
                                        </a:lnTo>
                                        <a:lnTo>
                                          <a:pt x="1140" y="437"/>
                                        </a:lnTo>
                                        <a:lnTo>
                                          <a:pt x="1011" y="521"/>
                                        </a:lnTo>
                                        <a:lnTo>
                                          <a:pt x="898" y="390"/>
                                        </a:lnTo>
                                        <a:lnTo>
                                          <a:pt x="825" y="185"/>
                                        </a:lnTo>
                                        <a:lnTo>
                                          <a:pt x="681" y="135"/>
                                        </a:lnTo>
                                        <a:lnTo>
                                          <a:pt x="630" y="29"/>
                                        </a:lnTo>
                                        <a:lnTo>
                                          <a:pt x="522" y="0"/>
                                        </a:lnTo>
                                        <a:lnTo>
                                          <a:pt x="432" y="83"/>
                                        </a:lnTo>
                                        <a:lnTo>
                                          <a:pt x="312" y="17"/>
                                        </a:lnTo>
                                        <a:lnTo>
                                          <a:pt x="153" y="102"/>
                                        </a:lnTo>
                                        <a:lnTo>
                                          <a:pt x="10" y="228"/>
                                        </a:lnTo>
                                        <a:close/>
                                      </a:path>
                                    </a:pathLst>
                                  </a:custGeom>
                                  <a:solidFill>
                                    <a:srgbClr val="FF99FF"/>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110" name="Freeform 1110"/>
                                <wps:cNvSpPr>
                                  <a:spLocks/>
                                </wps:cNvSpPr>
                                <wps:spPr bwMode="auto">
                                  <a:xfrm>
                                    <a:off x="484187" y="1322387"/>
                                    <a:ext cx="238125" cy="339725"/>
                                  </a:xfrm>
                                  <a:custGeom>
                                    <a:avLst/>
                                    <a:gdLst/>
                                    <a:ahLst/>
                                    <a:cxnLst>
                                      <a:cxn ang="0">
                                        <a:pos x="144" y="214"/>
                                      </a:cxn>
                                      <a:cxn ang="0">
                                        <a:pos x="117" y="187"/>
                                      </a:cxn>
                                      <a:cxn ang="0">
                                        <a:pos x="98" y="177"/>
                                      </a:cxn>
                                      <a:cxn ang="0">
                                        <a:pos x="80" y="166"/>
                                      </a:cxn>
                                      <a:cxn ang="0">
                                        <a:pos x="63" y="147"/>
                                      </a:cxn>
                                      <a:cxn ang="0">
                                        <a:pos x="57" y="105"/>
                                      </a:cxn>
                                      <a:cxn ang="0">
                                        <a:pos x="35" y="99"/>
                                      </a:cxn>
                                      <a:cxn ang="0">
                                        <a:pos x="21" y="73"/>
                                      </a:cxn>
                                      <a:cxn ang="0">
                                        <a:pos x="15" y="51"/>
                                      </a:cxn>
                                      <a:cxn ang="0">
                                        <a:pos x="0" y="45"/>
                                      </a:cxn>
                                      <a:cxn ang="0">
                                        <a:pos x="0" y="7"/>
                                      </a:cxn>
                                      <a:cxn ang="0">
                                        <a:pos x="44" y="9"/>
                                      </a:cxn>
                                      <a:cxn ang="0">
                                        <a:pos x="71" y="0"/>
                                      </a:cxn>
                                      <a:cxn ang="0">
                                        <a:pos x="95" y="15"/>
                                      </a:cxn>
                                      <a:cxn ang="0">
                                        <a:pos x="102" y="45"/>
                                      </a:cxn>
                                      <a:cxn ang="0">
                                        <a:pos x="66" y="57"/>
                                      </a:cxn>
                                      <a:cxn ang="0">
                                        <a:pos x="68" y="93"/>
                                      </a:cxn>
                                      <a:cxn ang="0">
                                        <a:pos x="92" y="145"/>
                                      </a:cxn>
                                      <a:cxn ang="0">
                                        <a:pos x="108" y="159"/>
                                      </a:cxn>
                                      <a:cxn ang="0">
                                        <a:pos x="125" y="169"/>
                                      </a:cxn>
                                      <a:cxn ang="0">
                                        <a:pos x="137" y="163"/>
                                      </a:cxn>
                                      <a:cxn ang="0">
                                        <a:pos x="150" y="183"/>
                                      </a:cxn>
                                      <a:cxn ang="0">
                                        <a:pos x="144" y="214"/>
                                      </a:cxn>
                                    </a:cxnLst>
                                    <a:rect l="0" t="0" r="r" b="b"/>
                                    <a:pathLst>
                                      <a:path w="150" h="214">
                                        <a:moveTo>
                                          <a:pt x="144" y="214"/>
                                        </a:moveTo>
                                        <a:lnTo>
                                          <a:pt x="117" y="187"/>
                                        </a:lnTo>
                                        <a:lnTo>
                                          <a:pt x="98" y="177"/>
                                        </a:lnTo>
                                        <a:lnTo>
                                          <a:pt x="80" y="166"/>
                                        </a:lnTo>
                                        <a:lnTo>
                                          <a:pt x="63" y="147"/>
                                        </a:lnTo>
                                        <a:lnTo>
                                          <a:pt x="57" y="105"/>
                                        </a:lnTo>
                                        <a:lnTo>
                                          <a:pt x="35" y="99"/>
                                        </a:lnTo>
                                        <a:lnTo>
                                          <a:pt x="21" y="73"/>
                                        </a:lnTo>
                                        <a:lnTo>
                                          <a:pt x="15" y="51"/>
                                        </a:lnTo>
                                        <a:lnTo>
                                          <a:pt x="0" y="45"/>
                                        </a:lnTo>
                                        <a:lnTo>
                                          <a:pt x="0" y="7"/>
                                        </a:lnTo>
                                        <a:lnTo>
                                          <a:pt x="44" y="9"/>
                                        </a:lnTo>
                                        <a:lnTo>
                                          <a:pt x="71" y="0"/>
                                        </a:lnTo>
                                        <a:lnTo>
                                          <a:pt x="95" y="15"/>
                                        </a:lnTo>
                                        <a:lnTo>
                                          <a:pt x="102" y="45"/>
                                        </a:lnTo>
                                        <a:lnTo>
                                          <a:pt x="66" y="57"/>
                                        </a:lnTo>
                                        <a:lnTo>
                                          <a:pt x="68" y="93"/>
                                        </a:lnTo>
                                        <a:lnTo>
                                          <a:pt x="92" y="145"/>
                                        </a:lnTo>
                                        <a:lnTo>
                                          <a:pt x="108" y="159"/>
                                        </a:lnTo>
                                        <a:lnTo>
                                          <a:pt x="125" y="169"/>
                                        </a:lnTo>
                                        <a:lnTo>
                                          <a:pt x="137" y="163"/>
                                        </a:lnTo>
                                        <a:lnTo>
                                          <a:pt x="150" y="183"/>
                                        </a:lnTo>
                                        <a:lnTo>
                                          <a:pt x="144" y="214"/>
                                        </a:lnTo>
                                        <a:close/>
                                      </a:path>
                                    </a:pathLst>
                                  </a:custGeom>
                                  <a:solidFill>
                                    <a:srgbClr val="70AD47"/>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111" name="Freeform 1111"/>
                                <wps:cNvSpPr>
                                  <a:spLocks/>
                                </wps:cNvSpPr>
                                <wps:spPr bwMode="auto">
                                  <a:xfrm>
                                    <a:off x="808037" y="2262187"/>
                                    <a:ext cx="260350" cy="303212"/>
                                  </a:xfrm>
                                  <a:custGeom>
                                    <a:avLst/>
                                    <a:gdLst/>
                                    <a:ahLst/>
                                    <a:cxnLst>
                                      <a:cxn ang="0">
                                        <a:pos x="138" y="189"/>
                                      </a:cxn>
                                      <a:cxn ang="0">
                                        <a:pos x="159" y="191"/>
                                      </a:cxn>
                                      <a:cxn ang="0">
                                        <a:pos x="164" y="162"/>
                                      </a:cxn>
                                      <a:cxn ang="0">
                                        <a:pos x="135" y="117"/>
                                      </a:cxn>
                                      <a:cxn ang="0">
                                        <a:pos x="136" y="91"/>
                                      </a:cxn>
                                      <a:cxn ang="0">
                                        <a:pos x="128" y="95"/>
                                      </a:cxn>
                                      <a:cxn ang="0">
                                        <a:pos x="108" y="105"/>
                                      </a:cxn>
                                      <a:cxn ang="0">
                                        <a:pos x="98" y="78"/>
                                      </a:cxn>
                                      <a:cxn ang="0">
                                        <a:pos x="102" y="33"/>
                                      </a:cxn>
                                      <a:cxn ang="0">
                                        <a:pos x="92" y="18"/>
                                      </a:cxn>
                                      <a:cxn ang="0">
                                        <a:pos x="91" y="0"/>
                                      </a:cxn>
                                      <a:cxn ang="0">
                                        <a:pos x="80" y="6"/>
                                      </a:cxn>
                                      <a:cxn ang="0">
                                        <a:pos x="71" y="21"/>
                                      </a:cxn>
                                      <a:cxn ang="0">
                                        <a:pos x="78" y="39"/>
                                      </a:cxn>
                                      <a:cxn ang="0">
                                        <a:pos x="53" y="75"/>
                                      </a:cxn>
                                      <a:cxn ang="0">
                                        <a:pos x="44" y="36"/>
                                      </a:cxn>
                                      <a:cxn ang="0">
                                        <a:pos x="14" y="44"/>
                                      </a:cxn>
                                      <a:cxn ang="0">
                                        <a:pos x="17" y="81"/>
                                      </a:cxn>
                                      <a:cxn ang="0">
                                        <a:pos x="11" y="99"/>
                                      </a:cxn>
                                      <a:cxn ang="0">
                                        <a:pos x="11" y="116"/>
                                      </a:cxn>
                                      <a:cxn ang="0">
                                        <a:pos x="0" y="136"/>
                                      </a:cxn>
                                      <a:cxn ang="0">
                                        <a:pos x="21" y="152"/>
                                      </a:cxn>
                                      <a:cxn ang="0">
                                        <a:pos x="45" y="136"/>
                                      </a:cxn>
                                      <a:cxn ang="0">
                                        <a:pos x="39" y="113"/>
                                      </a:cxn>
                                      <a:cxn ang="0">
                                        <a:pos x="33" y="95"/>
                                      </a:cxn>
                                      <a:cxn ang="0">
                                        <a:pos x="51" y="101"/>
                                      </a:cxn>
                                      <a:cxn ang="0">
                                        <a:pos x="60" y="165"/>
                                      </a:cxn>
                                      <a:cxn ang="0">
                                        <a:pos x="80" y="173"/>
                                      </a:cxn>
                                      <a:cxn ang="0">
                                        <a:pos x="93" y="164"/>
                                      </a:cxn>
                                      <a:cxn ang="0">
                                        <a:pos x="116" y="167"/>
                                      </a:cxn>
                                      <a:cxn ang="0">
                                        <a:pos x="138" y="189"/>
                                      </a:cxn>
                                    </a:cxnLst>
                                    <a:rect l="0" t="0" r="r" b="b"/>
                                    <a:pathLst>
                                      <a:path w="164" h="191">
                                        <a:moveTo>
                                          <a:pt x="138" y="189"/>
                                        </a:moveTo>
                                        <a:lnTo>
                                          <a:pt x="159" y="191"/>
                                        </a:lnTo>
                                        <a:lnTo>
                                          <a:pt x="164" y="162"/>
                                        </a:lnTo>
                                        <a:lnTo>
                                          <a:pt x="135" y="117"/>
                                        </a:lnTo>
                                        <a:lnTo>
                                          <a:pt x="136" y="91"/>
                                        </a:lnTo>
                                        <a:lnTo>
                                          <a:pt x="128" y="95"/>
                                        </a:lnTo>
                                        <a:lnTo>
                                          <a:pt x="108" y="105"/>
                                        </a:lnTo>
                                        <a:lnTo>
                                          <a:pt x="98" y="78"/>
                                        </a:lnTo>
                                        <a:lnTo>
                                          <a:pt x="102" y="33"/>
                                        </a:lnTo>
                                        <a:lnTo>
                                          <a:pt x="92" y="18"/>
                                        </a:lnTo>
                                        <a:lnTo>
                                          <a:pt x="91" y="0"/>
                                        </a:lnTo>
                                        <a:lnTo>
                                          <a:pt x="80" y="6"/>
                                        </a:lnTo>
                                        <a:lnTo>
                                          <a:pt x="71" y="21"/>
                                        </a:lnTo>
                                        <a:lnTo>
                                          <a:pt x="78" y="39"/>
                                        </a:lnTo>
                                        <a:lnTo>
                                          <a:pt x="53" y="75"/>
                                        </a:lnTo>
                                        <a:lnTo>
                                          <a:pt x="44" y="36"/>
                                        </a:lnTo>
                                        <a:lnTo>
                                          <a:pt x="14" y="44"/>
                                        </a:lnTo>
                                        <a:lnTo>
                                          <a:pt x="17" y="81"/>
                                        </a:lnTo>
                                        <a:lnTo>
                                          <a:pt x="11" y="99"/>
                                        </a:lnTo>
                                        <a:lnTo>
                                          <a:pt x="11" y="116"/>
                                        </a:lnTo>
                                        <a:lnTo>
                                          <a:pt x="0" y="136"/>
                                        </a:lnTo>
                                        <a:lnTo>
                                          <a:pt x="21" y="152"/>
                                        </a:lnTo>
                                        <a:lnTo>
                                          <a:pt x="45" y="136"/>
                                        </a:lnTo>
                                        <a:lnTo>
                                          <a:pt x="39" y="113"/>
                                        </a:lnTo>
                                        <a:lnTo>
                                          <a:pt x="33" y="95"/>
                                        </a:lnTo>
                                        <a:cubicBezTo>
                                          <a:pt x="35" y="96"/>
                                          <a:pt x="47" y="89"/>
                                          <a:pt x="51" y="101"/>
                                        </a:cubicBezTo>
                                        <a:cubicBezTo>
                                          <a:pt x="55" y="113"/>
                                          <a:pt x="55" y="153"/>
                                          <a:pt x="60" y="165"/>
                                        </a:cubicBezTo>
                                        <a:lnTo>
                                          <a:pt x="80" y="173"/>
                                        </a:lnTo>
                                        <a:lnTo>
                                          <a:pt x="93" y="164"/>
                                        </a:lnTo>
                                        <a:lnTo>
                                          <a:pt x="116" y="167"/>
                                        </a:lnTo>
                                        <a:lnTo>
                                          <a:pt x="138" y="189"/>
                                        </a:lnTo>
                                        <a:close/>
                                      </a:path>
                                    </a:pathLst>
                                  </a:custGeom>
                                  <a:solidFill>
                                    <a:srgbClr val="70AD47"/>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112" name="Freeform 1112"/>
                                <wps:cNvSpPr>
                                  <a:spLocks/>
                                </wps:cNvSpPr>
                                <wps:spPr bwMode="auto">
                                  <a:xfrm>
                                    <a:off x="944562" y="2009775"/>
                                    <a:ext cx="100013" cy="155575"/>
                                  </a:xfrm>
                                  <a:custGeom>
                                    <a:avLst/>
                                    <a:gdLst/>
                                    <a:ahLst/>
                                    <a:cxnLst>
                                      <a:cxn ang="0">
                                        <a:pos x="63" y="12"/>
                                      </a:cxn>
                                      <a:cxn ang="0">
                                        <a:pos x="39" y="0"/>
                                      </a:cxn>
                                      <a:cxn ang="0">
                                        <a:pos x="12" y="20"/>
                                      </a:cxn>
                                      <a:cxn ang="0">
                                        <a:pos x="5" y="68"/>
                                      </a:cxn>
                                      <a:cxn ang="0">
                                        <a:pos x="0" y="98"/>
                                      </a:cxn>
                                      <a:cxn ang="0">
                                        <a:pos x="43" y="98"/>
                                      </a:cxn>
                                      <a:cxn ang="0">
                                        <a:pos x="48" y="62"/>
                                      </a:cxn>
                                      <a:cxn ang="0">
                                        <a:pos x="61" y="47"/>
                                      </a:cxn>
                                      <a:cxn ang="0">
                                        <a:pos x="63" y="12"/>
                                      </a:cxn>
                                    </a:cxnLst>
                                    <a:rect l="0" t="0" r="r" b="b"/>
                                    <a:pathLst>
                                      <a:path w="63" h="98">
                                        <a:moveTo>
                                          <a:pt x="63" y="12"/>
                                        </a:moveTo>
                                        <a:lnTo>
                                          <a:pt x="39" y="0"/>
                                        </a:lnTo>
                                        <a:lnTo>
                                          <a:pt x="12" y="20"/>
                                        </a:lnTo>
                                        <a:lnTo>
                                          <a:pt x="5" y="68"/>
                                        </a:lnTo>
                                        <a:lnTo>
                                          <a:pt x="0" y="98"/>
                                        </a:lnTo>
                                        <a:lnTo>
                                          <a:pt x="43" y="98"/>
                                        </a:lnTo>
                                        <a:lnTo>
                                          <a:pt x="48" y="62"/>
                                        </a:lnTo>
                                        <a:lnTo>
                                          <a:pt x="61" y="47"/>
                                        </a:lnTo>
                                        <a:lnTo>
                                          <a:pt x="63" y="12"/>
                                        </a:lnTo>
                                        <a:close/>
                                      </a:path>
                                    </a:pathLst>
                                  </a:custGeom>
                                  <a:solidFill>
                                    <a:srgbClr val="70AD47"/>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113" name="Freeform 1113"/>
                                <wps:cNvSpPr>
                                  <a:spLocks/>
                                </wps:cNvSpPr>
                                <wps:spPr bwMode="auto">
                                  <a:xfrm>
                                    <a:off x="965200" y="2652712"/>
                                    <a:ext cx="204788" cy="207962"/>
                                  </a:xfrm>
                                  <a:custGeom>
                                    <a:avLst/>
                                    <a:gdLst/>
                                    <a:ahLst/>
                                    <a:cxnLst>
                                      <a:cxn ang="0">
                                        <a:pos x="72" y="131"/>
                                      </a:cxn>
                                      <a:cxn ang="0">
                                        <a:pos x="54" y="113"/>
                                      </a:cxn>
                                      <a:cxn ang="0">
                                        <a:pos x="30" y="86"/>
                                      </a:cxn>
                                      <a:cxn ang="0">
                                        <a:pos x="15" y="68"/>
                                      </a:cxn>
                                      <a:cxn ang="0">
                                        <a:pos x="11" y="48"/>
                                      </a:cxn>
                                      <a:cxn ang="0">
                                        <a:pos x="0" y="17"/>
                                      </a:cxn>
                                      <a:cxn ang="0">
                                        <a:pos x="21" y="0"/>
                                      </a:cxn>
                                      <a:cxn ang="0">
                                        <a:pos x="39" y="26"/>
                                      </a:cxn>
                                      <a:cxn ang="0">
                                        <a:pos x="57" y="41"/>
                                      </a:cxn>
                                      <a:cxn ang="0">
                                        <a:pos x="77" y="38"/>
                                      </a:cxn>
                                      <a:cxn ang="0">
                                        <a:pos x="98" y="54"/>
                                      </a:cxn>
                                      <a:cxn ang="0">
                                        <a:pos x="120" y="56"/>
                                      </a:cxn>
                                      <a:cxn ang="0">
                                        <a:pos x="120" y="75"/>
                                      </a:cxn>
                                      <a:cxn ang="0">
                                        <a:pos x="129" y="104"/>
                                      </a:cxn>
                                      <a:cxn ang="0">
                                        <a:pos x="86" y="89"/>
                                      </a:cxn>
                                      <a:cxn ang="0">
                                        <a:pos x="71" y="105"/>
                                      </a:cxn>
                                      <a:cxn ang="0">
                                        <a:pos x="81" y="117"/>
                                      </a:cxn>
                                      <a:cxn ang="0">
                                        <a:pos x="72" y="131"/>
                                      </a:cxn>
                                    </a:cxnLst>
                                    <a:rect l="0" t="0" r="r" b="b"/>
                                    <a:pathLst>
                                      <a:path w="129" h="131">
                                        <a:moveTo>
                                          <a:pt x="72" y="131"/>
                                        </a:moveTo>
                                        <a:lnTo>
                                          <a:pt x="54" y="113"/>
                                        </a:lnTo>
                                        <a:lnTo>
                                          <a:pt x="30" y="86"/>
                                        </a:lnTo>
                                        <a:lnTo>
                                          <a:pt x="15" y="68"/>
                                        </a:lnTo>
                                        <a:lnTo>
                                          <a:pt x="11" y="48"/>
                                        </a:lnTo>
                                        <a:lnTo>
                                          <a:pt x="0" y="17"/>
                                        </a:lnTo>
                                        <a:lnTo>
                                          <a:pt x="21" y="0"/>
                                        </a:lnTo>
                                        <a:lnTo>
                                          <a:pt x="39" y="26"/>
                                        </a:lnTo>
                                        <a:lnTo>
                                          <a:pt x="57" y="41"/>
                                        </a:lnTo>
                                        <a:lnTo>
                                          <a:pt x="77" y="38"/>
                                        </a:lnTo>
                                        <a:lnTo>
                                          <a:pt x="98" y="54"/>
                                        </a:lnTo>
                                        <a:lnTo>
                                          <a:pt x="120" y="56"/>
                                        </a:lnTo>
                                        <a:lnTo>
                                          <a:pt x="120" y="75"/>
                                        </a:lnTo>
                                        <a:lnTo>
                                          <a:pt x="129" y="104"/>
                                        </a:lnTo>
                                        <a:lnTo>
                                          <a:pt x="86" y="89"/>
                                        </a:lnTo>
                                        <a:lnTo>
                                          <a:pt x="71" y="105"/>
                                        </a:lnTo>
                                        <a:lnTo>
                                          <a:pt x="81" y="117"/>
                                        </a:lnTo>
                                        <a:lnTo>
                                          <a:pt x="72" y="131"/>
                                        </a:lnTo>
                                        <a:close/>
                                      </a:path>
                                    </a:pathLst>
                                  </a:custGeom>
                                  <a:solidFill>
                                    <a:srgbClr val="70AD47"/>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114" name="Freeform 1114"/>
                                <wps:cNvSpPr>
                                  <a:spLocks/>
                                </wps:cNvSpPr>
                                <wps:spPr bwMode="auto">
                                  <a:xfrm>
                                    <a:off x="3078162" y="679450"/>
                                    <a:ext cx="157163" cy="153987"/>
                                  </a:xfrm>
                                  <a:custGeom>
                                    <a:avLst/>
                                    <a:gdLst/>
                                    <a:ahLst/>
                                    <a:cxnLst>
                                      <a:cxn ang="0">
                                        <a:pos x="69" y="93"/>
                                      </a:cxn>
                                      <a:cxn ang="0">
                                        <a:pos x="46" y="97"/>
                                      </a:cxn>
                                      <a:cxn ang="0">
                                        <a:pos x="31" y="76"/>
                                      </a:cxn>
                                      <a:cxn ang="0">
                                        <a:pos x="16" y="76"/>
                                      </a:cxn>
                                      <a:cxn ang="0">
                                        <a:pos x="0" y="63"/>
                                      </a:cxn>
                                      <a:cxn ang="0">
                                        <a:pos x="18" y="24"/>
                                      </a:cxn>
                                      <a:cxn ang="0">
                                        <a:pos x="51" y="0"/>
                                      </a:cxn>
                                      <a:cxn ang="0">
                                        <a:pos x="79" y="4"/>
                                      </a:cxn>
                                      <a:cxn ang="0">
                                        <a:pos x="87" y="31"/>
                                      </a:cxn>
                                      <a:cxn ang="0">
                                        <a:pos x="99" y="45"/>
                                      </a:cxn>
                                      <a:cxn ang="0">
                                        <a:pos x="93" y="61"/>
                                      </a:cxn>
                                      <a:cxn ang="0">
                                        <a:pos x="97" y="76"/>
                                      </a:cxn>
                                      <a:cxn ang="0">
                                        <a:pos x="69" y="93"/>
                                      </a:cxn>
                                    </a:cxnLst>
                                    <a:rect l="0" t="0" r="r" b="b"/>
                                    <a:pathLst>
                                      <a:path w="99" h="97">
                                        <a:moveTo>
                                          <a:pt x="69" y="93"/>
                                        </a:moveTo>
                                        <a:lnTo>
                                          <a:pt x="46" y="97"/>
                                        </a:lnTo>
                                        <a:lnTo>
                                          <a:pt x="31" y="76"/>
                                        </a:lnTo>
                                        <a:lnTo>
                                          <a:pt x="16" y="76"/>
                                        </a:lnTo>
                                        <a:lnTo>
                                          <a:pt x="0" y="63"/>
                                        </a:lnTo>
                                        <a:lnTo>
                                          <a:pt x="18" y="24"/>
                                        </a:lnTo>
                                        <a:lnTo>
                                          <a:pt x="51" y="0"/>
                                        </a:lnTo>
                                        <a:lnTo>
                                          <a:pt x="79" y="4"/>
                                        </a:lnTo>
                                        <a:lnTo>
                                          <a:pt x="87" y="31"/>
                                        </a:lnTo>
                                        <a:lnTo>
                                          <a:pt x="99" y="45"/>
                                        </a:lnTo>
                                        <a:lnTo>
                                          <a:pt x="93" y="61"/>
                                        </a:lnTo>
                                        <a:lnTo>
                                          <a:pt x="97" y="76"/>
                                        </a:lnTo>
                                        <a:lnTo>
                                          <a:pt x="69" y="93"/>
                                        </a:lnTo>
                                        <a:close/>
                                      </a:path>
                                    </a:pathLst>
                                  </a:custGeom>
                                  <a:solidFill>
                                    <a:srgbClr val="FFC00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115" name="Freeform 1115"/>
                                <wps:cNvSpPr>
                                  <a:spLocks/>
                                </wps:cNvSpPr>
                                <wps:spPr bwMode="auto">
                                  <a:xfrm>
                                    <a:off x="3592512" y="876300"/>
                                    <a:ext cx="128588" cy="88900"/>
                                  </a:xfrm>
                                  <a:custGeom>
                                    <a:avLst/>
                                    <a:gdLst/>
                                    <a:ahLst/>
                                    <a:cxnLst>
                                      <a:cxn ang="0">
                                        <a:pos x="40" y="56"/>
                                      </a:cxn>
                                      <a:cxn ang="0">
                                        <a:pos x="12" y="35"/>
                                      </a:cxn>
                                      <a:cxn ang="0">
                                        <a:pos x="0" y="11"/>
                                      </a:cxn>
                                      <a:cxn ang="0">
                                        <a:pos x="33" y="0"/>
                                      </a:cxn>
                                      <a:cxn ang="0">
                                        <a:pos x="57" y="0"/>
                                      </a:cxn>
                                      <a:cxn ang="0">
                                        <a:pos x="78" y="14"/>
                                      </a:cxn>
                                      <a:cxn ang="0">
                                        <a:pos x="81" y="24"/>
                                      </a:cxn>
                                      <a:cxn ang="0">
                                        <a:pos x="75" y="41"/>
                                      </a:cxn>
                                      <a:cxn ang="0">
                                        <a:pos x="40" y="56"/>
                                      </a:cxn>
                                    </a:cxnLst>
                                    <a:rect l="0" t="0" r="r" b="b"/>
                                    <a:pathLst>
                                      <a:path w="81" h="56">
                                        <a:moveTo>
                                          <a:pt x="40" y="56"/>
                                        </a:moveTo>
                                        <a:lnTo>
                                          <a:pt x="12" y="35"/>
                                        </a:lnTo>
                                        <a:lnTo>
                                          <a:pt x="0" y="11"/>
                                        </a:lnTo>
                                        <a:lnTo>
                                          <a:pt x="33" y="0"/>
                                        </a:lnTo>
                                        <a:lnTo>
                                          <a:pt x="57" y="0"/>
                                        </a:lnTo>
                                        <a:lnTo>
                                          <a:pt x="78" y="14"/>
                                        </a:lnTo>
                                        <a:lnTo>
                                          <a:pt x="81" y="24"/>
                                        </a:lnTo>
                                        <a:lnTo>
                                          <a:pt x="75" y="41"/>
                                        </a:lnTo>
                                        <a:lnTo>
                                          <a:pt x="40" y="56"/>
                                        </a:lnTo>
                                        <a:close/>
                                      </a:path>
                                    </a:pathLst>
                                  </a:custGeom>
                                  <a:solidFill>
                                    <a:srgbClr val="FFC00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116" name="Freeform 1116"/>
                                <wps:cNvSpPr>
                                  <a:spLocks/>
                                </wps:cNvSpPr>
                                <wps:spPr bwMode="auto">
                                  <a:xfrm>
                                    <a:off x="3373437" y="1209675"/>
                                    <a:ext cx="225425" cy="174625"/>
                                  </a:xfrm>
                                  <a:custGeom>
                                    <a:avLst/>
                                    <a:gdLst/>
                                    <a:ahLst/>
                                    <a:cxnLst>
                                      <a:cxn ang="0">
                                        <a:pos x="107" y="109"/>
                                      </a:cxn>
                                      <a:cxn ang="0">
                                        <a:pos x="117" y="95"/>
                                      </a:cxn>
                                      <a:cxn ang="0">
                                        <a:pos x="103" y="68"/>
                                      </a:cxn>
                                      <a:cxn ang="0">
                                        <a:pos x="142" y="12"/>
                                      </a:cxn>
                                      <a:cxn ang="0">
                                        <a:pos x="133" y="0"/>
                                      </a:cxn>
                                      <a:cxn ang="0">
                                        <a:pos x="114" y="11"/>
                                      </a:cxn>
                                      <a:cxn ang="0">
                                        <a:pos x="105" y="27"/>
                                      </a:cxn>
                                      <a:cxn ang="0">
                                        <a:pos x="82" y="42"/>
                                      </a:cxn>
                                      <a:cxn ang="0">
                                        <a:pos x="79" y="24"/>
                                      </a:cxn>
                                      <a:cxn ang="0">
                                        <a:pos x="66" y="14"/>
                                      </a:cxn>
                                      <a:cxn ang="0">
                                        <a:pos x="17" y="18"/>
                                      </a:cxn>
                                      <a:cxn ang="0">
                                        <a:pos x="0" y="26"/>
                                      </a:cxn>
                                      <a:cxn ang="0">
                                        <a:pos x="0" y="81"/>
                                      </a:cxn>
                                      <a:cxn ang="0">
                                        <a:pos x="36" y="84"/>
                                      </a:cxn>
                                      <a:cxn ang="0">
                                        <a:pos x="37" y="98"/>
                                      </a:cxn>
                                      <a:cxn ang="0">
                                        <a:pos x="45" y="105"/>
                                      </a:cxn>
                                      <a:cxn ang="0">
                                        <a:pos x="52" y="110"/>
                                      </a:cxn>
                                      <a:cxn ang="0">
                                        <a:pos x="69" y="105"/>
                                      </a:cxn>
                                      <a:cxn ang="0">
                                        <a:pos x="58" y="90"/>
                                      </a:cxn>
                                      <a:cxn ang="0">
                                        <a:pos x="40" y="83"/>
                                      </a:cxn>
                                      <a:cxn ang="0">
                                        <a:pos x="61" y="57"/>
                                      </a:cxn>
                                      <a:cxn ang="0">
                                        <a:pos x="82" y="63"/>
                                      </a:cxn>
                                      <a:cxn ang="0">
                                        <a:pos x="72" y="83"/>
                                      </a:cxn>
                                      <a:cxn ang="0">
                                        <a:pos x="82" y="99"/>
                                      </a:cxn>
                                      <a:cxn ang="0">
                                        <a:pos x="107" y="109"/>
                                      </a:cxn>
                                    </a:cxnLst>
                                    <a:rect l="0" t="0" r="r" b="b"/>
                                    <a:pathLst>
                                      <a:path w="142" h="110">
                                        <a:moveTo>
                                          <a:pt x="107" y="109"/>
                                        </a:moveTo>
                                        <a:lnTo>
                                          <a:pt x="117" y="95"/>
                                        </a:lnTo>
                                        <a:lnTo>
                                          <a:pt x="103" y="68"/>
                                        </a:lnTo>
                                        <a:lnTo>
                                          <a:pt x="142" y="12"/>
                                        </a:lnTo>
                                        <a:lnTo>
                                          <a:pt x="133" y="0"/>
                                        </a:lnTo>
                                        <a:lnTo>
                                          <a:pt x="114" y="11"/>
                                        </a:lnTo>
                                        <a:lnTo>
                                          <a:pt x="105" y="27"/>
                                        </a:lnTo>
                                        <a:lnTo>
                                          <a:pt x="82" y="42"/>
                                        </a:lnTo>
                                        <a:lnTo>
                                          <a:pt x="79" y="24"/>
                                        </a:lnTo>
                                        <a:lnTo>
                                          <a:pt x="66" y="14"/>
                                        </a:lnTo>
                                        <a:lnTo>
                                          <a:pt x="17" y="18"/>
                                        </a:lnTo>
                                        <a:lnTo>
                                          <a:pt x="0" y="26"/>
                                        </a:lnTo>
                                        <a:lnTo>
                                          <a:pt x="0" y="81"/>
                                        </a:lnTo>
                                        <a:lnTo>
                                          <a:pt x="36" y="84"/>
                                        </a:lnTo>
                                        <a:lnTo>
                                          <a:pt x="37" y="98"/>
                                        </a:lnTo>
                                        <a:lnTo>
                                          <a:pt x="45" y="105"/>
                                        </a:lnTo>
                                        <a:lnTo>
                                          <a:pt x="52" y="110"/>
                                        </a:lnTo>
                                        <a:lnTo>
                                          <a:pt x="69" y="105"/>
                                        </a:lnTo>
                                        <a:lnTo>
                                          <a:pt x="58" y="90"/>
                                        </a:lnTo>
                                        <a:lnTo>
                                          <a:pt x="40" y="83"/>
                                        </a:lnTo>
                                        <a:lnTo>
                                          <a:pt x="61" y="57"/>
                                        </a:lnTo>
                                        <a:lnTo>
                                          <a:pt x="82" y="63"/>
                                        </a:lnTo>
                                        <a:lnTo>
                                          <a:pt x="72" y="83"/>
                                        </a:lnTo>
                                        <a:lnTo>
                                          <a:pt x="82" y="99"/>
                                        </a:lnTo>
                                        <a:lnTo>
                                          <a:pt x="107" y="109"/>
                                        </a:lnTo>
                                        <a:close/>
                                      </a:path>
                                    </a:pathLst>
                                  </a:custGeom>
                                  <a:solidFill>
                                    <a:srgbClr val="C00000"/>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117" name="Freeform 1117"/>
                                <wps:cNvSpPr>
                                  <a:spLocks/>
                                </wps:cNvSpPr>
                                <wps:spPr bwMode="auto">
                                  <a:xfrm>
                                    <a:off x="2790825" y="938212"/>
                                    <a:ext cx="239713" cy="219075"/>
                                  </a:xfrm>
                                  <a:custGeom>
                                    <a:avLst/>
                                    <a:gdLst/>
                                    <a:ahLst/>
                                    <a:cxnLst>
                                      <a:cxn ang="0">
                                        <a:pos x="0" y="198"/>
                                      </a:cxn>
                                      <a:cxn ang="0">
                                        <a:pos x="326" y="311"/>
                                      </a:cxn>
                                      <a:cxn ang="0">
                                        <a:pos x="426" y="522"/>
                                      </a:cxn>
                                      <a:cxn ang="0">
                                        <a:pos x="575" y="632"/>
                                      </a:cxn>
                                      <a:cxn ang="0">
                                        <a:pos x="657" y="686"/>
                                      </a:cxn>
                                      <a:cxn ang="0">
                                        <a:pos x="743" y="548"/>
                                      </a:cxn>
                                      <a:cxn ang="0">
                                        <a:pos x="582" y="405"/>
                                      </a:cxn>
                                      <a:cxn ang="0">
                                        <a:pos x="480" y="242"/>
                                      </a:cxn>
                                      <a:cxn ang="0">
                                        <a:pos x="197" y="69"/>
                                      </a:cxn>
                                      <a:cxn ang="0">
                                        <a:pos x="116" y="0"/>
                                      </a:cxn>
                                      <a:cxn ang="0">
                                        <a:pos x="15" y="57"/>
                                      </a:cxn>
                                      <a:cxn ang="0">
                                        <a:pos x="4" y="116"/>
                                      </a:cxn>
                                      <a:cxn ang="0">
                                        <a:pos x="2" y="156"/>
                                      </a:cxn>
                                      <a:cxn ang="0">
                                        <a:pos x="0" y="198"/>
                                      </a:cxn>
                                    </a:cxnLst>
                                    <a:rect l="0" t="0" r="r" b="b"/>
                                    <a:pathLst>
                                      <a:path w="743" h="686">
                                        <a:moveTo>
                                          <a:pt x="0" y="198"/>
                                        </a:moveTo>
                                        <a:lnTo>
                                          <a:pt x="326" y="311"/>
                                        </a:lnTo>
                                        <a:lnTo>
                                          <a:pt x="426" y="522"/>
                                        </a:lnTo>
                                        <a:lnTo>
                                          <a:pt x="575" y="632"/>
                                        </a:lnTo>
                                        <a:lnTo>
                                          <a:pt x="657" y="686"/>
                                        </a:lnTo>
                                        <a:lnTo>
                                          <a:pt x="743" y="548"/>
                                        </a:lnTo>
                                        <a:lnTo>
                                          <a:pt x="582" y="405"/>
                                        </a:lnTo>
                                        <a:lnTo>
                                          <a:pt x="480" y="242"/>
                                        </a:lnTo>
                                        <a:lnTo>
                                          <a:pt x="197" y="69"/>
                                        </a:lnTo>
                                        <a:lnTo>
                                          <a:pt x="116" y="0"/>
                                        </a:lnTo>
                                        <a:lnTo>
                                          <a:pt x="15" y="57"/>
                                        </a:lnTo>
                                        <a:lnTo>
                                          <a:pt x="4" y="116"/>
                                        </a:lnTo>
                                        <a:lnTo>
                                          <a:pt x="2" y="156"/>
                                        </a:lnTo>
                                        <a:lnTo>
                                          <a:pt x="0" y="198"/>
                                        </a:lnTo>
                                        <a:close/>
                                      </a:path>
                                    </a:pathLst>
                                  </a:custGeom>
                                  <a:solidFill>
                                    <a:srgbClr val="C4B798"/>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118" name="Freeform 1118"/>
                                <wps:cNvSpPr>
                                  <a:spLocks/>
                                </wps:cNvSpPr>
                                <wps:spPr bwMode="auto">
                                  <a:xfrm>
                                    <a:off x="2535237" y="4238625"/>
                                    <a:ext cx="1557338" cy="528637"/>
                                  </a:xfrm>
                                  <a:custGeom>
                                    <a:avLst/>
                                    <a:gdLst/>
                                    <a:ahLst/>
                                    <a:cxnLst>
                                      <a:cxn ang="0">
                                        <a:pos x="0" y="802"/>
                                      </a:cxn>
                                      <a:cxn ang="0">
                                        <a:pos x="76" y="268"/>
                                      </a:cxn>
                                      <a:cxn ang="0">
                                        <a:pos x="217" y="345"/>
                                      </a:cxn>
                                      <a:cxn ang="0">
                                        <a:pos x="376" y="390"/>
                                      </a:cxn>
                                      <a:cxn ang="0">
                                        <a:pos x="349" y="25"/>
                                      </a:cxn>
                                      <a:cxn ang="0">
                                        <a:pos x="481" y="267"/>
                                      </a:cxn>
                                      <a:cxn ang="0">
                                        <a:pos x="822" y="360"/>
                                      </a:cxn>
                                      <a:cxn ang="0">
                                        <a:pos x="1011" y="226"/>
                                      </a:cxn>
                                      <a:cxn ang="0">
                                        <a:pos x="1230" y="297"/>
                                      </a:cxn>
                                      <a:cxn ang="0">
                                        <a:pos x="1008" y="400"/>
                                      </a:cxn>
                                      <a:cxn ang="0">
                                        <a:pos x="1281" y="466"/>
                                      </a:cxn>
                                      <a:cxn ang="0">
                                        <a:pos x="1321" y="658"/>
                                      </a:cxn>
                                      <a:cxn ang="0">
                                        <a:pos x="1464" y="699"/>
                                      </a:cxn>
                                      <a:cxn ang="0">
                                        <a:pos x="1894" y="631"/>
                                      </a:cxn>
                                      <a:cxn ang="0">
                                        <a:pos x="2305" y="600"/>
                                      </a:cxn>
                                      <a:cxn ang="0">
                                        <a:pos x="2691" y="610"/>
                                      </a:cxn>
                                      <a:cxn ang="0">
                                        <a:pos x="2914" y="753"/>
                                      </a:cxn>
                                      <a:cxn ang="0">
                                        <a:pos x="3382" y="840"/>
                                      </a:cxn>
                                      <a:cxn ang="0">
                                        <a:pos x="3706" y="790"/>
                                      </a:cxn>
                                      <a:cxn ang="0">
                                        <a:pos x="3907" y="717"/>
                                      </a:cxn>
                                      <a:cxn ang="0">
                                        <a:pos x="3931" y="1021"/>
                                      </a:cxn>
                                      <a:cxn ang="0">
                                        <a:pos x="3978" y="1195"/>
                                      </a:cxn>
                                      <a:cxn ang="0">
                                        <a:pos x="4188" y="1113"/>
                                      </a:cxn>
                                      <a:cxn ang="0">
                                        <a:pos x="4321" y="873"/>
                                      </a:cxn>
                                      <a:cxn ang="0">
                                        <a:pos x="4876" y="822"/>
                                      </a:cxn>
                                      <a:cxn ang="0">
                                        <a:pos x="4807" y="1392"/>
                                      </a:cxn>
                                      <a:cxn ang="0">
                                        <a:pos x="3631" y="1488"/>
                                      </a:cxn>
                                      <a:cxn ang="0">
                                        <a:pos x="3178" y="1533"/>
                                      </a:cxn>
                                      <a:cxn ang="0">
                                        <a:pos x="2811" y="1636"/>
                                      </a:cxn>
                                      <a:cxn ang="0">
                                        <a:pos x="2359" y="1588"/>
                                      </a:cxn>
                                      <a:cxn ang="0">
                                        <a:pos x="2182" y="1609"/>
                                      </a:cxn>
                                      <a:cxn ang="0">
                                        <a:pos x="2113" y="1263"/>
                                      </a:cxn>
                                      <a:cxn ang="0">
                                        <a:pos x="1773" y="1171"/>
                                      </a:cxn>
                                      <a:cxn ang="0">
                                        <a:pos x="1351" y="1047"/>
                                      </a:cxn>
                                      <a:cxn ang="0">
                                        <a:pos x="979" y="1051"/>
                                      </a:cxn>
                                      <a:cxn ang="0">
                                        <a:pos x="637" y="975"/>
                                      </a:cxn>
                                      <a:cxn ang="0">
                                        <a:pos x="141" y="987"/>
                                      </a:cxn>
                                    </a:cxnLst>
                                    <a:rect l="0" t="0" r="r" b="b"/>
                                    <a:pathLst>
                                      <a:path w="4905" h="1666">
                                        <a:moveTo>
                                          <a:pt x="141" y="987"/>
                                        </a:moveTo>
                                        <a:lnTo>
                                          <a:pt x="0" y="802"/>
                                        </a:lnTo>
                                        <a:lnTo>
                                          <a:pt x="75" y="504"/>
                                        </a:lnTo>
                                        <a:lnTo>
                                          <a:pt x="76" y="268"/>
                                        </a:lnTo>
                                        <a:lnTo>
                                          <a:pt x="151" y="147"/>
                                        </a:lnTo>
                                        <a:lnTo>
                                          <a:pt x="217" y="345"/>
                                        </a:lnTo>
                                        <a:lnTo>
                                          <a:pt x="276" y="400"/>
                                        </a:lnTo>
                                        <a:lnTo>
                                          <a:pt x="376" y="390"/>
                                        </a:lnTo>
                                        <a:lnTo>
                                          <a:pt x="322" y="195"/>
                                        </a:lnTo>
                                        <a:lnTo>
                                          <a:pt x="349" y="25"/>
                                        </a:lnTo>
                                        <a:lnTo>
                                          <a:pt x="465" y="0"/>
                                        </a:lnTo>
                                        <a:lnTo>
                                          <a:pt x="481" y="267"/>
                                        </a:lnTo>
                                        <a:lnTo>
                                          <a:pt x="558" y="346"/>
                                        </a:lnTo>
                                        <a:lnTo>
                                          <a:pt x="822" y="360"/>
                                        </a:lnTo>
                                        <a:lnTo>
                                          <a:pt x="967" y="315"/>
                                        </a:lnTo>
                                        <a:lnTo>
                                          <a:pt x="1011" y="226"/>
                                        </a:lnTo>
                                        <a:lnTo>
                                          <a:pt x="1174" y="205"/>
                                        </a:lnTo>
                                        <a:lnTo>
                                          <a:pt x="1230" y="297"/>
                                        </a:lnTo>
                                        <a:lnTo>
                                          <a:pt x="1173" y="387"/>
                                        </a:lnTo>
                                        <a:lnTo>
                                          <a:pt x="1008" y="400"/>
                                        </a:lnTo>
                                        <a:lnTo>
                                          <a:pt x="1191" y="511"/>
                                        </a:lnTo>
                                        <a:lnTo>
                                          <a:pt x="1281" y="466"/>
                                        </a:lnTo>
                                        <a:lnTo>
                                          <a:pt x="1311" y="492"/>
                                        </a:lnTo>
                                        <a:lnTo>
                                          <a:pt x="1321" y="658"/>
                                        </a:lnTo>
                                        <a:lnTo>
                                          <a:pt x="1395" y="721"/>
                                        </a:lnTo>
                                        <a:lnTo>
                                          <a:pt x="1464" y="699"/>
                                        </a:lnTo>
                                        <a:lnTo>
                                          <a:pt x="1741" y="687"/>
                                        </a:lnTo>
                                        <a:lnTo>
                                          <a:pt x="1894" y="631"/>
                                        </a:lnTo>
                                        <a:lnTo>
                                          <a:pt x="2191" y="580"/>
                                        </a:lnTo>
                                        <a:lnTo>
                                          <a:pt x="2305" y="600"/>
                                        </a:lnTo>
                                        <a:lnTo>
                                          <a:pt x="2491" y="601"/>
                                        </a:lnTo>
                                        <a:lnTo>
                                          <a:pt x="2691" y="610"/>
                                        </a:lnTo>
                                        <a:lnTo>
                                          <a:pt x="2737" y="721"/>
                                        </a:lnTo>
                                        <a:lnTo>
                                          <a:pt x="2914" y="753"/>
                                        </a:lnTo>
                                        <a:lnTo>
                                          <a:pt x="3291" y="736"/>
                                        </a:lnTo>
                                        <a:lnTo>
                                          <a:pt x="3382" y="840"/>
                                        </a:lnTo>
                                        <a:lnTo>
                                          <a:pt x="3547" y="826"/>
                                        </a:lnTo>
                                        <a:lnTo>
                                          <a:pt x="3706" y="790"/>
                                        </a:lnTo>
                                        <a:lnTo>
                                          <a:pt x="3786" y="702"/>
                                        </a:lnTo>
                                        <a:lnTo>
                                          <a:pt x="3907" y="717"/>
                                        </a:lnTo>
                                        <a:lnTo>
                                          <a:pt x="3907" y="871"/>
                                        </a:lnTo>
                                        <a:lnTo>
                                          <a:pt x="3931" y="1021"/>
                                        </a:lnTo>
                                        <a:lnTo>
                                          <a:pt x="3901" y="1170"/>
                                        </a:lnTo>
                                        <a:lnTo>
                                          <a:pt x="3978" y="1195"/>
                                        </a:lnTo>
                                        <a:lnTo>
                                          <a:pt x="4059" y="1210"/>
                                        </a:lnTo>
                                        <a:lnTo>
                                          <a:pt x="4188" y="1113"/>
                                        </a:lnTo>
                                        <a:lnTo>
                                          <a:pt x="4311" y="1032"/>
                                        </a:lnTo>
                                        <a:lnTo>
                                          <a:pt x="4321" y="873"/>
                                        </a:lnTo>
                                        <a:lnTo>
                                          <a:pt x="4540" y="1032"/>
                                        </a:lnTo>
                                        <a:lnTo>
                                          <a:pt x="4876" y="822"/>
                                        </a:lnTo>
                                        <a:lnTo>
                                          <a:pt x="4905" y="1200"/>
                                        </a:lnTo>
                                        <a:lnTo>
                                          <a:pt x="4807" y="1392"/>
                                        </a:lnTo>
                                        <a:lnTo>
                                          <a:pt x="3951" y="1464"/>
                                        </a:lnTo>
                                        <a:lnTo>
                                          <a:pt x="3631" y="1488"/>
                                        </a:lnTo>
                                        <a:lnTo>
                                          <a:pt x="3319" y="1495"/>
                                        </a:lnTo>
                                        <a:lnTo>
                                          <a:pt x="3178" y="1533"/>
                                        </a:lnTo>
                                        <a:lnTo>
                                          <a:pt x="2926" y="1572"/>
                                        </a:lnTo>
                                        <a:lnTo>
                                          <a:pt x="2811" y="1636"/>
                                        </a:lnTo>
                                        <a:lnTo>
                                          <a:pt x="2466" y="1650"/>
                                        </a:lnTo>
                                        <a:lnTo>
                                          <a:pt x="2359" y="1588"/>
                                        </a:lnTo>
                                        <a:lnTo>
                                          <a:pt x="2271" y="1666"/>
                                        </a:lnTo>
                                        <a:lnTo>
                                          <a:pt x="2182" y="1609"/>
                                        </a:lnTo>
                                        <a:lnTo>
                                          <a:pt x="2191" y="1420"/>
                                        </a:lnTo>
                                        <a:lnTo>
                                          <a:pt x="2113" y="1263"/>
                                        </a:lnTo>
                                        <a:lnTo>
                                          <a:pt x="1881" y="1291"/>
                                        </a:lnTo>
                                        <a:lnTo>
                                          <a:pt x="1773" y="1171"/>
                                        </a:lnTo>
                                        <a:lnTo>
                                          <a:pt x="1579" y="1138"/>
                                        </a:lnTo>
                                        <a:lnTo>
                                          <a:pt x="1351" y="1047"/>
                                        </a:lnTo>
                                        <a:lnTo>
                                          <a:pt x="1141" y="1030"/>
                                        </a:lnTo>
                                        <a:lnTo>
                                          <a:pt x="979" y="1051"/>
                                        </a:lnTo>
                                        <a:lnTo>
                                          <a:pt x="850" y="1017"/>
                                        </a:lnTo>
                                        <a:lnTo>
                                          <a:pt x="637" y="975"/>
                                        </a:lnTo>
                                        <a:lnTo>
                                          <a:pt x="457" y="960"/>
                                        </a:lnTo>
                                        <a:lnTo>
                                          <a:pt x="141" y="987"/>
                                        </a:lnTo>
                                        <a:close/>
                                      </a:path>
                                    </a:pathLst>
                                  </a:custGeom>
                                  <a:solidFill>
                                    <a:srgbClr val="003399"/>
                                  </a:solidFill>
                                  <a:ln w="19050" cmpd="sng">
                                    <a:solidFill>
                                      <a:srgbClr val="FFFFFF"/>
                                    </a:solidFill>
                                    <a:prstDash val="solid"/>
                                    <a:round/>
                                    <a:headEnd/>
                                    <a:tailEnd/>
                                  </a:ln>
                                  <a:effectLst>
                                    <a:outerShdw dist="28398" dir="6993903" algn="ctr" rotWithShape="0">
                                      <a:srgbClr val="B2B2B2">
                                        <a:alpha val="50000"/>
                                      </a:srgbClr>
                                    </a:outerShdw>
                                  </a:effectLst>
                                </wps:spPr>
                                <wps:bodyPr/>
                              </wps:wsp>
                              <wpg:grpSp>
                                <wpg:cNvPr id="1119" name="组合 164"/>
                                <wpg:cNvGrpSpPr/>
                                <wpg:grpSpPr>
                                  <a:xfrm>
                                    <a:off x="1270000" y="1109662"/>
                                    <a:ext cx="1531938" cy="836612"/>
                                    <a:chOff x="1270000" y="1109662"/>
                                    <a:chExt cx="1531938" cy="836612"/>
                                  </a:xfrm>
                                </wpg:grpSpPr>
                                <wps:wsp>
                                  <wps:cNvPr id="1120" name="Freeform 1120"/>
                                  <wps:cNvSpPr>
                                    <a:spLocks/>
                                  </wps:cNvSpPr>
                                  <wps:spPr bwMode="auto">
                                    <a:xfrm>
                                      <a:off x="1270000" y="1109662"/>
                                      <a:ext cx="1200150" cy="836612"/>
                                    </a:xfrm>
                                    <a:custGeom>
                                      <a:avLst/>
                                      <a:gdLst/>
                                      <a:ahLst/>
                                      <a:cxnLst>
                                        <a:cxn ang="0">
                                          <a:pos x="420" y="2202"/>
                                        </a:cxn>
                                        <a:cxn ang="0">
                                          <a:pos x="722" y="1989"/>
                                        </a:cxn>
                                        <a:cxn ang="0">
                                          <a:pos x="932" y="1974"/>
                                        </a:cxn>
                                        <a:cxn ang="0">
                                          <a:pos x="1092" y="2109"/>
                                        </a:cxn>
                                        <a:cxn ang="0">
                                          <a:pos x="1311" y="2364"/>
                                        </a:cxn>
                                        <a:cxn ang="0">
                                          <a:pos x="1551" y="2410"/>
                                        </a:cxn>
                                        <a:cxn ang="0">
                                          <a:pos x="1730" y="2242"/>
                                        </a:cxn>
                                        <a:cxn ang="0">
                                          <a:pos x="1916" y="2005"/>
                                        </a:cxn>
                                        <a:cxn ang="0">
                                          <a:pos x="2153" y="2103"/>
                                        </a:cxn>
                                        <a:cxn ang="0">
                                          <a:pos x="2297" y="2364"/>
                                        </a:cxn>
                                        <a:cxn ang="0">
                                          <a:pos x="2438" y="2452"/>
                                        </a:cxn>
                                        <a:cxn ang="0">
                                          <a:pos x="2720" y="2554"/>
                                        </a:cxn>
                                        <a:cxn ang="0">
                                          <a:pos x="2906" y="2628"/>
                                        </a:cxn>
                                        <a:cxn ang="0">
                                          <a:pos x="3099" y="2530"/>
                                        </a:cxn>
                                        <a:cxn ang="0">
                                          <a:pos x="3054" y="2322"/>
                                        </a:cxn>
                                        <a:cxn ang="0">
                                          <a:pos x="2925" y="2167"/>
                                        </a:cxn>
                                        <a:cxn ang="0">
                                          <a:pos x="2817" y="2191"/>
                                        </a:cxn>
                                        <a:cxn ang="0">
                                          <a:pos x="2787" y="1975"/>
                                        </a:cxn>
                                        <a:cxn ang="0">
                                          <a:pos x="2966" y="1944"/>
                                        </a:cxn>
                                        <a:cxn ang="0">
                                          <a:pos x="3203" y="1909"/>
                                        </a:cxn>
                                        <a:cxn ang="0">
                                          <a:pos x="3387" y="2016"/>
                                        </a:cxn>
                                        <a:cxn ang="0">
                                          <a:pos x="3497" y="2214"/>
                                        </a:cxn>
                                        <a:cxn ang="0">
                                          <a:pos x="3369" y="2319"/>
                                        </a:cxn>
                                        <a:cxn ang="0">
                                          <a:pos x="3311" y="2259"/>
                                        </a:cxn>
                                        <a:cxn ang="0">
                                          <a:pos x="3189" y="2290"/>
                                        </a:cxn>
                                        <a:cxn ang="0">
                                          <a:pos x="3305" y="2424"/>
                                        </a:cxn>
                                        <a:cxn ang="0">
                                          <a:pos x="3723" y="2227"/>
                                        </a:cxn>
                                        <a:cxn ang="0">
                                          <a:pos x="3531" y="1818"/>
                                        </a:cxn>
                                        <a:cxn ang="0">
                                          <a:pos x="3186" y="1398"/>
                                        </a:cxn>
                                        <a:cxn ang="0">
                                          <a:pos x="2910" y="1042"/>
                                        </a:cxn>
                                        <a:cxn ang="0">
                                          <a:pos x="2673" y="640"/>
                                        </a:cxn>
                                        <a:cxn ang="0">
                                          <a:pos x="2526" y="510"/>
                                        </a:cxn>
                                        <a:cxn ang="0">
                                          <a:pos x="2049" y="241"/>
                                        </a:cxn>
                                        <a:cxn ang="0">
                                          <a:pos x="1970" y="27"/>
                                        </a:cxn>
                                        <a:cxn ang="0">
                                          <a:pos x="1818" y="15"/>
                                        </a:cxn>
                                        <a:cxn ang="0">
                                          <a:pos x="1500" y="250"/>
                                        </a:cxn>
                                        <a:cxn ang="0">
                                          <a:pos x="1296" y="678"/>
                                        </a:cxn>
                                        <a:cxn ang="0">
                                          <a:pos x="917" y="697"/>
                                        </a:cxn>
                                        <a:cxn ang="0">
                                          <a:pos x="533" y="585"/>
                                        </a:cxn>
                                        <a:cxn ang="0">
                                          <a:pos x="267" y="631"/>
                                        </a:cxn>
                                        <a:cxn ang="0">
                                          <a:pos x="203" y="954"/>
                                        </a:cxn>
                                        <a:cxn ang="0">
                                          <a:pos x="0" y="1062"/>
                                        </a:cxn>
                                        <a:cxn ang="0">
                                          <a:pos x="75" y="1330"/>
                                        </a:cxn>
                                        <a:cxn ang="0">
                                          <a:pos x="272" y="1707"/>
                                        </a:cxn>
                                        <a:cxn ang="0">
                                          <a:pos x="485" y="1954"/>
                                        </a:cxn>
                                      </a:cxnLst>
                                      <a:rect l="0" t="0" r="r" b="b"/>
                                      <a:pathLst>
                                        <a:path w="3723" h="2628">
                                          <a:moveTo>
                                            <a:pt x="401" y="2110"/>
                                          </a:moveTo>
                                          <a:lnTo>
                                            <a:pt x="420" y="2202"/>
                                          </a:lnTo>
                                          <a:lnTo>
                                            <a:pt x="563" y="2076"/>
                                          </a:lnTo>
                                          <a:lnTo>
                                            <a:pt x="722" y="1989"/>
                                          </a:lnTo>
                                          <a:lnTo>
                                            <a:pt x="843" y="2059"/>
                                          </a:lnTo>
                                          <a:lnTo>
                                            <a:pt x="932" y="1974"/>
                                          </a:lnTo>
                                          <a:lnTo>
                                            <a:pt x="1041" y="2004"/>
                                          </a:lnTo>
                                          <a:lnTo>
                                            <a:pt x="1092" y="2109"/>
                                          </a:lnTo>
                                          <a:lnTo>
                                            <a:pt x="1233" y="2160"/>
                                          </a:lnTo>
                                          <a:lnTo>
                                            <a:pt x="1311" y="2364"/>
                                          </a:lnTo>
                                          <a:lnTo>
                                            <a:pt x="1422" y="2496"/>
                                          </a:lnTo>
                                          <a:lnTo>
                                            <a:pt x="1551" y="2410"/>
                                          </a:lnTo>
                                          <a:lnTo>
                                            <a:pt x="1709" y="2461"/>
                                          </a:lnTo>
                                          <a:lnTo>
                                            <a:pt x="1730" y="2242"/>
                                          </a:lnTo>
                                          <a:lnTo>
                                            <a:pt x="1775" y="2101"/>
                                          </a:lnTo>
                                          <a:lnTo>
                                            <a:pt x="1916" y="2005"/>
                                          </a:lnTo>
                                          <a:lnTo>
                                            <a:pt x="2037" y="2014"/>
                                          </a:lnTo>
                                          <a:lnTo>
                                            <a:pt x="2153" y="2103"/>
                                          </a:lnTo>
                                          <a:lnTo>
                                            <a:pt x="2262" y="2299"/>
                                          </a:lnTo>
                                          <a:lnTo>
                                            <a:pt x="2297" y="2364"/>
                                          </a:lnTo>
                                          <a:lnTo>
                                            <a:pt x="2246" y="2437"/>
                                          </a:lnTo>
                                          <a:lnTo>
                                            <a:pt x="2438" y="2452"/>
                                          </a:lnTo>
                                          <a:lnTo>
                                            <a:pt x="2612" y="2496"/>
                                          </a:lnTo>
                                          <a:lnTo>
                                            <a:pt x="2720" y="2554"/>
                                          </a:lnTo>
                                          <a:lnTo>
                                            <a:pt x="2861" y="2554"/>
                                          </a:lnTo>
                                          <a:lnTo>
                                            <a:pt x="2906" y="2628"/>
                                          </a:lnTo>
                                          <a:lnTo>
                                            <a:pt x="3026" y="2613"/>
                                          </a:lnTo>
                                          <a:lnTo>
                                            <a:pt x="3099" y="2530"/>
                                          </a:lnTo>
                                          <a:lnTo>
                                            <a:pt x="3098" y="2409"/>
                                          </a:lnTo>
                                          <a:lnTo>
                                            <a:pt x="3054" y="2322"/>
                                          </a:lnTo>
                                          <a:lnTo>
                                            <a:pt x="2955" y="2287"/>
                                          </a:lnTo>
                                          <a:lnTo>
                                            <a:pt x="2925" y="2167"/>
                                          </a:lnTo>
                                          <a:lnTo>
                                            <a:pt x="2891" y="2229"/>
                                          </a:lnTo>
                                          <a:lnTo>
                                            <a:pt x="2817" y="2191"/>
                                          </a:lnTo>
                                          <a:lnTo>
                                            <a:pt x="2829" y="2109"/>
                                          </a:lnTo>
                                          <a:lnTo>
                                            <a:pt x="2787" y="1975"/>
                                          </a:lnTo>
                                          <a:lnTo>
                                            <a:pt x="2852" y="1912"/>
                                          </a:lnTo>
                                          <a:lnTo>
                                            <a:pt x="2966" y="1944"/>
                                          </a:lnTo>
                                          <a:lnTo>
                                            <a:pt x="3057" y="1824"/>
                                          </a:lnTo>
                                          <a:lnTo>
                                            <a:pt x="3203" y="1909"/>
                                          </a:lnTo>
                                          <a:lnTo>
                                            <a:pt x="3288" y="1891"/>
                                          </a:lnTo>
                                          <a:lnTo>
                                            <a:pt x="3387" y="2016"/>
                                          </a:lnTo>
                                          <a:lnTo>
                                            <a:pt x="3428" y="2121"/>
                                          </a:lnTo>
                                          <a:lnTo>
                                            <a:pt x="3497" y="2214"/>
                                          </a:lnTo>
                                          <a:lnTo>
                                            <a:pt x="3431" y="2241"/>
                                          </a:lnTo>
                                          <a:lnTo>
                                            <a:pt x="3369" y="2319"/>
                                          </a:lnTo>
                                          <a:lnTo>
                                            <a:pt x="3282" y="2326"/>
                                          </a:lnTo>
                                          <a:lnTo>
                                            <a:pt x="3311" y="2259"/>
                                          </a:lnTo>
                                          <a:lnTo>
                                            <a:pt x="3261" y="2187"/>
                                          </a:lnTo>
                                          <a:lnTo>
                                            <a:pt x="3189" y="2290"/>
                                          </a:lnTo>
                                          <a:lnTo>
                                            <a:pt x="3201" y="2392"/>
                                          </a:lnTo>
                                          <a:lnTo>
                                            <a:pt x="3305" y="2424"/>
                                          </a:lnTo>
                                          <a:lnTo>
                                            <a:pt x="3512" y="2305"/>
                                          </a:lnTo>
                                          <a:lnTo>
                                            <a:pt x="3723" y="2227"/>
                                          </a:lnTo>
                                          <a:lnTo>
                                            <a:pt x="3629" y="2032"/>
                                          </a:lnTo>
                                          <a:lnTo>
                                            <a:pt x="3531" y="1818"/>
                                          </a:lnTo>
                                          <a:lnTo>
                                            <a:pt x="3342" y="1603"/>
                                          </a:lnTo>
                                          <a:lnTo>
                                            <a:pt x="3186" y="1398"/>
                                          </a:lnTo>
                                          <a:lnTo>
                                            <a:pt x="2981" y="1281"/>
                                          </a:lnTo>
                                          <a:lnTo>
                                            <a:pt x="2910" y="1042"/>
                                          </a:lnTo>
                                          <a:lnTo>
                                            <a:pt x="2907" y="840"/>
                                          </a:lnTo>
                                          <a:lnTo>
                                            <a:pt x="2673" y="640"/>
                                          </a:lnTo>
                                          <a:lnTo>
                                            <a:pt x="2630" y="489"/>
                                          </a:lnTo>
                                          <a:lnTo>
                                            <a:pt x="2526" y="510"/>
                                          </a:lnTo>
                                          <a:lnTo>
                                            <a:pt x="2390" y="475"/>
                                          </a:lnTo>
                                          <a:lnTo>
                                            <a:pt x="2049" y="241"/>
                                          </a:lnTo>
                                          <a:lnTo>
                                            <a:pt x="2099" y="75"/>
                                          </a:lnTo>
                                          <a:lnTo>
                                            <a:pt x="1970" y="27"/>
                                          </a:lnTo>
                                          <a:lnTo>
                                            <a:pt x="1887" y="123"/>
                                          </a:lnTo>
                                          <a:lnTo>
                                            <a:pt x="1818" y="15"/>
                                          </a:lnTo>
                                          <a:lnTo>
                                            <a:pt x="1695" y="0"/>
                                          </a:lnTo>
                                          <a:lnTo>
                                            <a:pt x="1500" y="250"/>
                                          </a:lnTo>
                                          <a:lnTo>
                                            <a:pt x="1296" y="466"/>
                                          </a:lnTo>
                                          <a:lnTo>
                                            <a:pt x="1296" y="678"/>
                                          </a:lnTo>
                                          <a:lnTo>
                                            <a:pt x="1091" y="669"/>
                                          </a:lnTo>
                                          <a:lnTo>
                                            <a:pt x="917" y="697"/>
                                          </a:lnTo>
                                          <a:lnTo>
                                            <a:pt x="734" y="609"/>
                                          </a:lnTo>
                                          <a:lnTo>
                                            <a:pt x="533" y="585"/>
                                          </a:lnTo>
                                          <a:lnTo>
                                            <a:pt x="470" y="688"/>
                                          </a:lnTo>
                                          <a:lnTo>
                                            <a:pt x="267" y="631"/>
                                          </a:lnTo>
                                          <a:lnTo>
                                            <a:pt x="204" y="796"/>
                                          </a:lnTo>
                                          <a:lnTo>
                                            <a:pt x="203" y="954"/>
                                          </a:lnTo>
                                          <a:lnTo>
                                            <a:pt x="72" y="970"/>
                                          </a:lnTo>
                                          <a:lnTo>
                                            <a:pt x="0" y="1062"/>
                                          </a:lnTo>
                                          <a:lnTo>
                                            <a:pt x="120" y="1162"/>
                                          </a:lnTo>
                                          <a:lnTo>
                                            <a:pt x="75" y="1330"/>
                                          </a:lnTo>
                                          <a:lnTo>
                                            <a:pt x="173" y="1564"/>
                                          </a:lnTo>
                                          <a:lnTo>
                                            <a:pt x="272" y="1707"/>
                                          </a:lnTo>
                                          <a:lnTo>
                                            <a:pt x="432" y="1747"/>
                                          </a:lnTo>
                                          <a:lnTo>
                                            <a:pt x="485" y="1954"/>
                                          </a:lnTo>
                                          <a:lnTo>
                                            <a:pt x="401" y="2110"/>
                                          </a:lnTo>
                                          <a:close/>
                                        </a:path>
                                      </a:pathLst>
                                    </a:custGeom>
                                    <a:solidFill>
                                      <a:srgbClr val="4BAFC8"/>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121" name="Freeform 1121"/>
                                  <wps:cNvSpPr>
                                    <a:spLocks/>
                                  </wps:cNvSpPr>
                                  <wps:spPr bwMode="auto">
                                    <a:xfrm>
                                      <a:off x="2598737" y="1800225"/>
                                      <a:ext cx="95250" cy="85725"/>
                                    </a:xfrm>
                                    <a:custGeom>
                                      <a:avLst/>
                                      <a:gdLst/>
                                      <a:ahLst/>
                                      <a:cxnLst>
                                        <a:cxn ang="0">
                                          <a:pos x="14" y="26"/>
                                        </a:cxn>
                                        <a:cxn ang="0">
                                          <a:pos x="0" y="17"/>
                                        </a:cxn>
                                        <a:cxn ang="0">
                                          <a:pos x="1" y="3"/>
                                        </a:cxn>
                                        <a:cxn ang="0">
                                          <a:pos x="14" y="0"/>
                                        </a:cxn>
                                        <a:cxn ang="0">
                                          <a:pos x="27" y="18"/>
                                        </a:cxn>
                                        <a:cxn ang="0">
                                          <a:pos x="38" y="26"/>
                                        </a:cxn>
                                        <a:cxn ang="0">
                                          <a:pos x="60" y="36"/>
                                        </a:cxn>
                                        <a:cxn ang="0">
                                          <a:pos x="48" y="54"/>
                                        </a:cxn>
                                        <a:cxn ang="0">
                                          <a:pos x="24" y="51"/>
                                        </a:cxn>
                                        <a:cxn ang="0">
                                          <a:pos x="14" y="26"/>
                                        </a:cxn>
                                      </a:cxnLst>
                                      <a:rect l="0" t="0" r="r" b="b"/>
                                      <a:pathLst>
                                        <a:path w="60" h="54">
                                          <a:moveTo>
                                            <a:pt x="14" y="26"/>
                                          </a:moveTo>
                                          <a:lnTo>
                                            <a:pt x="0" y="17"/>
                                          </a:lnTo>
                                          <a:lnTo>
                                            <a:pt x="1" y="3"/>
                                          </a:lnTo>
                                          <a:lnTo>
                                            <a:pt x="14" y="0"/>
                                          </a:lnTo>
                                          <a:lnTo>
                                            <a:pt x="27" y="18"/>
                                          </a:lnTo>
                                          <a:lnTo>
                                            <a:pt x="38" y="26"/>
                                          </a:lnTo>
                                          <a:lnTo>
                                            <a:pt x="60" y="36"/>
                                          </a:lnTo>
                                          <a:lnTo>
                                            <a:pt x="48" y="54"/>
                                          </a:lnTo>
                                          <a:lnTo>
                                            <a:pt x="24" y="51"/>
                                          </a:lnTo>
                                          <a:lnTo>
                                            <a:pt x="14" y="26"/>
                                          </a:lnTo>
                                          <a:close/>
                                        </a:path>
                                      </a:pathLst>
                                    </a:custGeom>
                                    <a:solidFill>
                                      <a:srgbClr val="4BAFC8"/>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122" name="Freeform 1122"/>
                                  <wps:cNvSpPr>
                                    <a:spLocks/>
                                  </wps:cNvSpPr>
                                  <wps:spPr bwMode="auto">
                                    <a:xfrm>
                                      <a:off x="2727325" y="1741487"/>
                                      <a:ext cx="74613" cy="101600"/>
                                    </a:xfrm>
                                    <a:custGeom>
                                      <a:avLst/>
                                      <a:gdLst/>
                                      <a:ahLst/>
                                      <a:cxnLst>
                                        <a:cxn ang="0">
                                          <a:pos x="22" y="20"/>
                                        </a:cxn>
                                        <a:cxn ang="0">
                                          <a:pos x="26" y="4"/>
                                        </a:cxn>
                                        <a:cxn ang="0">
                                          <a:pos x="39" y="0"/>
                                        </a:cxn>
                                        <a:cxn ang="0">
                                          <a:pos x="47" y="11"/>
                                        </a:cxn>
                                        <a:cxn ang="0">
                                          <a:pos x="35" y="29"/>
                                        </a:cxn>
                                        <a:cxn ang="0">
                                          <a:pos x="31" y="43"/>
                                        </a:cxn>
                                        <a:cxn ang="0">
                                          <a:pos x="21" y="52"/>
                                        </a:cxn>
                                        <a:cxn ang="0">
                                          <a:pos x="9" y="64"/>
                                        </a:cxn>
                                        <a:cxn ang="0">
                                          <a:pos x="0" y="55"/>
                                        </a:cxn>
                                        <a:cxn ang="0">
                                          <a:pos x="3" y="39"/>
                                        </a:cxn>
                                        <a:cxn ang="0">
                                          <a:pos x="22" y="20"/>
                                        </a:cxn>
                                      </a:cxnLst>
                                      <a:rect l="0" t="0" r="r" b="b"/>
                                      <a:pathLst>
                                        <a:path w="47" h="64">
                                          <a:moveTo>
                                            <a:pt x="22" y="20"/>
                                          </a:moveTo>
                                          <a:lnTo>
                                            <a:pt x="26" y="4"/>
                                          </a:lnTo>
                                          <a:lnTo>
                                            <a:pt x="39" y="0"/>
                                          </a:lnTo>
                                          <a:lnTo>
                                            <a:pt x="47" y="11"/>
                                          </a:lnTo>
                                          <a:lnTo>
                                            <a:pt x="35" y="29"/>
                                          </a:lnTo>
                                          <a:lnTo>
                                            <a:pt x="31" y="43"/>
                                          </a:lnTo>
                                          <a:lnTo>
                                            <a:pt x="21" y="52"/>
                                          </a:lnTo>
                                          <a:lnTo>
                                            <a:pt x="9" y="64"/>
                                          </a:lnTo>
                                          <a:lnTo>
                                            <a:pt x="0" y="55"/>
                                          </a:lnTo>
                                          <a:lnTo>
                                            <a:pt x="3" y="39"/>
                                          </a:lnTo>
                                          <a:lnTo>
                                            <a:pt x="22" y="20"/>
                                          </a:lnTo>
                                          <a:close/>
                                        </a:path>
                                      </a:pathLst>
                                    </a:custGeom>
                                    <a:solidFill>
                                      <a:srgbClr val="4BAFC8"/>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123" name="Freeform 1123"/>
                                  <wps:cNvSpPr>
                                    <a:spLocks/>
                                  </wps:cNvSpPr>
                                  <wps:spPr bwMode="auto">
                                    <a:xfrm>
                                      <a:off x="2489200" y="1792287"/>
                                      <a:ext cx="57150" cy="49212"/>
                                    </a:xfrm>
                                    <a:custGeom>
                                      <a:avLst/>
                                      <a:gdLst/>
                                      <a:ahLst/>
                                      <a:cxnLst>
                                        <a:cxn ang="0">
                                          <a:pos x="11" y="31"/>
                                        </a:cxn>
                                        <a:cxn ang="0">
                                          <a:pos x="0" y="17"/>
                                        </a:cxn>
                                        <a:cxn ang="0">
                                          <a:pos x="14" y="4"/>
                                        </a:cxn>
                                        <a:cxn ang="0">
                                          <a:pos x="32" y="0"/>
                                        </a:cxn>
                                        <a:cxn ang="0">
                                          <a:pos x="36" y="20"/>
                                        </a:cxn>
                                        <a:cxn ang="0">
                                          <a:pos x="26" y="31"/>
                                        </a:cxn>
                                        <a:cxn ang="0">
                                          <a:pos x="11" y="31"/>
                                        </a:cxn>
                                      </a:cxnLst>
                                      <a:rect l="0" t="0" r="r" b="b"/>
                                      <a:pathLst>
                                        <a:path w="36" h="31">
                                          <a:moveTo>
                                            <a:pt x="11" y="31"/>
                                          </a:moveTo>
                                          <a:lnTo>
                                            <a:pt x="0" y="17"/>
                                          </a:lnTo>
                                          <a:lnTo>
                                            <a:pt x="14" y="4"/>
                                          </a:lnTo>
                                          <a:lnTo>
                                            <a:pt x="32" y="0"/>
                                          </a:lnTo>
                                          <a:lnTo>
                                            <a:pt x="36" y="20"/>
                                          </a:lnTo>
                                          <a:lnTo>
                                            <a:pt x="26" y="31"/>
                                          </a:lnTo>
                                          <a:lnTo>
                                            <a:pt x="11" y="31"/>
                                          </a:lnTo>
                                          <a:close/>
                                        </a:path>
                                      </a:pathLst>
                                    </a:custGeom>
                                    <a:solidFill>
                                      <a:srgbClr val="4BAFC8"/>
                                    </a:solidFill>
                                    <a:ln w="19050" cmpd="sng">
                                      <a:solidFill>
                                        <a:srgbClr val="FFFFFF"/>
                                      </a:solidFill>
                                      <a:prstDash val="solid"/>
                                      <a:round/>
                                      <a:headEnd/>
                                      <a:tailEnd/>
                                    </a:ln>
                                    <a:effectLst>
                                      <a:outerShdw dist="28398" dir="6993903" algn="ctr" rotWithShape="0">
                                        <a:srgbClr val="B2B2B2">
                                          <a:alpha val="50000"/>
                                        </a:srgbClr>
                                      </a:outerShdw>
                                    </a:effectLst>
                                  </wps:spPr>
                                  <wps:bodyPr/>
                                </wps:wsp>
                              </wpg:grpSp>
                              <wps:wsp>
                                <wps:cNvPr id="1124" name="Freeform 1124"/>
                                <wps:cNvSpPr>
                                  <a:spLocks/>
                                </wps:cNvSpPr>
                                <wps:spPr bwMode="auto">
                                  <a:xfrm>
                                    <a:off x="1468437" y="2528887"/>
                                    <a:ext cx="1071563" cy="1203325"/>
                                  </a:xfrm>
                                  <a:custGeom>
                                    <a:avLst/>
                                    <a:gdLst/>
                                    <a:ahLst/>
                                    <a:cxnLst>
                                      <a:cxn ang="0">
                                        <a:pos x="0" y="417"/>
                                      </a:cxn>
                                      <a:cxn ang="0">
                                        <a:pos x="40" y="509"/>
                                      </a:cxn>
                                      <a:cxn ang="0">
                                        <a:pos x="51" y="581"/>
                                      </a:cxn>
                                      <a:cxn ang="0">
                                        <a:pos x="105" y="617"/>
                                      </a:cxn>
                                      <a:cxn ang="0">
                                        <a:pos x="127" y="536"/>
                                      </a:cxn>
                                      <a:cxn ang="0">
                                        <a:pos x="129" y="495"/>
                                      </a:cxn>
                                      <a:cxn ang="0">
                                        <a:pos x="186" y="482"/>
                                      </a:cxn>
                                      <a:cxn ang="0">
                                        <a:pos x="203" y="539"/>
                                      </a:cxn>
                                      <a:cxn ang="0">
                                        <a:pos x="265" y="619"/>
                                      </a:cxn>
                                      <a:cxn ang="0">
                                        <a:pos x="276" y="659"/>
                                      </a:cxn>
                                      <a:cxn ang="0">
                                        <a:pos x="270" y="717"/>
                                      </a:cxn>
                                      <a:cxn ang="0">
                                        <a:pos x="315" y="758"/>
                                      </a:cxn>
                                      <a:cxn ang="0">
                                        <a:pos x="320" y="699"/>
                                      </a:cxn>
                                      <a:cxn ang="0">
                                        <a:pos x="333" y="657"/>
                                      </a:cxn>
                                      <a:cxn ang="0">
                                        <a:pos x="333" y="618"/>
                                      </a:cxn>
                                      <a:cxn ang="0">
                                        <a:pos x="378" y="579"/>
                                      </a:cxn>
                                      <a:cxn ang="0">
                                        <a:pos x="424" y="594"/>
                                      </a:cxn>
                                      <a:cxn ang="0">
                                        <a:pos x="454" y="646"/>
                                      </a:cxn>
                                      <a:cxn ang="0">
                                        <a:pos x="486" y="712"/>
                                      </a:cxn>
                                      <a:cxn ang="0">
                                        <a:pos x="492" y="744"/>
                                      </a:cxn>
                                      <a:cxn ang="0">
                                        <a:pos x="487" y="713"/>
                                      </a:cxn>
                                      <a:cxn ang="0">
                                        <a:pos x="531" y="750"/>
                                      </a:cxn>
                                      <a:cxn ang="0">
                                        <a:pos x="570" y="744"/>
                                      </a:cxn>
                                      <a:cxn ang="0">
                                        <a:pos x="555" y="697"/>
                                      </a:cxn>
                                      <a:cxn ang="0">
                                        <a:pos x="512" y="666"/>
                                      </a:cxn>
                                      <a:cxn ang="0">
                                        <a:pos x="512" y="614"/>
                                      </a:cxn>
                                      <a:cxn ang="0">
                                        <a:pos x="540" y="596"/>
                                      </a:cxn>
                                      <a:cxn ang="0">
                                        <a:pos x="493" y="480"/>
                                      </a:cxn>
                                      <a:cxn ang="0">
                                        <a:pos x="463" y="446"/>
                                      </a:cxn>
                                      <a:cxn ang="0">
                                        <a:pos x="442" y="372"/>
                                      </a:cxn>
                                      <a:cxn ang="0">
                                        <a:pos x="404" y="263"/>
                                      </a:cxn>
                                      <a:cxn ang="0">
                                        <a:pos x="439" y="267"/>
                                      </a:cxn>
                                      <a:cxn ang="0">
                                        <a:pos x="480" y="266"/>
                                      </a:cxn>
                                      <a:cxn ang="0">
                                        <a:pos x="547" y="303"/>
                                      </a:cxn>
                                      <a:cxn ang="0">
                                        <a:pos x="523" y="329"/>
                                      </a:cxn>
                                      <a:cxn ang="0">
                                        <a:pos x="559" y="371"/>
                                      </a:cxn>
                                      <a:cxn ang="0">
                                        <a:pos x="595" y="350"/>
                                      </a:cxn>
                                      <a:cxn ang="0">
                                        <a:pos x="610" y="321"/>
                                      </a:cxn>
                                      <a:cxn ang="0">
                                        <a:pos x="675" y="306"/>
                                      </a:cxn>
                                      <a:cxn ang="0">
                                        <a:pos x="588" y="284"/>
                                      </a:cxn>
                                      <a:cxn ang="0">
                                        <a:pos x="561" y="225"/>
                                      </a:cxn>
                                      <a:cxn ang="0">
                                        <a:pos x="529" y="179"/>
                                      </a:cxn>
                                      <a:cxn ang="0">
                                        <a:pos x="571" y="114"/>
                                      </a:cxn>
                                      <a:cxn ang="0">
                                        <a:pos x="497" y="111"/>
                                      </a:cxn>
                                      <a:cxn ang="0">
                                        <a:pos x="543" y="95"/>
                                      </a:cxn>
                                      <a:cxn ang="0">
                                        <a:pos x="547" y="65"/>
                                      </a:cxn>
                                      <a:cxn ang="0">
                                        <a:pos x="519" y="32"/>
                                      </a:cxn>
                                      <a:cxn ang="0">
                                        <a:pos x="459" y="35"/>
                                      </a:cxn>
                                      <a:cxn ang="0">
                                        <a:pos x="461" y="62"/>
                                      </a:cxn>
                                      <a:cxn ang="0">
                                        <a:pos x="475" y="77"/>
                                      </a:cxn>
                                      <a:cxn ang="0">
                                        <a:pos x="418" y="45"/>
                                      </a:cxn>
                                      <a:cxn ang="0">
                                        <a:pos x="332" y="0"/>
                                      </a:cxn>
                                      <a:cxn ang="0">
                                        <a:pos x="284" y="57"/>
                                      </a:cxn>
                                      <a:cxn ang="0">
                                        <a:pos x="241" y="106"/>
                                      </a:cxn>
                                      <a:cxn ang="0">
                                        <a:pos x="218" y="144"/>
                                      </a:cxn>
                                      <a:cxn ang="0">
                                        <a:pos x="151" y="150"/>
                                      </a:cxn>
                                      <a:cxn ang="0">
                                        <a:pos x="84" y="150"/>
                                      </a:cxn>
                                      <a:cxn ang="0">
                                        <a:pos x="84" y="226"/>
                                      </a:cxn>
                                      <a:cxn ang="0">
                                        <a:pos x="128" y="251"/>
                                      </a:cxn>
                                      <a:cxn ang="0">
                                        <a:pos x="150" y="293"/>
                                      </a:cxn>
                                      <a:cxn ang="0">
                                        <a:pos x="115" y="326"/>
                                      </a:cxn>
                                      <a:cxn ang="0">
                                        <a:pos x="51" y="357"/>
                                      </a:cxn>
                                    </a:cxnLst>
                                    <a:rect l="0" t="0" r="r" b="b"/>
                                    <a:pathLst>
                                      <a:path w="675" h="758">
                                        <a:moveTo>
                                          <a:pt x="51" y="357"/>
                                        </a:moveTo>
                                        <a:lnTo>
                                          <a:pt x="0" y="417"/>
                                        </a:lnTo>
                                        <a:lnTo>
                                          <a:pt x="15" y="477"/>
                                        </a:lnTo>
                                        <a:lnTo>
                                          <a:pt x="40" y="509"/>
                                        </a:lnTo>
                                        <a:lnTo>
                                          <a:pt x="43" y="557"/>
                                        </a:lnTo>
                                        <a:lnTo>
                                          <a:pt x="51" y="581"/>
                                        </a:lnTo>
                                        <a:lnTo>
                                          <a:pt x="79" y="577"/>
                                        </a:lnTo>
                                        <a:lnTo>
                                          <a:pt x="105" y="617"/>
                                        </a:lnTo>
                                        <a:lnTo>
                                          <a:pt x="131" y="593"/>
                                        </a:lnTo>
                                        <a:lnTo>
                                          <a:pt x="127" y="536"/>
                                        </a:lnTo>
                                        <a:lnTo>
                                          <a:pt x="123" y="515"/>
                                        </a:lnTo>
                                        <a:lnTo>
                                          <a:pt x="129" y="495"/>
                                        </a:lnTo>
                                        <a:lnTo>
                                          <a:pt x="153" y="487"/>
                                        </a:lnTo>
                                        <a:lnTo>
                                          <a:pt x="186" y="482"/>
                                        </a:lnTo>
                                        <a:lnTo>
                                          <a:pt x="204" y="497"/>
                                        </a:lnTo>
                                        <a:lnTo>
                                          <a:pt x="203" y="539"/>
                                        </a:lnTo>
                                        <a:lnTo>
                                          <a:pt x="235" y="543"/>
                                        </a:lnTo>
                                        <a:lnTo>
                                          <a:pt x="265" y="619"/>
                                        </a:lnTo>
                                        <a:lnTo>
                                          <a:pt x="283" y="641"/>
                                        </a:lnTo>
                                        <a:lnTo>
                                          <a:pt x="276" y="659"/>
                                        </a:lnTo>
                                        <a:lnTo>
                                          <a:pt x="286" y="698"/>
                                        </a:lnTo>
                                        <a:lnTo>
                                          <a:pt x="270" y="717"/>
                                        </a:lnTo>
                                        <a:lnTo>
                                          <a:pt x="309" y="734"/>
                                        </a:lnTo>
                                        <a:lnTo>
                                          <a:pt x="315" y="758"/>
                                        </a:lnTo>
                                        <a:lnTo>
                                          <a:pt x="328" y="734"/>
                                        </a:lnTo>
                                        <a:lnTo>
                                          <a:pt x="320" y="699"/>
                                        </a:lnTo>
                                        <a:lnTo>
                                          <a:pt x="319" y="673"/>
                                        </a:lnTo>
                                        <a:lnTo>
                                          <a:pt x="333" y="657"/>
                                        </a:lnTo>
                                        <a:lnTo>
                                          <a:pt x="343" y="642"/>
                                        </a:lnTo>
                                        <a:lnTo>
                                          <a:pt x="333" y="618"/>
                                        </a:lnTo>
                                        <a:lnTo>
                                          <a:pt x="347" y="601"/>
                                        </a:lnTo>
                                        <a:lnTo>
                                          <a:pt x="378" y="579"/>
                                        </a:lnTo>
                                        <a:lnTo>
                                          <a:pt x="400" y="587"/>
                                        </a:lnTo>
                                        <a:lnTo>
                                          <a:pt x="424" y="594"/>
                                        </a:lnTo>
                                        <a:lnTo>
                                          <a:pt x="433" y="634"/>
                                        </a:lnTo>
                                        <a:lnTo>
                                          <a:pt x="454" y="646"/>
                                        </a:lnTo>
                                        <a:lnTo>
                                          <a:pt x="459" y="671"/>
                                        </a:lnTo>
                                        <a:lnTo>
                                          <a:pt x="486" y="712"/>
                                        </a:lnTo>
                                        <a:lnTo>
                                          <a:pt x="472" y="729"/>
                                        </a:lnTo>
                                        <a:lnTo>
                                          <a:pt x="492" y="744"/>
                                        </a:lnTo>
                                        <a:lnTo>
                                          <a:pt x="501" y="731"/>
                                        </a:lnTo>
                                        <a:lnTo>
                                          <a:pt x="487" y="713"/>
                                        </a:lnTo>
                                        <a:lnTo>
                                          <a:pt x="512" y="708"/>
                                        </a:lnTo>
                                        <a:lnTo>
                                          <a:pt x="531" y="750"/>
                                        </a:lnTo>
                                        <a:lnTo>
                                          <a:pt x="559" y="750"/>
                                        </a:lnTo>
                                        <a:lnTo>
                                          <a:pt x="570" y="744"/>
                                        </a:lnTo>
                                        <a:lnTo>
                                          <a:pt x="550" y="719"/>
                                        </a:lnTo>
                                        <a:lnTo>
                                          <a:pt x="555" y="697"/>
                                        </a:lnTo>
                                        <a:lnTo>
                                          <a:pt x="532" y="692"/>
                                        </a:lnTo>
                                        <a:lnTo>
                                          <a:pt x="512" y="666"/>
                                        </a:lnTo>
                                        <a:lnTo>
                                          <a:pt x="504" y="627"/>
                                        </a:lnTo>
                                        <a:lnTo>
                                          <a:pt x="512" y="614"/>
                                        </a:lnTo>
                                        <a:lnTo>
                                          <a:pt x="540" y="622"/>
                                        </a:lnTo>
                                        <a:lnTo>
                                          <a:pt x="540" y="596"/>
                                        </a:lnTo>
                                        <a:lnTo>
                                          <a:pt x="516" y="563"/>
                                        </a:lnTo>
                                        <a:lnTo>
                                          <a:pt x="493" y="480"/>
                                        </a:lnTo>
                                        <a:lnTo>
                                          <a:pt x="487" y="454"/>
                                        </a:lnTo>
                                        <a:lnTo>
                                          <a:pt x="463" y="446"/>
                                        </a:lnTo>
                                        <a:lnTo>
                                          <a:pt x="468" y="408"/>
                                        </a:lnTo>
                                        <a:lnTo>
                                          <a:pt x="442" y="372"/>
                                        </a:lnTo>
                                        <a:lnTo>
                                          <a:pt x="401" y="285"/>
                                        </a:lnTo>
                                        <a:lnTo>
                                          <a:pt x="404" y="263"/>
                                        </a:lnTo>
                                        <a:lnTo>
                                          <a:pt x="423" y="255"/>
                                        </a:lnTo>
                                        <a:lnTo>
                                          <a:pt x="439" y="267"/>
                                        </a:lnTo>
                                        <a:lnTo>
                                          <a:pt x="459" y="272"/>
                                        </a:lnTo>
                                        <a:lnTo>
                                          <a:pt x="480" y="266"/>
                                        </a:lnTo>
                                        <a:lnTo>
                                          <a:pt x="511" y="293"/>
                                        </a:lnTo>
                                        <a:lnTo>
                                          <a:pt x="547" y="303"/>
                                        </a:lnTo>
                                        <a:lnTo>
                                          <a:pt x="547" y="328"/>
                                        </a:lnTo>
                                        <a:lnTo>
                                          <a:pt x="523" y="329"/>
                                        </a:lnTo>
                                        <a:lnTo>
                                          <a:pt x="528" y="349"/>
                                        </a:lnTo>
                                        <a:lnTo>
                                          <a:pt x="559" y="371"/>
                                        </a:lnTo>
                                        <a:lnTo>
                                          <a:pt x="570" y="356"/>
                                        </a:lnTo>
                                        <a:lnTo>
                                          <a:pt x="595" y="350"/>
                                        </a:lnTo>
                                        <a:lnTo>
                                          <a:pt x="586" y="332"/>
                                        </a:lnTo>
                                        <a:lnTo>
                                          <a:pt x="610" y="321"/>
                                        </a:lnTo>
                                        <a:lnTo>
                                          <a:pt x="673" y="317"/>
                                        </a:lnTo>
                                        <a:lnTo>
                                          <a:pt x="675" y="306"/>
                                        </a:lnTo>
                                        <a:lnTo>
                                          <a:pt x="633" y="304"/>
                                        </a:lnTo>
                                        <a:lnTo>
                                          <a:pt x="588" y="284"/>
                                        </a:lnTo>
                                        <a:lnTo>
                                          <a:pt x="581" y="248"/>
                                        </a:lnTo>
                                        <a:lnTo>
                                          <a:pt x="561" y="225"/>
                                        </a:lnTo>
                                        <a:lnTo>
                                          <a:pt x="561" y="185"/>
                                        </a:lnTo>
                                        <a:lnTo>
                                          <a:pt x="529" y="179"/>
                                        </a:lnTo>
                                        <a:lnTo>
                                          <a:pt x="559" y="147"/>
                                        </a:lnTo>
                                        <a:lnTo>
                                          <a:pt x="571" y="114"/>
                                        </a:lnTo>
                                        <a:lnTo>
                                          <a:pt x="529" y="119"/>
                                        </a:lnTo>
                                        <a:lnTo>
                                          <a:pt x="497" y="111"/>
                                        </a:lnTo>
                                        <a:lnTo>
                                          <a:pt x="516" y="94"/>
                                        </a:lnTo>
                                        <a:lnTo>
                                          <a:pt x="543" y="95"/>
                                        </a:lnTo>
                                        <a:lnTo>
                                          <a:pt x="565" y="90"/>
                                        </a:lnTo>
                                        <a:lnTo>
                                          <a:pt x="547" y="65"/>
                                        </a:lnTo>
                                        <a:lnTo>
                                          <a:pt x="549" y="33"/>
                                        </a:lnTo>
                                        <a:lnTo>
                                          <a:pt x="519" y="32"/>
                                        </a:lnTo>
                                        <a:lnTo>
                                          <a:pt x="488" y="24"/>
                                        </a:lnTo>
                                        <a:lnTo>
                                          <a:pt x="459" y="35"/>
                                        </a:lnTo>
                                        <a:lnTo>
                                          <a:pt x="443" y="50"/>
                                        </a:lnTo>
                                        <a:lnTo>
                                          <a:pt x="461" y="62"/>
                                        </a:lnTo>
                                        <a:lnTo>
                                          <a:pt x="497" y="68"/>
                                        </a:lnTo>
                                        <a:lnTo>
                                          <a:pt x="475" y="77"/>
                                        </a:lnTo>
                                        <a:lnTo>
                                          <a:pt x="436" y="87"/>
                                        </a:lnTo>
                                        <a:lnTo>
                                          <a:pt x="418" y="45"/>
                                        </a:lnTo>
                                        <a:lnTo>
                                          <a:pt x="371" y="24"/>
                                        </a:lnTo>
                                        <a:lnTo>
                                          <a:pt x="332" y="0"/>
                                        </a:lnTo>
                                        <a:lnTo>
                                          <a:pt x="297" y="0"/>
                                        </a:lnTo>
                                        <a:lnTo>
                                          <a:pt x="284" y="57"/>
                                        </a:lnTo>
                                        <a:lnTo>
                                          <a:pt x="243" y="76"/>
                                        </a:lnTo>
                                        <a:lnTo>
                                          <a:pt x="241" y="106"/>
                                        </a:lnTo>
                                        <a:lnTo>
                                          <a:pt x="248" y="130"/>
                                        </a:lnTo>
                                        <a:lnTo>
                                          <a:pt x="218" y="144"/>
                                        </a:lnTo>
                                        <a:lnTo>
                                          <a:pt x="185" y="143"/>
                                        </a:lnTo>
                                        <a:lnTo>
                                          <a:pt x="151" y="150"/>
                                        </a:lnTo>
                                        <a:lnTo>
                                          <a:pt x="111" y="125"/>
                                        </a:lnTo>
                                        <a:lnTo>
                                          <a:pt x="84" y="150"/>
                                        </a:lnTo>
                                        <a:lnTo>
                                          <a:pt x="88" y="196"/>
                                        </a:lnTo>
                                        <a:lnTo>
                                          <a:pt x="84" y="226"/>
                                        </a:lnTo>
                                        <a:lnTo>
                                          <a:pt x="110" y="228"/>
                                        </a:lnTo>
                                        <a:lnTo>
                                          <a:pt x="128" y="251"/>
                                        </a:lnTo>
                                        <a:lnTo>
                                          <a:pt x="151" y="257"/>
                                        </a:lnTo>
                                        <a:lnTo>
                                          <a:pt x="150" y="293"/>
                                        </a:lnTo>
                                        <a:lnTo>
                                          <a:pt x="118" y="297"/>
                                        </a:lnTo>
                                        <a:lnTo>
                                          <a:pt x="115" y="326"/>
                                        </a:lnTo>
                                        <a:lnTo>
                                          <a:pt x="40" y="325"/>
                                        </a:lnTo>
                                        <a:lnTo>
                                          <a:pt x="51" y="357"/>
                                        </a:lnTo>
                                        <a:close/>
                                      </a:path>
                                    </a:pathLst>
                                  </a:custGeom>
                                  <a:solidFill>
                                    <a:srgbClr val="A5A5A5"/>
                                  </a:solidFill>
                                  <a:ln w="19050" cmpd="sng">
                                    <a:solidFill>
                                      <a:srgbClr val="FFFFFF"/>
                                    </a:solidFill>
                                    <a:prstDash val="solid"/>
                                    <a:round/>
                                    <a:headEnd/>
                                    <a:tailEnd/>
                                  </a:ln>
                                  <a:effectLst>
                                    <a:outerShdw dist="28398" dir="6993903" algn="ctr" rotWithShape="0">
                                      <a:srgbClr val="B2B2B2">
                                        <a:alpha val="50000"/>
                                      </a:srgbClr>
                                    </a:outerShdw>
                                  </a:effectLst>
                                </wps:spPr>
                                <wps:bodyPr/>
                              </wps:wsp>
                              <wpg:grpSp>
                                <wpg:cNvPr id="1125" name="组合 162"/>
                                <wpg:cNvGrpSpPr/>
                                <wpg:grpSpPr>
                                  <a:xfrm>
                                    <a:off x="2182812" y="2393950"/>
                                    <a:ext cx="681038" cy="1523999"/>
                                    <a:chOff x="2182812" y="2393950"/>
                                    <a:chExt cx="681038" cy="1523999"/>
                                  </a:xfrm>
                                </wpg:grpSpPr>
                                <wps:wsp>
                                  <wps:cNvPr id="1126" name="Freeform 1126"/>
                                  <wps:cNvSpPr>
                                    <a:spLocks/>
                                  </wps:cNvSpPr>
                                  <wps:spPr bwMode="auto">
                                    <a:xfrm>
                                      <a:off x="2336800" y="2393950"/>
                                      <a:ext cx="527050" cy="481012"/>
                                    </a:xfrm>
                                    <a:custGeom>
                                      <a:avLst/>
                                      <a:gdLst/>
                                      <a:ahLst/>
                                      <a:cxnLst>
                                        <a:cxn ang="0">
                                          <a:pos x="10" y="588"/>
                                        </a:cxn>
                                        <a:cxn ang="0">
                                          <a:pos x="198" y="372"/>
                                        </a:cxn>
                                        <a:cxn ang="0">
                                          <a:pos x="298" y="330"/>
                                        </a:cxn>
                                        <a:cxn ang="0">
                                          <a:pos x="325" y="237"/>
                                        </a:cxn>
                                        <a:cxn ang="0">
                                          <a:pos x="429" y="139"/>
                                        </a:cxn>
                                        <a:cxn ang="0">
                                          <a:pos x="481" y="286"/>
                                        </a:cxn>
                                        <a:cxn ang="0">
                                          <a:pos x="625" y="435"/>
                                        </a:cxn>
                                        <a:cxn ang="0">
                                          <a:pos x="871" y="417"/>
                                        </a:cxn>
                                        <a:cxn ang="0">
                                          <a:pos x="883" y="246"/>
                                        </a:cxn>
                                        <a:cxn ang="0">
                                          <a:pos x="930" y="0"/>
                                        </a:cxn>
                                        <a:cxn ang="0">
                                          <a:pos x="1140" y="18"/>
                                        </a:cxn>
                                        <a:cxn ang="0">
                                          <a:pos x="1420" y="138"/>
                                        </a:cxn>
                                        <a:cxn ang="0">
                                          <a:pos x="1545" y="228"/>
                                        </a:cxn>
                                        <a:cxn ang="0">
                                          <a:pos x="1630" y="408"/>
                                        </a:cxn>
                                        <a:cxn ang="0">
                                          <a:pos x="1480" y="513"/>
                                        </a:cxn>
                                        <a:cxn ang="0">
                                          <a:pos x="1510" y="723"/>
                                        </a:cxn>
                                        <a:cxn ang="0">
                                          <a:pos x="1470" y="873"/>
                                        </a:cxn>
                                        <a:cxn ang="0">
                                          <a:pos x="1515" y="933"/>
                                        </a:cxn>
                                        <a:cxn ang="0">
                                          <a:pos x="1585" y="948"/>
                                        </a:cxn>
                                        <a:cxn ang="0">
                                          <a:pos x="1525" y="1033"/>
                                        </a:cxn>
                                        <a:cxn ang="0">
                                          <a:pos x="1590" y="1093"/>
                                        </a:cxn>
                                        <a:cxn ang="0">
                                          <a:pos x="1660" y="1188"/>
                                        </a:cxn>
                                        <a:cxn ang="0">
                                          <a:pos x="1600" y="1348"/>
                                        </a:cxn>
                                        <a:cxn ang="0">
                                          <a:pos x="1590" y="1498"/>
                                        </a:cxn>
                                        <a:cxn ang="0">
                                          <a:pos x="1375" y="1513"/>
                                        </a:cxn>
                                        <a:cxn ang="0">
                                          <a:pos x="1380" y="1398"/>
                                        </a:cxn>
                                        <a:cxn ang="0">
                                          <a:pos x="1320" y="1233"/>
                                        </a:cxn>
                                        <a:cxn ang="0">
                                          <a:pos x="1215" y="1128"/>
                                        </a:cxn>
                                        <a:cxn ang="0">
                                          <a:pos x="1110" y="1183"/>
                                        </a:cxn>
                                        <a:cxn ang="0">
                                          <a:pos x="985" y="948"/>
                                        </a:cxn>
                                        <a:cxn ang="0">
                                          <a:pos x="865" y="853"/>
                                        </a:cxn>
                                        <a:cxn ang="0">
                                          <a:pos x="760" y="768"/>
                                        </a:cxn>
                                        <a:cxn ang="0">
                                          <a:pos x="790" y="643"/>
                                        </a:cxn>
                                        <a:cxn ang="0">
                                          <a:pos x="660" y="663"/>
                                        </a:cxn>
                                        <a:cxn ang="0">
                                          <a:pos x="520" y="708"/>
                                        </a:cxn>
                                        <a:cxn ang="0">
                                          <a:pos x="460" y="808"/>
                                        </a:cxn>
                                        <a:cxn ang="0">
                                          <a:pos x="180" y="783"/>
                                        </a:cxn>
                                        <a:cxn ang="0">
                                          <a:pos x="90" y="873"/>
                                        </a:cxn>
                                        <a:cxn ang="0">
                                          <a:pos x="0" y="748"/>
                                        </a:cxn>
                                        <a:cxn ang="0">
                                          <a:pos x="10" y="588"/>
                                        </a:cxn>
                                      </a:cxnLst>
                                      <a:rect l="0" t="0" r="r" b="b"/>
                                      <a:pathLst>
                                        <a:path w="1660" h="1513">
                                          <a:moveTo>
                                            <a:pt x="10" y="588"/>
                                          </a:moveTo>
                                          <a:lnTo>
                                            <a:pt x="198" y="372"/>
                                          </a:lnTo>
                                          <a:lnTo>
                                            <a:pt x="298" y="330"/>
                                          </a:lnTo>
                                          <a:lnTo>
                                            <a:pt x="325" y="237"/>
                                          </a:lnTo>
                                          <a:lnTo>
                                            <a:pt x="429" y="139"/>
                                          </a:lnTo>
                                          <a:lnTo>
                                            <a:pt x="481" y="286"/>
                                          </a:lnTo>
                                          <a:lnTo>
                                            <a:pt x="625" y="435"/>
                                          </a:lnTo>
                                          <a:lnTo>
                                            <a:pt x="871" y="417"/>
                                          </a:lnTo>
                                          <a:lnTo>
                                            <a:pt x="883" y="246"/>
                                          </a:lnTo>
                                          <a:lnTo>
                                            <a:pt x="930" y="0"/>
                                          </a:lnTo>
                                          <a:lnTo>
                                            <a:pt x="1140" y="18"/>
                                          </a:lnTo>
                                          <a:lnTo>
                                            <a:pt x="1420" y="138"/>
                                          </a:lnTo>
                                          <a:lnTo>
                                            <a:pt x="1545" y="228"/>
                                          </a:lnTo>
                                          <a:lnTo>
                                            <a:pt x="1630" y="408"/>
                                          </a:lnTo>
                                          <a:lnTo>
                                            <a:pt x="1480" y="513"/>
                                          </a:lnTo>
                                          <a:lnTo>
                                            <a:pt x="1510" y="723"/>
                                          </a:lnTo>
                                          <a:lnTo>
                                            <a:pt x="1470" y="873"/>
                                          </a:lnTo>
                                          <a:lnTo>
                                            <a:pt x="1515" y="933"/>
                                          </a:lnTo>
                                          <a:lnTo>
                                            <a:pt x="1585" y="948"/>
                                          </a:lnTo>
                                          <a:lnTo>
                                            <a:pt x="1525" y="1033"/>
                                          </a:lnTo>
                                          <a:lnTo>
                                            <a:pt x="1590" y="1093"/>
                                          </a:lnTo>
                                          <a:lnTo>
                                            <a:pt x="1660" y="1188"/>
                                          </a:lnTo>
                                          <a:lnTo>
                                            <a:pt x="1600" y="1348"/>
                                          </a:lnTo>
                                          <a:lnTo>
                                            <a:pt x="1590" y="1498"/>
                                          </a:lnTo>
                                          <a:lnTo>
                                            <a:pt x="1375" y="1513"/>
                                          </a:lnTo>
                                          <a:lnTo>
                                            <a:pt x="1380" y="1398"/>
                                          </a:lnTo>
                                          <a:lnTo>
                                            <a:pt x="1320" y="1233"/>
                                          </a:lnTo>
                                          <a:lnTo>
                                            <a:pt x="1215" y="1128"/>
                                          </a:lnTo>
                                          <a:lnTo>
                                            <a:pt x="1110" y="1183"/>
                                          </a:lnTo>
                                          <a:lnTo>
                                            <a:pt x="985" y="948"/>
                                          </a:lnTo>
                                          <a:lnTo>
                                            <a:pt x="865" y="853"/>
                                          </a:lnTo>
                                          <a:lnTo>
                                            <a:pt x="760" y="768"/>
                                          </a:lnTo>
                                          <a:lnTo>
                                            <a:pt x="790" y="643"/>
                                          </a:lnTo>
                                          <a:lnTo>
                                            <a:pt x="660" y="663"/>
                                          </a:lnTo>
                                          <a:lnTo>
                                            <a:pt x="520" y="708"/>
                                          </a:lnTo>
                                          <a:lnTo>
                                            <a:pt x="460" y="808"/>
                                          </a:lnTo>
                                          <a:lnTo>
                                            <a:pt x="180" y="783"/>
                                          </a:lnTo>
                                          <a:lnTo>
                                            <a:pt x="90" y="873"/>
                                          </a:lnTo>
                                          <a:lnTo>
                                            <a:pt x="0" y="748"/>
                                          </a:lnTo>
                                          <a:lnTo>
                                            <a:pt x="10" y="588"/>
                                          </a:lnTo>
                                          <a:close/>
                                        </a:path>
                                      </a:pathLst>
                                    </a:custGeom>
                                    <a:solidFill>
                                      <a:srgbClr val="F5B90F"/>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127" name="Freeform 1127"/>
                                  <wps:cNvSpPr>
                                    <a:spLocks/>
                                  </wps:cNvSpPr>
                                  <wps:spPr bwMode="auto">
                                    <a:xfrm>
                                      <a:off x="2182812" y="3741737"/>
                                      <a:ext cx="139700" cy="176212"/>
                                    </a:xfrm>
                                    <a:custGeom>
                                      <a:avLst/>
                                      <a:gdLst/>
                                      <a:ahLst/>
                                      <a:cxnLst>
                                        <a:cxn ang="0">
                                          <a:pos x="41" y="111"/>
                                        </a:cxn>
                                        <a:cxn ang="0">
                                          <a:pos x="13" y="82"/>
                                        </a:cxn>
                                        <a:cxn ang="0">
                                          <a:pos x="16" y="52"/>
                                        </a:cxn>
                                        <a:cxn ang="0">
                                          <a:pos x="0" y="27"/>
                                        </a:cxn>
                                        <a:cxn ang="0">
                                          <a:pos x="19" y="0"/>
                                        </a:cxn>
                                        <a:cxn ang="0">
                                          <a:pos x="34" y="18"/>
                                        </a:cxn>
                                        <a:cxn ang="0">
                                          <a:pos x="51" y="43"/>
                                        </a:cxn>
                                        <a:cxn ang="0">
                                          <a:pos x="78" y="60"/>
                                        </a:cxn>
                                        <a:cxn ang="0">
                                          <a:pos x="88" y="75"/>
                                        </a:cxn>
                                        <a:cxn ang="0">
                                          <a:pos x="58" y="78"/>
                                        </a:cxn>
                                        <a:cxn ang="0">
                                          <a:pos x="67" y="111"/>
                                        </a:cxn>
                                        <a:cxn ang="0">
                                          <a:pos x="41" y="111"/>
                                        </a:cxn>
                                      </a:cxnLst>
                                      <a:rect l="0" t="0" r="r" b="b"/>
                                      <a:pathLst>
                                        <a:path w="88" h="111">
                                          <a:moveTo>
                                            <a:pt x="41" y="111"/>
                                          </a:moveTo>
                                          <a:lnTo>
                                            <a:pt x="13" y="82"/>
                                          </a:lnTo>
                                          <a:lnTo>
                                            <a:pt x="16" y="52"/>
                                          </a:lnTo>
                                          <a:lnTo>
                                            <a:pt x="0" y="27"/>
                                          </a:lnTo>
                                          <a:lnTo>
                                            <a:pt x="19" y="0"/>
                                          </a:lnTo>
                                          <a:lnTo>
                                            <a:pt x="34" y="18"/>
                                          </a:lnTo>
                                          <a:lnTo>
                                            <a:pt x="51" y="43"/>
                                          </a:lnTo>
                                          <a:lnTo>
                                            <a:pt x="78" y="60"/>
                                          </a:lnTo>
                                          <a:lnTo>
                                            <a:pt x="88" y="75"/>
                                          </a:lnTo>
                                          <a:lnTo>
                                            <a:pt x="58" y="78"/>
                                          </a:lnTo>
                                          <a:lnTo>
                                            <a:pt x="67" y="111"/>
                                          </a:lnTo>
                                          <a:lnTo>
                                            <a:pt x="41" y="111"/>
                                          </a:lnTo>
                                          <a:close/>
                                        </a:path>
                                      </a:pathLst>
                                    </a:custGeom>
                                    <a:solidFill>
                                      <a:srgbClr val="F5B90F"/>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128" name="Freeform 1128"/>
                                  <wps:cNvSpPr>
                                    <a:spLocks/>
                                  </wps:cNvSpPr>
                                  <wps:spPr bwMode="auto">
                                    <a:xfrm>
                                      <a:off x="2389187" y="2881312"/>
                                      <a:ext cx="149225" cy="133350"/>
                                    </a:xfrm>
                                    <a:custGeom>
                                      <a:avLst/>
                                      <a:gdLst/>
                                      <a:ahLst/>
                                      <a:cxnLst>
                                        <a:cxn ang="0">
                                          <a:pos x="471" y="421"/>
                                        </a:cxn>
                                        <a:cxn ang="0">
                                          <a:pos x="264" y="399"/>
                                        </a:cxn>
                                        <a:cxn ang="0">
                                          <a:pos x="54" y="312"/>
                                        </a:cxn>
                                        <a:cxn ang="0">
                                          <a:pos x="0" y="130"/>
                                        </a:cxn>
                                        <a:cxn ang="0">
                                          <a:pos x="119" y="120"/>
                                        </a:cxn>
                                        <a:cxn ang="0">
                                          <a:pos x="189" y="0"/>
                                        </a:cxn>
                                        <a:cxn ang="0">
                                          <a:pos x="314" y="0"/>
                                        </a:cxn>
                                        <a:cxn ang="0">
                                          <a:pos x="309" y="150"/>
                                        </a:cxn>
                                        <a:cxn ang="0">
                                          <a:pos x="284" y="235"/>
                                        </a:cxn>
                                        <a:cxn ang="0">
                                          <a:pos x="471" y="421"/>
                                        </a:cxn>
                                      </a:cxnLst>
                                      <a:rect l="0" t="0" r="r" b="b"/>
                                      <a:pathLst>
                                        <a:path w="471" h="421">
                                          <a:moveTo>
                                            <a:pt x="471" y="421"/>
                                          </a:moveTo>
                                          <a:lnTo>
                                            <a:pt x="264" y="399"/>
                                          </a:lnTo>
                                          <a:lnTo>
                                            <a:pt x="54" y="312"/>
                                          </a:lnTo>
                                          <a:lnTo>
                                            <a:pt x="0" y="130"/>
                                          </a:lnTo>
                                          <a:lnTo>
                                            <a:pt x="119" y="120"/>
                                          </a:lnTo>
                                          <a:lnTo>
                                            <a:pt x="189" y="0"/>
                                          </a:lnTo>
                                          <a:lnTo>
                                            <a:pt x="314" y="0"/>
                                          </a:lnTo>
                                          <a:lnTo>
                                            <a:pt x="309" y="150"/>
                                          </a:lnTo>
                                          <a:lnTo>
                                            <a:pt x="284" y="235"/>
                                          </a:lnTo>
                                          <a:lnTo>
                                            <a:pt x="471" y="421"/>
                                          </a:lnTo>
                                          <a:close/>
                                        </a:path>
                                      </a:pathLst>
                                    </a:custGeom>
                                    <a:solidFill>
                                      <a:srgbClr val="F5B90F"/>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129" name="Freeform 1129"/>
                                  <wps:cNvSpPr>
                                    <a:spLocks/>
                                  </wps:cNvSpPr>
                                  <wps:spPr bwMode="auto">
                                    <a:xfrm>
                                      <a:off x="2489200" y="2786062"/>
                                      <a:ext cx="88900" cy="76200"/>
                                    </a:xfrm>
                                    <a:custGeom>
                                      <a:avLst/>
                                      <a:gdLst/>
                                      <a:ahLst/>
                                      <a:cxnLst>
                                        <a:cxn ang="0">
                                          <a:pos x="9" y="3"/>
                                        </a:cxn>
                                        <a:cxn ang="0">
                                          <a:pos x="32" y="0"/>
                                        </a:cxn>
                                        <a:cxn ang="0">
                                          <a:pos x="56" y="3"/>
                                        </a:cxn>
                                        <a:cxn ang="0">
                                          <a:pos x="36" y="32"/>
                                        </a:cxn>
                                        <a:cxn ang="0">
                                          <a:pos x="24" y="48"/>
                                        </a:cxn>
                                        <a:cxn ang="0">
                                          <a:pos x="0" y="12"/>
                                        </a:cxn>
                                        <a:cxn ang="0">
                                          <a:pos x="9" y="3"/>
                                        </a:cxn>
                                      </a:cxnLst>
                                      <a:rect l="0" t="0" r="r" b="b"/>
                                      <a:pathLst>
                                        <a:path w="56" h="48">
                                          <a:moveTo>
                                            <a:pt x="9" y="3"/>
                                          </a:moveTo>
                                          <a:lnTo>
                                            <a:pt x="32" y="0"/>
                                          </a:lnTo>
                                          <a:lnTo>
                                            <a:pt x="56" y="3"/>
                                          </a:lnTo>
                                          <a:lnTo>
                                            <a:pt x="36" y="32"/>
                                          </a:lnTo>
                                          <a:lnTo>
                                            <a:pt x="24" y="48"/>
                                          </a:lnTo>
                                          <a:lnTo>
                                            <a:pt x="0" y="12"/>
                                          </a:lnTo>
                                          <a:lnTo>
                                            <a:pt x="9" y="3"/>
                                          </a:lnTo>
                                          <a:close/>
                                        </a:path>
                                      </a:pathLst>
                                    </a:custGeom>
                                    <a:solidFill>
                                      <a:srgbClr val="F5B90F"/>
                                    </a:solidFill>
                                    <a:ln w="19050" cmpd="sng">
                                      <a:solidFill>
                                        <a:srgbClr val="FFFFFF"/>
                                      </a:solidFill>
                                      <a:prstDash val="solid"/>
                                      <a:round/>
                                      <a:headEnd/>
                                      <a:tailEnd/>
                                    </a:ln>
                                    <a:effectLst>
                                      <a:outerShdw dist="28398" dir="6993903" algn="ctr" rotWithShape="0">
                                        <a:srgbClr val="B2B2B2">
                                          <a:alpha val="50000"/>
                                        </a:srgbClr>
                                      </a:outerShdw>
                                    </a:effectLst>
                                  </wps:spPr>
                                  <wps:bodyPr/>
                                </wps:wsp>
                                <wps:wsp>
                                  <wps:cNvPr id="1130" name="Freeform 1130"/>
                                  <wps:cNvSpPr>
                                    <a:spLocks/>
                                  </wps:cNvSpPr>
                                  <wps:spPr bwMode="auto">
                                    <a:xfrm>
                                      <a:off x="2479675" y="2632075"/>
                                      <a:ext cx="85725" cy="90487"/>
                                    </a:xfrm>
                                    <a:custGeom>
                                      <a:avLst/>
                                      <a:gdLst/>
                                      <a:ahLst/>
                                      <a:cxnLst>
                                        <a:cxn ang="0">
                                          <a:pos x="18" y="57"/>
                                        </a:cxn>
                                        <a:cxn ang="0">
                                          <a:pos x="42" y="39"/>
                                        </a:cxn>
                                        <a:cxn ang="0">
                                          <a:pos x="54" y="21"/>
                                        </a:cxn>
                                        <a:cxn ang="0">
                                          <a:pos x="36" y="0"/>
                                        </a:cxn>
                                        <a:cxn ang="0">
                                          <a:pos x="14" y="9"/>
                                        </a:cxn>
                                        <a:cxn ang="0">
                                          <a:pos x="18" y="21"/>
                                        </a:cxn>
                                        <a:cxn ang="0">
                                          <a:pos x="33" y="18"/>
                                        </a:cxn>
                                        <a:cxn ang="0">
                                          <a:pos x="30" y="33"/>
                                        </a:cxn>
                                        <a:cxn ang="0">
                                          <a:pos x="11" y="31"/>
                                        </a:cxn>
                                        <a:cxn ang="0">
                                          <a:pos x="0" y="43"/>
                                        </a:cxn>
                                        <a:cxn ang="0">
                                          <a:pos x="18" y="57"/>
                                        </a:cxn>
                                      </a:cxnLst>
                                      <a:rect l="0" t="0" r="r" b="b"/>
                                      <a:pathLst>
                                        <a:path w="54" h="57">
                                          <a:moveTo>
                                            <a:pt x="18" y="57"/>
                                          </a:moveTo>
                                          <a:lnTo>
                                            <a:pt x="42" y="39"/>
                                          </a:lnTo>
                                          <a:lnTo>
                                            <a:pt x="54" y="21"/>
                                          </a:lnTo>
                                          <a:lnTo>
                                            <a:pt x="36" y="0"/>
                                          </a:lnTo>
                                          <a:lnTo>
                                            <a:pt x="14" y="9"/>
                                          </a:lnTo>
                                          <a:lnTo>
                                            <a:pt x="18" y="21"/>
                                          </a:lnTo>
                                          <a:lnTo>
                                            <a:pt x="33" y="18"/>
                                          </a:lnTo>
                                          <a:lnTo>
                                            <a:pt x="30" y="33"/>
                                          </a:lnTo>
                                          <a:lnTo>
                                            <a:pt x="11" y="31"/>
                                          </a:lnTo>
                                          <a:lnTo>
                                            <a:pt x="0" y="43"/>
                                          </a:lnTo>
                                          <a:lnTo>
                                            <a:pt x="18" y="57"/>
                                          </a:lnTo>
                                          <a:close/>
                                        </a:path>
                                      </a:pathLst>
                                    </a:custGeom>
                                    <a:solidFill>
                                      <a:srgbClr val="F5B90F"/>
                                    </a:solidFill>
                                    <a:ln w="19050" cmpd="sng">
                                      <a:solidFill>
                                        <a:srgbClr val="FFFFFF"/>
                                      </a:solidFill>
                                      <a:prstDash val="solid"/>
                                      <a:round/>
                                      <a:headEnd/>
                                      <a:tailEnd/>
                                    </a:ln>
                                    <a:effectLst>
                                      <a:outerShdw dist="28398" dir="6993903" algn="ctr" rotWithShape="0">
                                        <a:srgbClr val="B2B2B2">
                                          <a:alpha val="50000"/>
                                        </a:srgbClr>
                                      </a:outerShdw>
                                    </a:effectLst>
                                  </wps:spPr>
                                  <wps:bodyPr/>
                                </wps:wsp>
                              </wpg:grpSp>
                            </wpg:grpSp>
                            <wps:wsp>
                              <wps:cNvPr id="1131" name="Oval 1131"/>
                              <wps:cNvSpPr>
                                <a:spLocks noChangeArrowheads="1"/>
                              </wps:cNvSpPr>
                              <wps:spPr bwMode="gray">
                                <a:xfrm>
                                  <a:off x="2644477" y="2500655"/>
                                  <a:ext cx="108821" cy="108821"/>
                                </a:xfrm>
                                <a:prstGeom prst="ellipse">
                                  <a:avLst/>
                                </a:prstGeom>
                                <a:solidFill>
                                  <a:sysClr val="windowText" lastClr="000000"/>
                                </a:solidFill>
                                <a:ln w="12700">
                                  <a:solidFill>
                                    <a:sysClr val="window" lastClr="FFFFFF"/>
                                  </a:solidFill>
                                  <a:round/>
                                  <a:headEnd/>
                                  <a:tailEnd/>
                                </a:ln>
                                <a:effectLst>
                                  <a:outerShdw dist="35921" dir="2700000" sx="66000" sy="66000" algn="ctr" rotWithShape="0">
                                    <a:srgbClr val="1C1C1C">
                                      <a:alpha val="50000"/>
                                    </a:srgbClr>
                                  </a:outerShdw>
                                </a:effectLst>
                              </wps:spPr>
                              <wps:bodyPr wrap="none" anchor="ctr"/>
                            </wps:wsp>
                            <wps:wsp>
                              <wps:cNvPr id="1132" name="Oval 1132"/>
                              <wps:cNvSpPr>
                                <a:spLocks noChangeArrowheads="1"/>
                              </wps:cNvSpPr>
                              <wps:spPr bwMode="gray">
                                <a:xfrm>
                                  <a:off x="2244741" y="689958"/>
                                  <a:ext cx="108821" cy="108821"/>
                                </a:xfrm>
                                <a:prstGeom prst="ellipse">
                                  <a:avLst/>
                                </a:prstGeom>
                                <a:solidFill>
                                  <a:sysClr val="windowText" lastClr="000000"/>
                                </a:solidFill>
                                <a:ln w="12700">
                                  <a:solidFill>
                                    <a:sysClr val="window" lastClr="FFFFFF"/>
                                  </a:solidFill>
                                  <a:round/>
                                  <a:headEnd/>
                                  <a:tailEnd/>
                                </a:ln>
                                <a:effectLst>
                                  <a:outerShdw dist="35921" dir="2700000" sx="66000" sy="66000" algn="ctr" rotWithShape="0">
                                    <a:srgbClr val="1C1C1C">
                                      <a:alpha val="50000"/>
                                    </a:srgbClr>
                                  </a:outerShdw>
                                </a:effectLst>
                              </wps:spPr>
                              <wps:bodyPr wrap="none" anchor="ctr"/>
                            </wps:wsp>
                            <wps:wsp>
                              <wps:cNvPr id="1133" name="Oval 1133"/>
                              <wps:cNvSpPr>
                                <a:spLocks noChangeArrowheads="1"/>
                              </wps:cNvSpPr>
                              <wps:spPr bwMode="gray">
                                <a:xfrm>
                                  <a:off x="1782058" y="1509831"/>
                                  <a:ext cx="108821" cy="108821"/>
                                </a:xfrm>
                                <a:prstGeom prst="ellipse">
                                  <a:avLst/>
                                </a:prstGeom>
                                <a:solidFill>
                                  <a:sysClr val="windowText" lastClr="000000"/>
                                </a:solidFill>
                                <a:ln w="12700">
                                  <a:solidFill>
                                    <a:sysClr val="window" lastClr="FFFFFF"/>
                                  </a:solidFill>
                                  <a:round/>
                                  <a:headEnd/>
                                  <a:tailEnd/>
                                </a:ln>
                                <a:effectLst>
                                  <a:outerShdw dist="35921" dir="2700000" sx="66000" sy="66000" algn="ctr" rotWithShape="0">
                                    <a:srgbClr val="1C1C1C">
                                      <a:alpha val="50000"/>
                                    </a:srgbClr>
                                  </a:outerShdw>
                                </a:effectLst>
                              </wps:spPr>
                              <wps:bodyPr wrap="none" anchor="ctr"/>
                            </wps:wsp>
                            <wps:wsp>
                              <wps:cNvPr id="1134" name="Oval 1134"/>
                              <wps:cNvSpPr>
                                <a:spLocks noChangeArrowheads="1"/>
                              </wps:cNvSpPr>
                              <wps:spPr bwMode="gray">
                                <a:xfrm>
                                  <a:off x="1567744" y="2547346"/>
                                  <a:ext cx="108821" cy="108821"/>
                                </a:xfrm>
                                <a:prstGeom prst="ellipse">
                                  <a:avLst/>
                                </a:prstGeom>
                                <a:solidFill>
                                  <a:sysClr val="windowText" lastClr="000000"/>
                                </a:solidFill>
                                <a:ln w="12700">
                                  <a:solidFill>
                                    <a:sysClr val="window" lastClr="FFFFFF"/>
                                  </a:solidFill>
                                  <a:round/>
                                  <a:headEnd/>
                                  <a:tailEnd/>
                                </a:ln>
                                <a:effectLst>
                                  <a:outerShdw dist="35921" dir="2700000" sx="66000" sy="66000" algn="ctr" rotWithShape="0">
                                    <a:srgbClr val="1C1C1C">
                                      <a:alpha val="50000"/>
                                    </a:srgbClr>
                                  </a:outerShdw>
                                </a:effectLst>
                              </wps:spPr>
                              <wps:bodyPr wrap="none" anchor="ctr"/>
                            </wps:wsp>
                          </wpg:wgp>
                        </a:graphicData>
                      </a:graphic>
                    </wp:anchor>
                  </w:drawing>
                </mc:Choice>
                <mc:Fallback>
                  <w:pict>
                    <v:group w14:anchorId="7B30CDB2" id="组合 197" o:spid="_x0000_s1026" style="position:absolute;margin-left:38.1pt;margin-top:0;width:368.5pt;height:375.35pt;z-index:251659264" coordorigin="4841" coordsize="46799,47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">
                      <v:group id="组合 165" o:spid="_x0000_s1027" style="position:absolute;left:4841;width:46800;height:47672" coordorigin="4841" coordsize="46799,4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">
                        <v:shape id="Freeform 1069" o:spid="_x0000_s1028" style="position:absolute;left:38068;top:16621;width:4286;height:2984;visibility:visible;mso-wrap-style:square;v-text-anchor:top" coordsize="27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" path="m37,123l13,107,,86,7,60,19,45r26,6l117,27,111,5,141,r52,26l184,45r18,17l225,78r19,35l265,128r5,30l252,165,238,141,216,113r-9,12l237,167r-5,16l201,188,157,168r-43,-7l94,140r26,-21l147,107,130,86r-21,3l84,120r-24,6l37,123xe" fillcolor="#c00000" strokecolor="white" strokeweight="1.5pt">
                          <v:shadow on="t" color="#b2b2b2" opacity=".5" offset="-1pt"/>
                          <v:path arrowok="t" o:connecttype="custom" o:connectlocs="37,123;13,107;0,86;7,60;19,45;45,51;117,27;111,5;141,0;193,26;184,45;202,62;225,78;244,113;265,128;270,158;252,165;238,141;216,113;207,125;237,167;232,183;201,188;157,168;114,161;94,140;120,119;147,107;130,86;109,89;84,120;60,126;37,123" o:connectangles="0,0,0,0,0,0,0,0,0,0,0,0,0,0,0,0,0,0,0,0,0,0,0,0,0,0,0,0,0,0,0,0,0"/>
                        </v:shape>
                        <v:shape id="Freeform 1070" o:spid="_x0000_s1029" style="position:absolute;left:38115;top:22129;width:1763;height:3112;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" path="m54,196l12,150,42,133,52,108,37,64,15,55,3,36,,19,16,,63,,81,12r9,7l104,31r,45l111,127,91,144r3,33l75,177,54,196xe" fillcolor="#c00000" strokecolor="white" strokeweight="1.5pt">
                          <v:shadow on="t" color="#b2b2b2" opacity=".5" offset="-1pt"/>
                          <v:path arrowok="t" o:connecttype="custom" o:connectlocs="54,196;12,150;42,133;52,108;37,64;15,55;3,36;0,19;16,0;63,0;81,12;90,19;104,31;104,76;111,127;91,144;94,177;75,177;54,196" o:connectangles="0,0,0,0,0,0,0,0,0,0,0,0,0,0,0,0,0,0,0"/>
                        </v:shape>
                        <v:shape id="Freeform 1071" o:spid="_x0000_s1030" style="position:absolute;left:42084;top:27479;width:2667;height:1381;visibility:visible;mso-wrap-style:square;v-text-anchor:top" coordsize="1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" path="m98,87l57,48,35,51,9,65,,38,39,3,74,r6,11l101,3r30,18l168,24,144,50,98,87xe" fillcolor="#c00000" strokecolor="white" strokeweight="1.5pt">
                          <v:shadow on="t" color="#b2b2b2" opacity=".5" offset="-1pt"/>
                          <v:path arrowok="t" o:connecttype="custom" o:connectlocs="98,87;57,48;35,51;9,65;0,38;39,3;74,0;80,11;101,3;131,21;168,24;144,50;98,87" o:connectangles="0,0,0,0,0,0,0,0,0,0,0,0,0"/>
                        </v:shape>
                        <v:shape id="Freeform 1072" o:spid="_x0000_s1031" style="position:absolute;left:38877;top:28479;width:2112;height:1334;visibility:visible;mso-wrap-style:square;v-text-anchor:top" coordsize="1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" path="m10,84l,63,34,21r47,l106,r27,l112,26,101,39,75,57,49,56,10,84xe" fillcolor="#c00000" strokecolor="white" strokeweight="1.5pt">
                          <v:shadow on="t" color="#b2b2b2" opacity=".5" offset="-1pt"/>
                          <v:path arrowok="t" o:connecttype="custom" o:connectlocs="10,84;0,63;34,21;81,21;106,0;133,0;112,26;101,39;75,57;49,56;10,84" o:connectangles="0,0,0,0,0,0,0,0,0,0,0"/>
                        </v:shape>
                        <v:shape id="Freeform 1073" o:spid="_x0000_s1032" style="position:absolute;left:48561;top:36845;width:3080;height:3779;visibility:visible;mso-wrap-style:square;v-text-anchor:top" coordsize="19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" path="m9,234r35,4l78,199r9,-19l120,166r23,3l138,144r,-20l158,108,194,,162,3,116,22,36,79,26,109,,126r21,36l23,192,9,234xe" fillcolor="teal" strokecolor="white" strokeweight="1.5pt">
                          <v:shadow on="t" color="#b2b2b2" opacity=".5" offset="-1pt"/>
                          <v:path arrowok="t" o:connecttype="custom" o:connectlocs="9,234;44,238;78,199;87,180;120,166;143,169;138,144;138,124;158,108;194,0;162,3;116,22;36,79;26,109;0,126;21,162;23,192;9,234" o:connectangles="0,0,0,0,0,0,0,0,0,0,0,0,0,0,0,0,0,0"/>
                        </v:shape>
                        <v:shape id="Freeform 1074" o:spid="_x0000_s1033" style="position:absolute;left:45164;top:41322;width:1143;height:2858;visibility:visible;mso-wrap-style:square;v-text-anchor:top" coordsize="7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" path="m24,180l6,165,16,145,12,117,,99,6,87,22,78,18,60,31,37,28,4,55,,51,21r1,16l33,78r28,39l46,127r20,6l72,148r-24,2l40,172r-16,8xe" fillcolor="teal" strokecolor="white" strokeweight="1.5pt">
                          <v:shadow on="t" color="#b2b2b2" opacity=".5" offset="-1pt"/>
                          <v:path arrowok="t" o:connecttype="custom" o:connectlocs="24,180;6,165;16,145;12,117;0,99;6,87;22,78;18,60;31,37;28,4;55,0;51,21;52,37;33,78;61,117;46,127;66,133;72,148;48,150;40,172;24,180" o:connectangles="0,0,0,0,0,0,0,0,0,0,0,0,0,0,0,0,0,0,0,0,0"/>
                        </v:shape>
                        <v:shape id="Freeform 1075" o:spid="_x0000_s1034" style="position:absolute;left:44227;top:33766;width:2429;height:1666;visibility:visible;mso-wrap-style:square;v-text-anchor:top" coordsize="15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" path="m153,23l120,,87,12,41,36,26,54,6,62,,72,,96r15,9l18,84,42,62,71,72,77,57,104,39,153,23xe" fillcolor="teal" strokecolor="white" strokeweight="1.5pt">
                          <v:shadow on="t" color="#b2b2b2" opacity=".5" offset="-1pt"/>
                          <v:path arrowok="t" o:connecttype="custom" o:connectlocs="153,23;120,0;87,12;41,36;26,54;6,62;0,72;0,96;15,105;18,84;42,62;71,72;77,57;104,39;153,23" o:connectangles="0,0,0,0,0,0,0,0,0,0,0,0,0,0,0"/>
                        </v:shape>
                        <v:shape id="Freeform 1076" o:spid="_x0000_s1035" style="position:absolute;left:45307;top:35718;width:667;height:604;visibility:visible;mso-wrap-style:square;v-text-anchor:top" coordsize="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" path="m13,37l,14,16,,34,6r8,23l33,38,13,37xe" fillcolor="teal" strokecolor="white" strokeweight="1.5pt">
                          <v:shadow on="t" color="#b2b2b2" opacity=".5" offset="-1pt"/>
                          <v:path arrowok="t" o:connecttype="custom" o:connectlocs="13,37;0,14;16,0;34,6;42,29;33,38;13,37" o:connectangles="0,0,0,0,0,0,0"/>
                        </v:shape>
                        <v:shape id="Freeform 1077" o:spid="_x0000_s1036" style="position:absolute;left:43989;top:32623;width:984;height:1095;visibility:visible;mso-wrap-style:square;v-text-anchor:top" coordsize="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" path="m19,68l6,45,20,26,,,26,5,41,24r18,8l62,48,48,60r-9,9l19,68xe" fillcolor="teal" strokecolor="white" strokeweight="1.5pt">
                          <v:shadow on="t" color="#b2b2b2" opacity=".5" offset="-1pt"/>
                          <v:path arrowok="t" o:connecttype="custom" o:connectlocs="19,68;6,45;20,26;0,0;26,5;41,24;59,32;62,48;48,60;39,69;19,68" o:connectangles="0,0,0,0,0,0,0,0,0,0,0"/>
                        </v:shape>
                        <v:shape id="Freeform 1078" o:spid="_x0000_s1037" style="position:absolute;left:40513;top:35623;width:1317;height:968;visibility:visible;mso-wrap-style:square;v-text-anchor:top" coordsize="8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" path="m13,60l,37,16,23r20,9l44,24,44,3,62,,83,32,63,39,38,33,33,61,13,60xe" fillcolor="teal" strokecolor="white" strokeweight="1.5pt">
                          <v:shadow on="t" color="#b2b2b2" opacity=".5" offset="-1pt"/>
                          <v:path arrowok="t" o:connecttype="custom" o:connectlocs="13,60;0,37;16,23;36,32;44,24;44,3;62,0;83,32;63,39;38,33;33,61;13,60" o:connectangles="0,0,0,0,0,0,0,0,0,0,0,0"/>
                        </v:shape>
                        <v:shape id="Freeform 1079" o:spid="_x0000_s1038" style="position:absolute;left:48958;top:35575;width:667;height:858;visibility:visible;mso-wrap-style:square;v-text-anchor:top" coordsize="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" path="m13,40l,17,19,r6,14l37,9r5,23l31,54,13,40xe" fillcolor="teal" strokecolor="white" strokeweight="1.5pt">
                          <v:shadow on="t" color="#b2b2b2" opacity=".5" offset="-1pt"/>
                          <v:path arrowok="t" o:connecttype="custom" o:connectlocs="13,40;0,17;19,0;25,14;37,9;42,32;31,54;13,40" o:connectangles="0,0,0,0,0,0,0,0"/>
                        </v:shape>
                        <v:shape id="Freeform 1080" o:spid="_x0000_s1039" style="position:absolute;left:43307;top:31813;width:682;height:667;visibility:visible;mso-wrap-style:square;v-text-anchor:top" coordsize="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" path="m14,24l,15,1,1,19,,34,5r9,24l36,42,18,38,14,24xe" fillcolor="teal" strokecolor="white" strokeweight="1.5pt">
                          <v:shadow on="t" color="#b2b2b2" opacity=".5" offset="-1pt"/>
                          <v:path arrowok="t" o:connecttype="custom" o:connectlocs="14,24;0,15;1,1;19,0;34,5;43,29;36,42;18,38;14,24" o:connectangles="0,0,0,0,0,0,0,0,0"/>
                        </v:shape>
                        <v:shape id="Freeform 1081" o:spid="_x0000_s1040" style="position:absolute;left:46275;top:36798;width:984;height:667;visibility:visible;mso-wrap-style:square;v-text-anchor:top" coordsize="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" path="m23,21l,16,9,1,27,,45,18,62,30,44,42,27,36,23,21xe" fillcolor="teal" strokecolor="white" strokeweight="1.5pt">
                          <v:shadow on="t" color="#b2b2b2" opacity=".5" offset="-1pt"/>
                          <v:path arrowok="t" o:connecttype="custom" o:connectlocs="23,21;0,16;9,1;27,0;45,18;62,30;44,42;27,36;23,21" o:connectangles="0,0,0,0,0,0,0,0,0"/>
                        </v:shape>
                        <v:shape id="Freeform 1082" o:spid="_x0000_s1041" style="position:absolute;left:43989;top:43957;width:1032;height:667;visibility:visible;mso-wrap-style:square;v-text-anchor:top" coordsize="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" path="m18,42l,29,9,14,27,13,51,,62,6r3,15l38,23,18,42xe" fillcolor="#c4b798" strokecolor="white" strokeweight="1.5pt">
                          <v:shadow on="t" color="#b2b2b2" opacity=".5" offset="-1pt"/>
                          <v:path arrowok="t" o:connecttype="custom" o:connectlocs="18,42;0,29;9,14;27,13;51,0;62,6;65,21;38,23;18,42" o:connectangles="0,0,0,0,0,0,0,0,0"/>
                        </v:shape>
                        <v:shape id="Freeform 1083" o:spid="_x0000_s1042" style="position:absolute;left:35433;top:31813;width:1460;height:2127;visibility:visible;mso-wrap-style:square;v-text-anchor:top" coordsize="9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" path="m,62l44,24,61,11,80,,91,17r1,57l85,83r-6,27l34,134,31,111,,62xe" fillcolor="teal" strokecolor="white" strokeweight="1.5pt">
                          <v:shadow on="t" color="#b2b2b2" opacity=".5" offset="-1pt"/>
                          <v:path arrowok="t" o:connecttype="custom" o:connectlocs="0,62;44,24;61,11;80,0;91,17;92,74;85,83;79,110;34,134;31,111;0,62" o:connectangles="0,0,0,0,0,0,0,0,0,0,0"/>
                        </v:shape>
                        <v:shape id="Freeform 1084" o:spid="_x0000_s1043" style="position:absolute;left:33337;top:28479;width:1651;height:1191;visibility:visible;mso-wrap-style:square;v-text-anchor:top" coordsize="1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" path="m14,24l,15,1,1,19,,34,5,49,17r55,12l98,75,71,72,34,42,14,24xe" fillcolor="teal" strokecolor="white" strokeweight="1.5pt">
                          <v:shadow on="t" color="#b2b2b2" opacity=".5" offset="-1pt"/>
                          <v:path arrowok="t" o:connecttype="custom" o:connectlocs="14,24;0,15;1,1;19,0;34,5;49,17;104,29;98,75;71,72;34,42;14,24" o:connectangles="0,0,0,0,0,0,0,0,0,0,0"/>
                        </v:shape>
                        <v:shape id="Freeform 1085" o:spid="_x0000_s1044" style="position:absolute;left:31940;top:26289;width:1572;height:2127;visibility:visible;mso-wrap-style:square;v-text-anchor:top" coordsize="9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" path="m27,76l24,59,2,50,,9,21,,45,18r8,23l84,51r6,20l99,84r-6,17l96,122,78,134,72,111,53,102,27,76xe" fillcolor="teal" strokecolor="white" strokeweight="1.5pt">
                          <v:shadow on="t" color="#b2b2b2" opacity=".5" offset="-1pt"/>
                          <v:path arrowok="t" o:connecttype="custom" o:connectlocs="27,76;24,59;2,50;0,9;21,0;45,18;53,41;84,51;90,71;99,84;93,101;96,122;78,134;72,111;53,102;27,76" o:connectangles="0,0,0,0,0,0,0,0,0,0,0,0,0,0,0,0"/>
                        </v:shape>
                        <v:shape id="Freeform 1086" o:spid="_x0000_s1045" style="position:absolute;left:31654;top:32956;width:651;height:1000;visibility:visible;mso-wrap-style:square;v-text-anchor:top" coordsize="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" path="m6,36l,14,1,,23,9,36,27r5,24l18,63,6,36xe" fillcolor="teal" strokecolor="white" strokeweight="1.5pt">
                          <v:shadow on="t" color="#b2b2b2" opacity=".5" offset="-1pt"/>
                          <v:path arrowok="t" o:connecttype="custom" o:connectlocs="6,36;0,14;1,0;23,9;36,27;41,51;18,63;6,36" o:connectangles="0,0,0,0,0,0,0,0"/>
                        </v:shape>
                        <v:shape id="Freeform 1087" o:spid="_x0000_s1046" style="position:absolute;left:29559;top:28400;width:730;height:984;visibility:visible;mso-wrap-style:square;v-text-anchor:top" coordsize="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" path="m8,20l29,7,41,r5,23l39,44,23,62,,50,8,20xe" fillcolor="teal" strokecolor="white" strokeweight="1.5pt">
                          <v:shadow on="t" color="#b2b2b2" opacity=".5" offset="-1pt"/>
                          <v:path arrowok="t" o:connecttype="custom" o:connectlocs="8,20;29,7;41,0;46,23;39,44;23,62;0,50;8,20" o:connectangles="0,0,0,0,0,0,0,0"/>
                        </v:shape>
                        <v:shape id="Freeform 1088" o:spid="_x0000_s1047" style="position:absolute;left:33496;top:32194;width:1667;height:1524;visibility:visible;mso-wrap-style:square;v-text-anchor:top" coordsize="1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" path="m55,29l71,7,83,,93,12,103,r-3,30l105,53,88,68,66,77,40,56,37,96,19,80,,83,21,57r22,l55,29xe" fillcolor="teal" strokecolor="white" strokeweight="1.5pt">
                          <v:shadow on="t" color="#b2b2b2" opacity=".5" offset="-1pt"/>
                          <v:path arrowok="t" o:connecttype="custom" o:connectlocs="55,29;71,7;83,0;93,12;103,0;100,30;105,53;88,68;66,77;40,56;37,96;19,80;0,83;21,57;43,57;55,29" o:connectangles="0,0,0,0,0,0,0,0,0,0,0,0,0,0,0,0"/>
                        </v:shape>
                        <v:shape id="Freeform 1089" o:spid="_x0000_s1048" style="position:absolute;left:30400;top:31813;width:683;height:667;visibility:visible;mso-wrap-style:square;v-text-anchor:top" coordsize="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" path="m3,36l,15,10,2,19,,34,5r9,10l43,29,36,42,18,38,3,36xe" fillcolor="teal" strokecolor="white" strokeweight="1.5pt">
                          <v:shadow on="t" color="#b2b2b2" opacity=".5" offset="-1pt"/>
                          <v:path arrowok="t" o:connecttype="custom" o:connectlocs="3,36;0,15;10,2;19,0;34,5;43,15;43,29;36,42;18,38;3,36" o:connectangles="0,0,0,0,0,0,0,0,0,0"/>
                        </v:shape>
                        <v:shape id="Freeform 1090" o:spid="_x0000_s1049" style="position:absolute;left:35544;top:29683;width:1000;height:651;visibility:visible;mso-wrap-style:square;v-text-anchor:top" coordsize="6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" path="m,39l11,21,3,,29,11,44,8,63,21,47,27,28,41,,39xe" fillcolor="teal" strokecolor="white" strokeweight="1.5pt">
                          <v:shadow on="t" color="#b2b2b2" opacity=".5" offset="-1pt"/>
                          <v:path arrowok="t" o:connecttype="custom" o:connectlocs="0,39;11,21;3,0;29,11;44,8;63,21;47,27;28,41;0,39" o:connectangles="0,0,0,0,0,0,0,0,0"/>
                        </v:shape>
                        <v:shape id="Freeform 1091" o:spid="_x0000_s1050" style="position:absolute;left:35321;top:34665;width:842;height:984;visibility:visible;mso-wrap-style:square;v-text-anchor:top" coordsize="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" path="m2,30l,15,1,1,19,,36,15,53,29,47,51,36,62,18,38,2,30xe" fillcolor="teal" strokecolor="white" strokeweight="1.5pt">
                          <v:shadow on="t" color="#b2b2b2" opacity=".5" offset="-1pt"/>
                          <v:path arrowok="t" o:connecttype="custom" o:connectlocs="2,30;0,15;1,1;19,0;36,15;53,29;47,51;36,62;18,38;2,30" o:connectangles="0,0,0,0,0,0,0,0,0,0"/>
                        </v:shape>
                        <v:shape id="Freeform 1092" o:spid="_x0000_s1051" style="position:absolute;left:30051;top:29987;width:683;height:1143;visibility:visible;mso-wrap-style:square;v-text-anchor:top" coordsize="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" path="m14,35l,26,1,12,22,r7,16l43,40,31,51,14,72,2,61,14,35xe" fillcolor="teal" strokecolor="white" strokeweight="1.5pt">
                          <v:shadow on="t" color="#b2b2b2" opacity=".5" offset="-1pt"/>
                          <v:path arrowok="t" o:connecttype="custom" o:connectlocs="14,35;0,26;1,12;22,0;29,16;43,40;31,51;14,72;2,61;14,35" o:connectangles="0,0,0,0,0,0,0,0,0,0"/>
                        </v:shape>
                        <v:shape id="Freeform 1093" o:spid="_x0000_s1052" style="position:absolute;left:29797;top:34813;width:1381;height:905;visibility:visible;mso-wrap-style:square;v-text-anchor:top" coordsize="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" path="m3,55l,34,10,21r9,-2l34,24,48,42,54,32,35,11,41,2,63,17,77,,87,39,68,48,47,45,18,57,3,55xe" fillcolor="teal" strokecolor="white" strokeweight="1.5pt">
                          <v:shadow on="t" color="#b2b2b2" opacity=".5" offset="-1pt"/>
                          <v:path arrowok="t" o:connecttype="custom" o:connectlocs="3,55;0,34;10,21;19,19;34,24;48,42;54,32;35,11;41,2;63,17;77,0;87,39;68,48;47,45;18,57;3,55" o:connectangles="0,0,0,0,0,0,0,0,0,0,0,0,0,0,0,0"/>
                        </v:shape>
                        <v:shape id="Freeform 1094" o:spid="_x0000_s1053" style="position:absolute;left:32829;top:29765;width:619;height:1000;visibility:visible;mso-wrap-style:square;v-text-anchor:top" coordsize="3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" path="m17,29l13,15,4,6,24,r9,14l39,30r,17l9,63,,44,17,29xe" fillcolor="teal" strokecolor="white" strokeweight="1.5pt">
                          <v:shadow on="t" color="#b2b2b2" opacity=".5" offset="-1pt"/>
                          <v:path arrowok="t" o:connecttype="custom" o:connectlocs="17,29;13,15;4,6;24,0;33,14;39,30;39,47;9,63;0,44;17,29" o:connectangles="0,0,0,0,0,0,0,0,0,0"/>
                        </v:shape>
                        <v:shape id="Freeform 1095" o:spid="_x0000_s1054" style="position:absolute;left:35544;top:36830;width:825;height:1111;visibility:visible;mso-wrap-style:square;v-text-anchor:top" coordsize="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" path="m28,17l10,14,,1,18,,33,5,52,29,49,58,37,70,10,59,27,49,28,17xe" fillcolor="teal" strokecolor="white" strokeweight="1.5pt">
                          <v:shadow on="t" color="#b2b2b2" opacity=".5" offset="-1pt"/>
                          <v:path arrowok="t" o:connecttype="custom" o:connectlocs="28,17;10,14;0,1;18,0;33,5;52,29;49,58;37,70;10,59;27,49;28,17" o:connectangles="0,0,0,0,0,0,0,0,0,0,0"/>
                        </v:shape>
                        <v:shape id="Freeform 1096" o:spid="_x0000_s1055" style="position:absolute;left:32750;top:35639;width:682;height:492;visibility:visible;mso-wrap-style:square;v-text-anchor:top" coordsize="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" path="m15,20l,15,1,1,19,,34,5r9,24l33,31,15,20xe" fillcolor="teal" strokecolor="white" strokeweight="1.5pt">
                          <v:shadow on="t" color="#b2b2b2" opacity=".5" offset="-1pt"/>
                          <v:path arrowok="t" o:connecttype="custom" o:connectlocs="15,20;0,15;1,1;19,0;34,5;43,29;33,31;15,20" o:connectangles="0,0,0,0,0,0,0,0"/>
                        </v:shape>
                        <v:shape id="Freeform 1097" o:spid="_x0000_s1056" style="position:absolute;left:37544;top:33702;width:2064;height:1238;visibility:visible;mso-wrap-style:square;v-text-anchor:top" coordsize="13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" path="m81,39l46,70,25,78,,62,22,55,43,51,45,31r18,l88,16,88,r23,1l130,16r-24,8l81,39xe" fillcolor="teal" strokecolor="white" strokeweight="1.5pt">
                          <v:shadow on="t" color="#b2b2b2" opacity=".5" offset="-1pt"/>
                          <v:path arrowok="t" o:connecttype="custom" o:connectlocs="81,39;46,70;25,78;0,62;22,55;43,51;45,31;63,31;88,16;88,0;111,1;130,16;106,24;81,39" o:connectangles="0,0,0,0,0,0,0,0,0,0,0,0,0,0"/>
                        </v:shape>
                        <v:shape id="Freeform 1098" o:spid="_x0000_s1057" style="position:absolute;left:33972;top:35179;width:714;height:666;visibility:visible;mso-wrap-style:square;v-text-anchor:top" coordsize="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" path="m17,36l2,42,,31,7,18,22,12,34,,45,7,36,25,17,36xe" fillcolor="teal" strokecolor="white" strokeweight="1.5pt">
                          <v:shadow on="t" color="#b2b2b2" opacity=".5" offset="-1pt"/>
                          <v:path arrowok="t" o:connecttype="custom" o:connectlocs="17,36;2,42;0,31;7,18;22,12;34,0;45,7;36,25;17,36" o:connectangles="0,0,0,0,0,0,0,0,0"/>
                        </v:shape>
                        <v:shape id="Freeform 1099" o:spid="_x0000_s1058" style="position:absolute;left:37607;top:37417;width:810;height:492;visibility:visible;mso-wrap-style:square;v-text-anchor:top" coordsize="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" path="m15,20l,15,1,1,19,,34,5,51,19,39,24r-6,7l15,20xe" fillcolor="teal" strokecolor="white" strokeweight="1.5pt">
                          <v:shadow on="t" color="#b2b2b2" opacity=".5" offset="-1pt"/>
                          <v:path arrowok="t" o:connecttype="custom" o:connectlocs="15,20;0,15;1,1;19,0;34,5;51,19;39,24;33,31;15,20" o:connectangles="0,0,0,0,0,0,0,0,0"/>
                        </v:shape>
                        <v:shape id="Freeform 1100" o:spid="_x0000_s1059" style="position:absolute;left:30559;top:19462;width:1286;height:1620;visibility:visible;mso-wrap-style:square;v-text-anchor:top" coordsize="8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" path="m,18l9,,42,25r3,21l68,63,81,81r-4,21l50,90,39,99,33,69,2,45,,18xe" fillcolor="#f9f" strokecolor="white" strokeweight="1.5pt">
                          <v:shadow on="t" color="#b2b2b2" opacity=".5" offset="-1pt"/>
                          <v:path arrowok="t" o:connecttype="custom" o:connectlocs="0,18;9,0;42,25;45,46;68,63;81,81;77,102;50,90;39,99;33,69;2,45;0,18" o:connectangles="0,0,0,0,0,0,0,0,0,0,0,0"/>
                        </v:shape>
                        <v:shape id="Freeform 1101" o:spid="_x0000_s1060" style="position:absolute;left:21780;top:18986;width:9573;height:7731;visibility:visible;mso-wrap-style:square;v-text-anchor:top" coordsize="60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" path="m1,81l,97r39,l66,79,89,93r28,-6l145,118r35,24l208,169r23,21l234,201r19,6l271,235r9,29l346,294r39,-6l412,294r9,27l438,327r,25l452,365r20,19l468,403r3,24l495,424r12,38l525,475r12,l535,456r18,1l561,487r31,-21l603,441r-3,-33l580,403r-34,-4l501,375,475,312,463,262r9,-31l441,202r10,-21l433,163r-81,5l313,148,303,124r-33,2l228,97,211,75,207,48,187,37r3,-16l165,10,162,,138,19,96,25,81,45,51,66,1,81xe" fillcolor="#f9f" strokecolor="white" strokeweight="1.5pt">
                          <v:shadow on="t" color="#b2b2b2" opacity=".5" offset="-1pt"/>
                          <v:path arrowok="t" o:connecttype="custom" o:connectlocs="1,81;0,97;39,97;66,79;89,93;117,87;145,118;180,142;208,169;231,190;234,201;253,207;271,235;280,264;346,294;385,288;412,294;421,321;438,327;438,352;452,365;472,384;468,403;471,427;495,424;507,462;525,475;537,475;535,456;553,457;561,487;592,466;603,441;600,408;580,403;546,399;501,375;475,312;463,262;472,231;441,202;451,181;433,163;352,168;313,148;303,124;270,126;228,97;211,75;207,48;187,37;190,21;165,10;162,0;138,19;96,25;81,45;51,66;1,81" o:connectangles="0,0,0,0,0,0,0,0,0,0,0,0,0,0,0,0,0,0,0,0,0,0,0,0,0,0,0,0,0,0,0,0,0,0,0,0,0,0,0,0,0,0,0,0,0,0,0,0,0,0,0,0,0,0,0,0,0,0,0"/>
                        </v:shape>
                        <v:shape id="Freeform 1102" o:spid="_x0000_s1061" style="position:absolute;left:26146;width:16113;height:7366;visibility:visible;mso-wrap-style:square;v-text-anchor:top" coordsize="4995,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" path="m4914,339l4764,282,4686,131,4508,74r-111,46l4280,14,4125,,4023,101r-15,96l4139,306r21,149l4190,600r-35,264l3944,920r-179,84l3656,911r-269,73l3188,930r-119,105l2759,1124r-131,-6l2595,1013,2418,878,2166,804r-163,-9l1871,849,1814,744,1646,720,1527,438r-127,-7l1395,533r-133,-8l1146,549r9,-103l1040,405,920,510,744,474,732,620,603,699,488,626,306,692r-85,96l107,749,,855,143,995r10,138l461,1451r141,-11l696,1571r176,105l654,1971,428,2132r168,181l777,2301r240,-136l1152,1937r96,-126l1443,1781r101,40l1620,1932r146,27l1830,2013r126,-22l2078,1869r159,-55l2310,1685r137,-71l2358,1496r56,-44l2523,1557r-6,77l2478,1790r215,52l2795,1796r94,70l3047,1881r136,50l3326,1941r151,93l3644,1973r292,61l3995,2129r-44,12l4037,2289r307,-339l4436,1745r138,-126l4469,1524r-29,-436l4604,1121,4764,878r132,121l4995,894,4926,594,4914,339xe" fillcolor="#ffc000" strokecolor="white" strokeweight="1.5pt">
                          <v:shadow on="t" color="#b2b2b2" opacity=".5" offset="-1pt"/>
                          <v:path arrowok="t" o:connecttype="custom" o:connectlocs="4764,282;4508,74;4280,14;4023,101;4139,306;4190,600;3944,920;3656,911;3188,930;2759,1124;2595,1013;2166,804;1871,849;1646,720;1400,431;1262,525;1155,446;920,510;732,620;488,626;221,788;0,855;153,1133;602,1440;872,1676;428,2132;777,2301;1152,1937;1443,1781;1620,1932;1830,2013;2078,1869;2310,1685;2358,1496;2523,1557;2478,1790;2795,1796;3047,1881;3326,1941;3644,1973;3995,2129;4037,2289;4436,1745;4469,1524;4604,1121;4896,999;4926,594" o:connectangles="0,0,0,0,0,0,0,0,0,0,0,0,0,0,0,0,0,0,0,0,0,0,0,0,0,0,0,0,0,0,0,0,0,0,0,0,0,0,0,0,0,0,0,0,0,0,0"/>
                        </v:shape>
                        <v:shape id="Freeform 1103" o:spid="_x0000_s1062" style="position:absolute;left:16065;top:2460;width:12891;height:10525;visibility:visible;mso-wrap-style:square;v-text-anchor:top" coordsize="3996,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" path="m1589,3207r-108,16l1344,3190,1007,2955r45,-168l930,2742r-87,96l773,2730,650,2715r15,-125l815,2445,666,2350,624,2205r-93,-59l444,2212,413,2053,317,1945,228,1698r86,-104l110,1470,65,1353,,1257r213,-92l125,1023,167,874,288,769,383,627,582,529r110,24l867,454r146,119l1214,633r208,-21l1527,442r179,81l1718,216r55,-105l1938,133r123,14l2387,214r129,-73l2529,39,2633,1r31,87l2838,31,2987,r136,81l3269,225r10,138l3588,679r140,-13l3824,798r172,105l3783,1197r-231,160l3257,1497r-77,63l3221,1666r120,56l3509,1864r115,36l3548,1953r-105,27l3473,2095r73,92l3687,2236r-10,62l3672,2377,3327,2260r-73,96l3257,2484r142,180l3596,2724r114,120l3723,3006r77,94l3753,3174r-118,73l3552,3111r-163,-84l3396,2856r-82,-42l3198,2605r-112,-31l2973,2565,2762,2461r-83,86l2652,2625r57,150l2780,2871r67,85l2930,3052r253,51l3234,3216r65,18l3312,3309r-223,-2l3003,3237r-145,-65l2705,3217r3,-151l2585,2893r57,-264l2385,2500r-121,-42l2156,2347r-92,-66l1952,2268,1823,1996r159,-13l2073,1870r-39,-85l1908,1737r-130,91l1689,1860r-48,132l1571,1891r-63,89l1545,2065r-106,-21l1422,2086r32,128l1541,2230r58,77l1451,2434r-113,261l1364,2874r48,186l1589,3207xe" fillcolor="#74bd43" strokecolor="white" strokeweight="1.5pt">
                          <v:shadow on="t" color="#b2b2b2" opacity=".5" offset="-1pt"/>
                          <v:path arrowok="t" o:connecttype="custom" o:connectlocs="1344,3190;930,2742;650,2715;666,2350;444,2212;228,1698;65,1353;125,1023;383,627;867,454;1422,612;1718,216;2061,147;2529,39;2838,31;3269,225;3728,666;3783,1197;3180,1560;3509,1864;3443,1980;3687,2236;3327,2260;3399,2664;3723,3006;3635,3247;3396,2856;3086,2574;2679,2547;2780,2871;3183,3103;3312,3309;2858,3172;2585,2893;2264,2458;1952,2268;2073,1870;1778,1828;1571,1891;1439,2044;1541,2230;1338,2695;1589,3207" o:connectangles="0,0,0,0,0,0,0,0,0,0,0,0,0,0,0,0,0,0,0,0,0,0,0,0,0,0,0,0,0,0,0,0,0,0,0,0,0,0,0,0,0,0,0"/>
                        </v:shape>
                        <v:shape id="Freeform 1104" o:spid="_x0000_s1063" style="position:absolute;left:10858;top:5699;width:7826;height:7620;visibility:visible;mso-wrap-style:square;v-text-anchor:top" coordsize="2425,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" path="m1863,2375r-206,-8l1486,2394r-183,-87l1101,2282r-62,103l834,2325r-65,-45l636,2291r-66,-45l406,2004r131,-55l514,1887,345,1829r34,-134l387,1578,327,1424,150,1289,,1271,63,1041,163,974r102,15l361,962,351,867,462,795,496,629r2,-134l376,368,306,347r,-195l474,114r168,11l774,74r207,45l1084,23r204,-3l1396,132,1555,r185,3l1824,150r-209,89l1677,332r42,117l1921,575r-79,105l1929,929r96,105l2056,1193r86,-65l2233,1187r42,141l2425,1427r-148,147l2263,1700r-195,247l1864,2159r-1,216xe" fillcolor="#44546a" strokecolor="white" strokeweight="1.5pt">
                          <v:shadow on="t" color="#b2b2b2" opacity=".5" offset="-1pt"/>
                          <v:path arrowok="t" o:connecttype="custom" o:connectlocs="1863,2375;1657,2367;1486,2394;1303,2307;1101,2282;1039,2385;834,2325;769,2280;636,2291;570,2246;406,2004;537,1949;514,1887;345,1829;379,1695;387,1578;327,1424;150,1289;0,1271;63,1041;163,974;265,989;361,962;351,867;462,795;496,629;498,495;376,368;306,347;306,152;474,114;642,125;774,74;981,119;1084,23;1288,20;1396,132;1555,0;1740,3;1824,150;1615,239;1677,332;1719,449;1921,575;1842,680;1929,929;2025,1034;2056,1193;2142,1128;2233,1187;2275,1328;2425,1427;2277,1574;2263,1700;2068,1947;1864,2159;1863,2375" o:connectangles="0,0,0,0,0,0,0,0,0,0,0,0,0,0,0,0,0,0,0,0,0,0,0,0,0,0,0,0,0,0,0,0,0,0,0,0,0,0,0,0,0,0,0,0,0,0,0,0,0,0,0,0,0,0,0,0,0"/>
                        </v:shape>
                        <v:shape id="Freeform 1105" o:spid="_x0000_s1064" style="position:absolute;left:7191;top:9747;width:7064;height:9525;visibility:visible;mso-wrap-style:square;v-text-anchor:top" coordsize="2189,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" path="m1137,r-99,148l978,336r29,145l881,571,581,588,492,709r-99,l362,766r39,135l492,1008r54,144l477,1183r-54,-55l341,1129r34,180l,1602r123,198l242,1843r-71,195l288,2097r-15,139l431,2290r118,-1l596,2428r367,402l981,2979r131,15l1086,2845r-1,-102l1136,2677r51,71l1230,2859r75,-53l1434,2922r69,16l1553,2865r109,-36l1671,2695r93,-70l1944,2683r161,-145l2189,2379r-54,-207l1974,2134r-96,-142l1832,1879r-53,-124l1824,1588r-121,-97l1775,1395r135,-15l1908,1222r62,-166l1905,1011r-133,9l1704,972,1545,736r129,-57l1649,618,1481,562r36,-138l1521,306,1466,154,1287,16,1137,xe" fillcolor="#ed7d31" strokecolor="white" strokeweight="1.5pt">
                          <v:shadow on="t" color="#b2b2b2" opacity=".5" offset="-1pt"/>
                          <v:path arrowok="t" o:connecttype="custom" o:connectlocs="1038,148;1007,481;581,588;393,709;401,901;546,1152;423,1128;375,1309;123,1800;171,2038;273,2236;549,2289;963,2830;1112,2994;1085,2743;1187,2748;1305,2806;1503,2938;1662,2829;1764,2625;2105,2538;2135,2172;1878,1992;1779,1755;1703,1491;1910,1380;1970,1056;1772,1020;1545,736;1649,618;1517,424;1466,154;1137,0" o:connectangles="0,0,0,0,0,0,0,0,0,0,0,0,0,0,0,0,0,0,0,0,0,0,0,0,0,0,0,0,0,0,0,0,0"/>
                        </v:shape>
                        <v:group id="组合 163" o:spid="_x0000_s1065" style="position:absolute;left:10445;top:17811;width:8938;height:12653" coordorigin="10445,17811" coordsize="8937,1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">
                          <v:shape id="Freeform 1107" o:spid="_x0000_s1066" style="position:absolute;left:10445;top:17811;width:7001;height:6255;visibility:visible;mso-wrap-style:square;v-text-anchor:top" coordsize="2205,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" path="m1115,l950,150,770,90r-95,70l665,295r30,135l710,600r60,70l740,720,635,610,530,675,525,570,420,540,275,550,210,505r-85,60l30,525,90,705,,790,60,910,170,840r75,40l245,960r135,55l435,1170r50,250l615,1525,450,1695r180,55l600,1875r90,75l855,1945r,-105l1065,1740r170,115l1220,1960r75,10l1490,1860r145,-15l1725,1915r120,-130l1925,1785r,-95l1995,1560r150,-45l2205,1375r-122,-85l2161,1182r20,-222l2070,984r-54,30l1935,990r-55,130l1775,1125r-135,-30l1470,990,1425,870r35,-80l1535,775r30,-70l1500,640,1365,625,1125,345r49,-81l1140,120,1115,xe" fillcolor="#0070c0" strokecolor="white" strokeweight="1.5pt">
                            <v:shadow on="t" color="#b2b2b2" opacity=".5" offset="-1pt"/>
                            <v:path arrowok="t" o:connecttype="custom" o:connectlocs="950,150;675,160;695,430;770,670;635,610;525,570;275,550;125,565;90,705;60,910;245,880;380,1015;485,1420;450,1695;600,1875;855,1945;1065,1740;1220,1960;1490,1860;1725,1915;1925,1785;1995,1560;2205,1375;2161,1182;2070,984;1935,990;1775,1125;1470,990;1460,790;1565,705;1365,625;1174,264;1115,0" o:connectangles="0,0,0,0,0,0,0,0,0,0,0,0,0,0,0,0,0,0,0,0,0,0,0,0,0,0,0,0,0,0,0,0,0"/>
                          </v:shape>
                          <v:shape id="Freeform 1108" o:spid="_x0000_s1067" style="position:absolute;left:12319;top:23764;width:7064;height:6700;visibility:visible;mso-wrap-style:square;v-text-anchor:top" coordsize="2191,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" path="m930,2094l843,1851,672,1683,489,1525,334,1510r-1,-168l295,1221,156,1128,,1086,13,867r119,25l354,697r9,-84l444,531,459,294r189,27l825,444r178,-92l1125,145,1266,r63,58l1413,55r322,153l1944,384r247,91l2125,763r-196,87l1914,1005r37,121l1804,1194r-160,-3l1476,1225,1278,1102r-131,120l1164,1458r-17,150l1267,1614r90,115l1476,1764r-6,178l1308,1956r-15,148l930,2094xe" fillcolor="#0070c0" strokecolor="white" strokeweight="1.5pt">
                            <v:shadow on="t" color="#b2b2b2" opacity=".5" offset="-1pt"/>
                            <v:path arrowok="t" o:connecttype="custom" o:connectlocs="930,2094;843,1851;672,1683;489,1525;334,1510;333,1342;295,1221;156,1128;0,1086;13,867;132,892;354,697;363,613;444,531;459,294;648,321;825,444;1003,352;1125,145;1266,0;1329,58;1413,55;1735,208;1944,384;2191,475;2125,763;1929,850;1914,1005;1951,1126;1804,1194;1644,1191;1476,1225;1278,1102;1147,1222;1164,1458;1147,1608;1267,1614;1357,1729;1476,1764;1470,1942;1308,1956;1293,2104;930,2094" o:connectangles="0,0,0,0,0,0,0,0,0,0,0,0,0,0,0,0,0,0,0,0,0,0,0,0,0,0,0,0,0,0,0,0,0,0,0,0,0,0,0,0,0,0,0"/>
                          </v:shape>
                        </v:group>
                        <v:shape id="Freeform 1109" o:spid="_x0000_s1068" style="position:absolute;left:14017;top:17383;width:12303;height:7937;visibility:visible;mso-wrap-style:square;v-text-anchor:top" coordsize="3814,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" path="m10,228l49,395,,479,237,758r132,15l430,839r-24,67l330,923r-35,79l339,1119r166,108l639,1256r105,-6l795,1122r79,21l928,1118r111,-27l1018,1314r-70,105l1060,1505r-55,139l858,1688r-69,133l786,1914r145,-43l991,1925r195,4l1315,2078r47,-93l1477,2045r132,31l1662,2030r,-84l1690,1835r156,78l1888,2070r83,93l1980,2069r76,-71l2140,1956r33,141l2337,2193r-42,90l2409,2273r166,115l2592,2316r129,41l2782,2453r68,-110l2944,2420r152,13l3196,2387r26,-92l3322,2199r53,146l3516,2493r240,-15l3771,2297r43,-237l3727,1877r-72,-171l3264,1463r-146,-75l3016,1302r-45,74l2856,1379r-78,-164l2680,1161r-178,6l2385,1095r-158,-70l1986,986r-48,-95l2013,807r145,62l2331,884r91,-78l2547,758r36,-32l2680,719r39,-96l2805,567r-53,-58l2694,549r-80,90l2493,650r-42,-71l2313,579,2203,522,2029,477,1836,465r49,-76l1741,128,1629,39,1506,32r-141,96l1321,269r-21,219l1140,437r-129,84l898,390,825,185,681,135,630,29,522,,432,83,312,17,153,102,10,228xe" fillcolor="#f9f" strokecolor="white" strokeweight="1.5pt">
                          <v:shadow on="t" color="#b2b2b2" opacity=".5" offset="-1pt"/>
                          <v:path arrowok="t" o:connecttype="custom" o:connectlocs="49,395;237,758;430,839;330,923;339,1119;639,1256;795,1122;928,1118;1018,1314;1060,1505;858,1688;786,1914;991,1925;1315,2078;1477,2045;1662,2030;1690,1835;1888,2070;1980,2069;2140,1956;2337,2193;2409,2273;2592,2316;2782,2453;2944,2420;3196,2387;3322,2199;3516,2493;3771,2297;3727,1877;3264,1463;3016,1302;2856,1379;2680,1161;2385,1095;1986,986;2013,807;2331,884;2547,758;2680,719;2805,567;2694,549;2493,650;2313,579;2029,477;1885,389;1629,39;1365,128;1300,488;1011,521;825,185;630,29;432,83;153,102" o:connectangles="0,0,0,0,0,0,0,0,0,0,0,0,0,0,0,0,0,0,0,0,0,0,0,0,0,0,0,0,0,0,0,0,0,0,0,0,0,0,0,0,0,0,0,0,0,0,0,0,0,0,0,0,0,0"/>
                        </v:shape>
                        <v:shape id="Freeform 1110" o:spid="_x0000_s1069" style="position:absolute;left:4841;top:13223;width:2382;height:3398;visibility:visible;mso-wrap-style:square;v-text-anchor:top" coordsize="15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" path="m144,214l117,187,98,177,80,166,63,147,57,105,35,99,21,73,15,51,,45,,7,44,9,71,,95,15r7,30l66,57r2,36l92,145r16,14l125,169r12,-6l150,183r-6,31xe" fillcolor="#70ad47" strokecolor="white" strokeweight="1.5pt">
                          <v:shadow on="t" color="#b2b2b2" opacity=".5" offset="-1pt"/>
                          <v:path arrowok="t" o:connecttype="custom" o:connectlocs="144,214;117,187;98,177;80,166;63,147;57,105;35,99;21,73;15,51;0,45;0,7;44,9;71,0;95,15;102,45;66,57;68,93;92,145;108,159;125,169;137,163;150,183;144,214" o:connectangles="0,0,0,0,0,0,0,0,0,0,0,0,0,0,0,0,0,0,0,0,0,0,0"/>
                        </v:shape>
                        <v:shape id="Freeform 1111" o:spid="_x0000_s1070" style="position:absolute;left:8080;top:22621;width:2603;height:3032;visibility:visible;mso-wrap-style:square;v-text-anchor:top" coordsize="16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" path="m138,189r21,2l164,162,135,117r1,-26l128,95r-20,10l98,78r4,-45l92,18,91,,80,6,71,21r7,18l53,75,44,36,14,44r3,37l11,99r,17l,136r21,16l45,136,39,113,33,95v2,1,14,-6,18,6c55,113,55,153,60,165r20,8l93,164r23,3l138,189xe" fillcolor="#70ad47" strokecolor="white" strokeweight="1.5pt">
                          <v:shadow on="t" color="#b2b2b2" opacity=".5" offset="-1pt"/>
                          <v:path arrowok="t" o:connecttype="custom" o:connectlocs="138,189;159,191;164,162;135,117;136,91;128,95;108,105;98,78;102,33;92,18;91,0;80,6;71,21;78,39;53,75;44,36;14,44;17,81;11,99;11,116;0,136;21,152;45,136;39,113;33,95;51,101;60,165;80,173;93,164;116,167;138,189" o:connectangles="0,0,0,0,0,0,0,0,0,0,0,0,0,0,0,0,0,0,0,0,0,0,0,0,0,0,0,0,0,0,0"/>
                        </v:shape>
                        <v:shape id="Freeform 1112" o:spid="_x0000_s1071" style="position:absolute;left:9445;top:20097;width:1000;height:1556;visibility:visible;mso-wrap-style:square;v-text-anchor:top" coordsize="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" path="m63,12l39,,12,20,5,68,,98r43,l48,62,61,47,63,12xe" fillcolor="#70ad47" strokecolor="white" strokeweight="1.5pt">
                          <v:shadow on="t" color="#b2b2b2" opacity=".5" offset="-1pt"/>
                          <v:path arrowok="t" o:connecttype="custom" o:connectlocs="63,12;39,0;12,20;5,68;0,98;43,98;48,62;61,47;63,12" o:connectangles="0,0,0,0,0,0,0,0,0"/>
                        </v:shape>
                        <v:shape id="Freeform 1113" o:spid="_x0000_s1072" style="position:absolute;left:9652;top:26527;width:2047;height:2079;visibility:visible;mso-wrap-style:square;v-text-anchor:top" coordsize="129,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" path="m72,131l54,113,30,86,15,68,11,48,,17,21,,39,26,57,41,77,38,98,54r22,2l120,75r9,29l86,89,71,105r10,12l72,131xe" fillcolor="#70ad47" strokecolor="white" strokeweight="1.5pt">
                          <v:shadow on="t" color="#b2b2b2" opacity=".5" offset="-1pt"/>
                          <v:path arrowok="t" o:connecttype="custom" o:connectlocs="72,131;54,113;30,86;15,68;11,48;0,17;21,0;39,26;57,41;77,38;98,54;120,56;120,75;129,104;86,89;71,105;81,117;72,131" o:connectangles="0,0,0,0,0,0,0,0,0,0,0,0,0,0,0,0,0,0"/>
                        </v:shape>
                        <v:shape id="Freeform 1114" o:spid="_x0000_s1073" style="position:absolute;left:30781;top:6794;width:1572;height:1540;visibility:visible;mso-wrap-style:square;v-text-anchor:top" coordsize="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" path="m69,93l46,97,31,76r-15,l,63,18,24,51,,79,4r8,27l99,45,93,61r4,15l69,93xe" fillcolor="#ffc000" strokecolor="white" strokeweight="1.5pt">
                          <v:shadow on="t" color="#b2b2b2" opacity=".5" offset="-1pt"/>
                          <v:path arrowok="t" o:connecttype="custom" o:connectlocs="69,93;46,97;31,76;16,76;0,63;18,24;51,0;79,4;87,31;99,45;93,61;97,76;69,93" o:connectangles="0,0,0,0,0,0,0,0,0,0,0,0,0"/>
                        </v:shape>
                        <v:shape id="Freeform 1115" o:spid="_x0000_s1074" style="position:absolute;left:35925;top:8763;width:1286;height:889;visibility:visible;mso-wrap-style:square;v-text-anchor:top" coordsize="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" path="m40,56l12,35,,11,33,,57,,78,14r3,10l75,41,40,56xe" fillcolor="#ffc000" strokecolor="white" strokeweight="1.5pt">
                          <v:shadow on="t" color="#b2b2b2" opacity=".5" offset="-1pt"/>
                          <v:path arrowok="t" o:connecttype="custom" o:connectlocs="40,56;12,35;0,11;33,0;57,0;78,14;81,24;75,41;40,56" o:connectangles="0,0,0,0,0,0,0,0,0"/>
                        </v:shape>
                        <v:shape id="Freeform 1116" o:spid="_x0000_s1075" style="position:absolute;left:33734;top:12096;width:2254;height:1747;visibility:visible;mso-wrap-style:square;v-text-anchor:top" coordsize="14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" path="m107,109l117,95,103,68,142,12,133,,114,11r-9,16l82,42,79,24,66,14,17,18,,26,,81r36,3l37,98r8,7l52,110r17,-5l58,90,40,83,61,57r21,6l72,83,82,99r25,10xe" fillcolor="#c00000" strokecolor="white" strokeweight="1.5pt">
                          <v:shadow on="t" color="#b2b2b2" opacity=".5" offset="-1pt"/>
                          <v:path arrowok="t" o:connecttype="custom" o:connectlocs="107,109;117,95;103,68;142,12;133,0;114,11;105,27;82,42;79,24;66,14;17,18;0,26;0,81;36,84;37,98;45,105;52,110;69,105;58,90;40,83;61,57;82,63;72,83;82,99;107,109" o:connectangles="0,0,0,0,0,0,0,0,0,0,0,0,0,0,0,0,0,0,0,0,0,0,0,0,0"/>
                        </v:shape>
                        <v:shape id="Freeform 1117" o:spid="_x0000_s1076" style="position:absolute;left:27908;top:9382;width:2397;height:2190;visibility:visible;mso-wrap-style:square;v-text-anchor:top" coordsize="743,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" path="m,198l326,311,426,522,575,632r82,54l743,548,582,405,480,242,197,69,116,,15,57,4,116,2,156,,198xe" fillcolor="#c4b798" strokecolor="white" strokeweight="1.5pt">
                          <v:shadow on="t" color="#b2b2b2" opacity=".5" offset="-1pt"/>
                          <v:path arrowok="t" o:connecttype="custom" o:connectlocs="0,198;326,311;426,522;575,632;657,686;743,548;582,405;480,242;197,69;116,0;15,57;4,116;2,156;0,198" o:connectangles="0,0,0,0,0,0,0,0,0,0,0,0,0,0"/>
                        </v:shape>
                        <v:shape id="Freeform 1118" o:spid="_x0000_s1077" style="position:absolute;left:25352;top:42386;width:15573;height:5286;visibility:visible;mso-wrap-style:square;v-text-anchor:top" coordsize="4905,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" path="m141,987l,802,75,504,76,268,151,147r66,198l276,400,376,390,322,195,349,25,465,r16,267l558,346r264,14l967,315r44,-89l1174,205r56,92l1173,387r-165,13l1191,511r90,-45l1311,492r10,166l1395,721r69,-22l1741,687r153,-56l2191,580r114,20l2491,601r200,9l2737,721r177,32l3291,736r91,104l3547,826r159,-36l3786,702r121,15l3907,871r24,150l3901,1170r77,25l4059,1210r129,-97l4311,1032r10,-159l4540,1032,4876,822r29,378l4807,1392r-856,72l3631,1488r-312,7l3178,1533r-252,39l2811,1636r-345,14l2359,1588r-88,78l2182,1609r9,-189l2113,1263r-232,28l1773,1171r-194,-33l1351,1047r-210,-17l979,1051,850,1017,637,975,457,960,141,987xe" fillcolor="#039" strokecolor="white" strokeweight="1.5pt">
                          <v:shadow on="t" color="#b2b2b2" opacity=".5" offset="-1pt"/>
                          <v:path arrowok="t" o:connecttype="custom" o:connectlocs="0,802;76,268;217,345;376,390;349,25;481,267;822,360;1011,226;1230,297;1008,400;1281,466;1321,658;1464,699;1894,631;2305,600;2691,610;2914,753;3382,840;3706,790;3907,717;3931,1021;3978,1195;4188,1113;4321,873;4876,822;4807,1392;3631,1488;3178,1533;2811,1636;2359,1588;2182,1609;2113,1263;1773,1171;1351,1047;979,1051;637,975;141,987" o:connectangles="0,0,0,0,0,0,0,0,0,0,0,0,0,0,0,0,0,0,0,0,0,0,0,0,0,0,0,0,0,0,0,0,0,0,0,0,0"/>
                        </v:shape>
                        <v:group id="组合 164" o:spid="_x0000_s1078" style="position:absolute;left:12700;top:11096;width:15319;height:8366" coordorigin="12700,11096" coordsize="15319,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">
                          <v:shape id="Freeform 1120" o:spid="_x0000_s1079" style="position:absolute;left:12700;top:11096;width:12001;height:8366;visibility:visible;mso-wrap-style:square;v-text-anchor:top" coordsize="3723,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" path="m401,2110r19,92l563,2076r159,-87l843,2059r89,-85l1041,2004r51,105l1233,2160r78,204l1422,2496r129,-86l1709,2461r21,-219l1775,2101r141,-96l2037,2014r116,89l2262,2299r35,65l2246,2437r192,15l2612,2496r108,58l2861,2554r45,74l3026,2613r73,-83l3098,2409r-44,-87l2955,2287r-30,-120l2891,2229r-74,-38l2829,2109r-42,-134l2852,1912r114,32l3057,1824r146,85l3288,1891r99,125l3428,2121r69,93l3431,2241r-62,78l3282,2326r29,-67l3261,2187r-72,103l3201,2392r104,32l3512,2305r211,-78l3629,2032r-98,-214l3342,1603,3186,1398,2981,1281r-71,-239l2907,840,2673,640,2630,489r-104,21l2390,475,2049,241,2099,75,1970,27r-83,96l1818,15,1695,,1500,250,1296,466r,212l1091,669,917,697,734,609,533,585,470,688,267,631,204,796r-1,158l72,970,,1062r120,100l75,1330r98,234l272,1707r160,40l485,1954r-84,156xe" fillcolor="#4bafc8" strokecolor="white" strokeweight="1.5pt">
                            <v:shadow on="t" color="#b2b2b2" opacity=".5" offset="-1pt"/>
                            <v:path arrowok="t" o:connecttype="custom" o:connectlocs="420,2202;722,1989;932,1974;1092,2109;1311,2364;1551,2410;1730,2242;1916,2005;2153,2103;2297,2364;2438,2452;2720,2554;2906,2628;3099,2530;3054,2322;2925,2167;2817,2191;2787,1975;2966,1944;3203,1909;3387,2016;3497,2214;3369,2319;3311,2259;3189,2290;3305,2424;3723,2227;3531,1818;3186,1398;2910,1042;2673,640;2526,510;2049,241;1970,27;1818,15;1500,250;1296,678;917,697;533,585;267,631;203,954;0,1062;75,1330;272,1707;485,1954" o:connectangles="0,0,0,0,0,0,0,0,0,0,0,0,0,0,0,0,0,0,0,0,0,0,0,0,0,0,0,0,0,0,0,0,0,0,0,0,0,0,0,0,0,0,0,0,0"/>
                          </v:shape>
                          <v:shape id="Freeform 1121" o:spid="_x0000_s1080" style="position:absolute;left:25987;top:18002;width:952;height:857;visibility:visible;mso-wrap-style:square;v-text-anchor:top" coordsize="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" path="m14,26l,17,1,3,14,,27,18r11,8l60,36,48,54,24,51,14,26xe" fillcolor="#4bafc8" strokecolor="white" strokeweight="1.5pt">
                            <v:shadow on="t" color="#b2b2b2" opacity=".5" offset="-1pt"/>
                            <v:path arrowok="t" o:connecttype="custom" o:connectlocs="14,26;0,17;1,3;14,0;27,18;38,26;60,36;48,54;24,51;14,26" o:connectangles="0,0,0,0,0,0,0,0,0,0"/>
                          </v:shape>
                          <v:shape id="Freeform 1122" o:spid="_x0000_s1081" style="position:absolute;left:27273;top:17414;width:746;height:1016;visibility:visible;mso-wrap-style:square;v-text-anchor:top" coordsize="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" path="m22,20l26,4,39,r8,11l35,29,31,43,21,52,9,64,,55,3,39,22,20xe" fillcolor="#4bafc8" strokecolor="white" strokeweight="1.5pt">
                            <v:shadow on="t" color="#b2b2b2" opacity=".5" offset="-1pt"/>
                            <v:path arrowok="t" o:connecttype="custom" o:connectlocs="22,20;26,4;39,0;47,11;35,29;31,43;21,52;9,64;0,55;3,39;22,20" o:connectangles="0,0,0,0,0,0,0,0,0,0,0"/>
                          </v:shape>
                          <v:shape id="Freeform 1123" o:spid="_x0000_s1082" style="position:absolute;left:24892;top:17922;width:571;height:492;visibility:visible;mso-wrap-style:square;v-text-anchor:top" coordsize="3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" path="m11,31l,17,14,4,32,r4,20l26,31r-15,xe" fillcolor="#4bafc8" strokecolor="white" strokeweight="1.5pt">
                            <v:shadow on="t" color="#b2b2b2" opacity=".5" offset="-1pt"/>
                            <v:path arrowok="t" o:connecttype="custom" o:connectlocs="11,31;0,17;14,4;32,0;36,20;26,31;11,31" o:connectangles="0,0,0,0,0,0,0"/>
                          </v:shape>
                        </v:group>
                        <v:shape id="Freeform 1124" o:spid="_x0000_s1083" style="position:absolute;left:14684;top:25288;width:10716;height:12034;visibility:visible;mso-wrap-style:square;v-text-anchor:top" coordsize="67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" path="m51,357l,417r15,60l40,509r3,48l51,581r28,-4l105,617r26,-24l127,536r-4,-21l129,495r24,-8l186,482r18,15l203,539r32,4l265,619r18,22l276,659r10,39l270,717r39,17l315,758r13,-24l320,699r-1,-26l333,657r10,-15l333,618r14,-17l378,579r22,8l424,594r9,40l454,646r5,25l486,712r-14,17l492,744r9,-13l487,713r25,-5l531,750r28,l570,744,550,719r5,-22l532,692,512,666r-8,-39l512,614r28,8l540,596,516,563,493,480r-6,-26l463,446r5,-38l442,372,401,285r3,-22l423,255r16,12l459,272r21,-6l511,293r36,10l547,328r-24,1l528,349r31,22l570,356r25,-6l586,332r24,-11l673,317r2,-11l633,304,588,284r-7,-36l561,225r,-40l529,179r30,-32l571,114r-42,5l497,111,516,94r27,1l565,90,547,65r2,-32l519,32,488,24,459,35,443,50r18,12l497,68r-22,9l436,87,418,45,371,24,332,,297,,284,57,243,76r-2,30l248,130r-30,14l185,143r-34,7l111,125,84,150r4,46l84,226r26,2l128,251r23,6l150,293r-32,4l115,326,40,325r11,32xe" fillcolor="#a5a5a5" strokecolor="white" strokeweight="1.5pt">
                          <v:shadow on="t" color="#b2b2b2" opacity=".5" offset="-1pt"/>
                          <v:path arrowok="t" o:connecttype="custom" o:connectlocs="0,417;40,509;51,581;105,617;127,536;129,495;186,482;203,539;265,619;276,659;270,717;315,758;320,699;333,657;333,618;378,579;424,594;454,646;486,712;492,744;487,713;531,750;570,744;555,697;512,666;512,614;540,596;493,480;463,446;442,372;404,263;439,267;480,266;547,303;523,329;559,371;595,350;610,321;675,306;588,284;561,225;529,179;571,114;497,111;543,95;547,65;519,32;459,35;461,62;475,77;418,45;332,0;284,57;241,106;218,144;151,150;84,150;84,226;128,251;150,293;115,326;51,357" o:connectangles="0,0,0,0,0,0,0,0,0,0,0,0,0,0,0,0,0,0,0,0,0,0,0,0,0,0,0,0,0,0,0,0,0,0,0,0,0,0,0,0,0,0,0,0,0,0,0,0,0,0,0,0,0,0,0,0,0,0,0,0,0,0"/>
                        </v:shape>
                        <v:group id="组合 162" o:spid="_x0000_s1084" style="position:absolute;left:21828;top:23939;width:6810;height:15240" coordorigin="21828,23939" coordsize="6810,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 id="Freeform 1126" o:spid="_x0000_s1085" style="position:absolute;left:23368;top:23939;width:5270;height:4810;visibility:visible;mso-wrap-style:square;v-text-anchor:top" coordsize="1660,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" path="m10,588l198,372,298,330r27,-93l429,139r52,147l625,435,871,417,883,246,930,r210,18l1420,138r125,90l1630,408,1480,513r30,210l1470,873r45,60l1585,948r-60,85l1590,1093r70,95l1600,1348r-10,150l1375,1513r5,-115l1320,1233,1215,1128r-105,55l985,948,865,853,760,768,790,643,660,663,520,708,460,808,180,783,90,873,,748,10,588xe" fillcolor="#f5b90f" strokecolor="white" strokeweight="1.5pt">
                            <v:shadow on="t" color="#b2b2b2" opacity=".5" offset="-1pt"/>
                            <v:path arrowok="t" o:connecttype="custom" o:connectlocs="10,588;198,372;298,330;325,237;429,139;481,286;625,435;871,417;883,246;930,0;1140,18;1420,138;1545,228;1630,408;1480,513;1510,723;1470,873;1515,933;1585,948;1525,1033;1590,1093;1660,1188;1600,1348;1590,1498;1375,1513;1380,1398;1320,1233;1215,1128;1110,1183;985,948;865,853;760,768;790,643;660,663;520,708;460,808;180,783;90,873;0,748;10,588" o:connectangles="0,0,0,0,0,0,0,0,0,0,0,0,0,0,0,0,0,0,0,0,0,0,0,0,0,0,0,0,0,0,0,0,0,0,0,0,0,0,0,0"/>
                          </v:shape>
                          <v:shape id="Freeform 1127" o:spid="_x0000_s1086" style="position:absolute;left:21828;top:37417;width:1397;height:1762;visibility:visible;mso-wrap-style:square;v-text-anchor:top" coordsize="8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" path="m41,111l13,82,16,52,,27,19,,34,18,51,43,78,60,88,75,58,78r9,33l41,111xe" fillcolor="#f5b90f" strokecolor="white" strokeweight="1.5pt">
                            <v:shadow on="t" color="#b2b2b2" opacity=".5" offset="-1pt"/>
                            <v:path arrowok="t" o:connecttype="custom" o:connectlocs="41,111;13,82;16,52;0,27;19,0;34,18;51,43;78,60;88,75;58,78;67,111;41,111" o:connectangles="0,0,0,0,0,0,0,0,0,0,0,0"/>
                          </v:shape>
                          <v:shape id="Freeform 1128" o:spid="_x0000_s1087" style="position:absolute;left:23891;top:28813;width:1493;height:1333;visibility:visible;mso-wrap-style:square;v-text-anchor:top" coordsize="47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" path="m471,421l264,399,54,312,,130,119,120,189,,314,r-5,150l284,235,471,421xe" fillcolor="#f5b90f" strokecolor="white" strokeweight="1.5pt">
                            <v:shadow on="t" color="#b2b2b2" opacity=".5" offset="-1pt"/>
                            <v:path arrowok="t" o:connecttype="custom" o:connectlocs="471,421;264,399;54,312;0,130;119,120;189,0;314,0;309,150;284,235;471,421" o:connectangles="0,0,0,0,0,0,0,0,0,0"/>
                          </v:shape>
                          <v:shape id="Freeform 1129" o:spid="_x0000_s1088" style="position:absolute;left:24892;top:27860;width:889;height:762;visibility:visible;mso-wrap-style:square;v-text-anchor:top" coordsize="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" path="m9,3l32,,56,3,36,32,24,48,,12,9,3xe" fillcolor="#f5b90f" strokecolor="white" strokeweight="1.5pt">
                            <v:shadow on="t" color="#b2b2b2" opacity=".5" offset="-1pt"/>
                            <v:path arrowok="t" o:connecttype="custom" o:connectlocs="9,3;32,0;56,3;36,32;24,48;0,12;9,3" o:connectangles="0,0,0,0,0,0,0"/>
                          </v:shape>
                          <v:shape id="Freeform 1130" o:spid="_x0000_s1089" style="position:absolute;left:24796;top:26320;width:858;height:905;visibility:visible;mso-wrap-style:square;v-text-anchor:top" coordsize="5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" path="m18,57l42,39,54,21,36,,14,9r4,12l33,18,30,33,11,31,,43,18,57xe" fillcolor="#f5b90f" strokecolor="white" strokeweight="1.5pt">
                            <v:shadow on="t" color="#b2b2b2" opacity=".5" offset="-1pt"/>
                            <v:path arrowok="t" o:connecttype="custom" o:connectlocs="18,57;42,39;54,21;36,0;14,9;18,21;33,18;30,33;11,31;0,43;18,57" o:connectangles="0,0,0,0,0,0,0,0,0,0,0"/>
                          </v:shape>
                        </v:group>
                      </v:group>
                      <v:oval id="Oval 1131" o:spid="_x0000_s1090" style="position:absolute;left:26444;top:25006;width:1088;height:1088;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" fillcolor="windowText" strokecolor="window" strokeweight="1pt">
                        <v:shadow on="t" type="perspective" color="#1c1c1c" opacity=".5" matrix="43254f,,,43254f"/>
                      </v:oval>
                      <v:oval id="Oval 1132" o:spid="_x0000_s1091" style="position:absolute;left:22447;top:6899;width:1088;height:1088;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" fillcolor="windowText" strokecolor="window" strokeweight="1pt">
                        <v:shadow on="t" type="perspective" color="#1c1c1c" opacity=".5" matrix="43254f,,,43254f"/>
                      </v:oval>
                      <v:oval id="Oval 1133" o:spid="_x0000_s1092" style="position:absolute;left:17820;top:15098;width:1088;height:1088;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" fillcolor="windowText" strokecolor="window" strokeweight="1pt">
                        <v:shadow on="t" type="perspective" color="#1c1c1c" opacity=".5" matrix="43254f,,,43254f"/>
                      </v:oval>
                      <v:oval id="Oval 1134" o:spid="_x0000_s1093" style="position:absolute;left:15677;top:25473;width:1088;height:1088;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" fillcolor="windowText" strokecolor="window" strokeweight="1pt">
                        <v:shadow on="t" type="perspective" color="#1c1c1c" opacity=".5" matrix="43254f,,,43254f"/>
                      </v:oval>
                    </v:group>
                  </w:pict>
                </mc:Fallback>
              </mc:AlternateContent>
            </w:r>
            <w:r w:rsidRPr="00B047E1">
              <w:rPr>
                <w:noProof/>
                <w:lang w:eastAsia="el-GR"/>
              </w:rPr>
              <mc:AlternateContent>
                <mc:Choice Requires="wps">
                  <w:drawing>
                    <wp:anchor distT="0" distB="0" distL="114300" distR="114300" simplePos="0" relativeHeight="251660288" behindDoc="0" locked="0" layoutInCell="1" allowOverlap="1" wp14:anchorId="2BD76F38" wp14:editId="02D28845">
                      <wp:simplePos x="0" y="0"/>
                      <wp:positionH relativeFrom="column">
                        <wp:posOffset>498475</wp:posOffset>
                      </wp:positionH>
                      <wp:positionV relativeFrom="paragraph">
                        <wp:posOffset>1840865</wp:posOffset>
                      </wp:positionV>
                      <wp:extent cx="102343" cy="115389"/>
                      <wp:effectExtent l="0" t="0" r="31115" b="37465"/>
                      <wp:wrapNone/>
                      <wp:docPr id="9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2343" cy="115389"/>
                              </a:xfrm>
                              <a:prstGeom prst="ellipse">
                                <a:avLst/>
                              </a:prstGeom>
                              <a:solidFill>
                                <a:sysClr val="windowText" lastClr="000000"/>
                              </a:solidFill>
                              <a:ln w="12700">
                                <a:solidFill>
                                  <a:sysClr val="window" lastClr="FFFFFF"/>
                                </a:solidFill>
                                <a:round/>
                                <a:headEnd/>
                                <a:tailEnd/>
                              </a:ln>
                              <a:effectLst>
                                <a:outerShdw dist="35921" dir="2700000" sx="66000" sy="66000" algn="ctr" rotWithShape="0">
                                  <a:srgbClr val="1C1C1C">
                                    <a:alpha val="50000"/>
                                  </a:srgbClr>
                                </a:outerShdw>
                              </a:effectLst>
                            </wps:spPr>
                            <wps:bodyPr wrap="none" anchor="ctr"/>
                          </wps:wsp>
                        </a:graphicData>
                      </a:graphic>
                    </wp:anchor>
                  </w:drawing>
                </mc:Choice>
                <mc:Fallback>
                  <w:pict>
                    <v:oval w14:anchorId="7CCA8FF5" id="Oval 25" o:spid="_x0000_s1026" style="position:absolute;margin-left:39.25pt;margin-top:144.95pt;width:8.05pt;height:9.1pt;z-index:251660288;visibility:visible;mso-wrap-style:non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" fillcolor="windowText" strokecolor="window" strokeweight="1pt">
                      <v:shadow on="t" type="perspective" color="#1c1c1c" opacity=".5" matrix="43254f,,,43254f"/>
                    </v:oval>
                  </w:pict>
                </mc:Fallback>
              </mc:AlternateContent>
            </w:r>
            <w:r w:rsidRPr="00B047E1">
              <w:rPr>
                <w:noProof/>
                <w:lang w:eastAsia="el-GR"/>
              </w:rPr>
              <mc:AlternateContent>
                <mc:Choice Requires="wps">
                  <w:drawing>
                    <wp:anchor distT="0" distB="0" distL="114300" distR="114300" simplePos="0" relativeHeight="251663360" behindDoc="0" locked="0" layoutInCell="1" allowOverlap="1" wp14:anchorId="61C27922" wp14:editId="7CAE04C9">
                      <wp:simplePos x="0" y="0"/>
                      <wp:positionH relativeFrom="column">
                        <wp:posOffset>931545</wp:posOffset>
                      </wp:positionH>
                      <wp:positionV relativeFrom="paragraph">
                        <wp:posOffset>1290955</wp:posOffset>
                      </wp:positionV>
                      <wp:extent cx="120650" cy="120743"/>
                      <wp:effectExtent l="0" t="0" r="31750" b="31750"/>
                      <wp:wrapNone/>
                      <wp:docPr id="113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flipV="1">
                                <a:off x="0" y="0"/>
                                <a:ext cx="120650" cy="120743"/>
                              </a:xfrm>
                              <a:prstGeom prst="ellipse">
                                <a:avLst/>
                              </a:prstGeom>
                              <a:solidFill>
                                <a:sysClr val="windowText" lastClr="000000"/>
                              </a:solidFill>
                              <a:ln w="12700">
                                <a:solidFill>
                                  <a:sysClr val="window" lastClr="FFFFFF"/>
                                </a:solidFill>
                                <a:round/>
                                <a:headEnd/>
                                <a:tailEnd/>
                              </a:ln>
                              <a:effectLst>
                                <a:outerShdw dist="35921" dir="2700000" sx="66000" sy="66000" algn="ctr" rotWithShape="0">
                                  <a:srgbClr val="1C1C1C">
                                    <a:alpha val="50000"/>
                                  </a:srgbClr>
                                </a:outerShdw>
                              </a:effectLst>
                            </wps:spPr>
                            <wps:bodyPr wrap="none" anchor="ctr"/>
                          </wps:wsp>
                        </a:graphicData>
                      </a:graphic>
                    </wp:anchor>
                  </w:drawing>
                </mc:Choice>
                <mc:Fallback>
                  <w:pict>
                    <v:oval w14:anchorId="0BD073A1" id="Oval 25" o:spid="_x0000_s1026" style="position:absolute;margin-left:73.35pt;margin-top:101.65pt;width:9.5pt;height:9.5pt;flip:y;z-index:251663360;visibility:visible;mso-wrap-style:non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" fillcolor="windowText" strokecolor="window" strokeweight="1pt">
                      <v:shadow on="t" type="perspective" color="#1c1c1c" opacity=".5" matrix="43254f,,,43254f"/>
                    </v:oval>
                  </w:pict>
                </mc:Fallback>
              </mc:AlternateContent>
            </w:r>
            <w:r w:rsidRPr="00B047E1">
              <w:rPr>
                <w:noProof/>
                <w:lang w:eastAsia="el-GR"/>
              </w:rPr>
              <mc:AlternateContent>
                <mc:Choice Requires="wps">
                  <w:drawing>
                    <wp:anchor distT="0" distB="0" distL="114300" distR="114300" simplePos="0" relativeHeight="251664384" behindDoc="0" locked="0" layoutInCell="1" allowOverlap="1" wp14:anchorId="3AFA9864" wp14:editId="3AB51A75">
                      <wp:simplePos x="0" y="0"/>
                      <wp:positionH relativeFrom="column">
                        <wp:posOffset>1344930</wp:posOffset>
                      </wp:positionH>
                      <wp:positionV relativeFrom="paragraph">
                        <wp:posOffset>694690</wp:posOffset>
                      </wp:positionV>
                      <wp:extent cx="120650" cy="120743"/>
                      <wp:effectExtent l="0" t="0" r="31750" b="31750"/>
                      <wp:wrapNone/>
                      <wp:docPr id="9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flipV="1">
                                <a:off x="0" y="0"/>
                                <a:ext cx="120650" cy="120743"/>
                              </a:xfrm>
                              <a:prstGeom prst="ellipse">
                                <a:avLst/>
                              </a:prstGeom>
                              <a:solidFill>
                                <a:sysClr val="windowText" lastClr="000000"/>
                              </a:solidFill>
                              <a:ln w="12700">
                                <a:solidFill>
                                  <a:sysClr val="window" lastClr="FFFFFF"/>
                                </a:solidFill>
                                <a:round/>
                                <a:headEnd/>
                                <a:tailEnd/>
                              </a:ln>
                              <a:effectLst>
                                <a:outerShdw dist="35921" dir="2700000" sx="66000" sy="66000" algn="ctr" rotWithShape="0">
                                  <a:srgbClr val="1C1C1C">
                                    <a:alpha val="50000"/>
                                  </a:srgbClr>
                                </a:outerShdw>
                              </a:effectLst>
                            </wps:spPr>
                            <wps:bodyPr wrap="none" anchor="ctr"/>
                          </wps:wsp>
                        </a:graphicData>
                      </a:graphic>
                    </wp:anchor>
                  </w:drawing>
                </mc:Choice>
                <mc:Fallback>
                  <w:pict>
                    <v:oval w14:anchorId="75526943" id="Oval 25" o:spid="_x0000_s1026" style="position:absolute;margin-left:105.9pt;margin-top:54.7pt;width:9.5pt;height:9.5pt;flip:y;z-index:251664384;visibility:visible;mso-wrap-style:non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" fillcolor="windowText" strokecolor="window" strokeweight="1pt">
                      <v:shadow on="t" type="perspective" color="#1c1c1c" opacity=".5" matrix="43254f,,,43254f"/>
                    </v:oval>
                  </w:pict>
                </mc:Fallback>
              </mc:AlternateContent>
            </w:r>
            <w:r w:rsidRPr="00B047E1">
              <w:rPr>
                <w:noProof/>
                <w:lang w:eastAsia="el-GR"/>
              </w:rPr>
              <mc:AlternateContent>
                <mc:Choice Requires="wps">
                  <w:drawing>
                    <wp:anchor distT="0" distB="0" distL="114300" distR="114300" simplePos="0" relativeHeight="251668480" behindDoc="0" locked="0" layoutInCell="1" allowOverlap="1" wp14:anchorId="50C4C415" wp14:editId="27A341B5">
                      <wp:simplePos x="0" y="0"/>
                      <wp:positionH relativeFrom="column">
                        <wp:posOffset>3738245</wp:posOffset>
                      </wp:positionH>
                      <wp:positionV relativeFrom="paragraph">
                        <wp:posOffset>346075</wp:posOffset>
                      </wp:positionV>
                      <wp:extent cx="108821" cy="108821"/>
                      <wp:effectExtent l="0" t="0" r="43815" b="43815"/>
                      <wp:wrapNone/>
                      <wp:docPr id="101"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8821" cy="108821"/>
                              </a:xfrm>
                              <a:prstGeom prst="ellipse">
                                <a:avLst/>
                              </a:prstGeom>
                              <a:solidFill>
                                <a:sysClr val="windowText" lastClr="000000"/>
                              </a:solidFill>
                              <a:ln w="12700">
                                <a:solidFill>
                                  <a:sysClr val="window" lastClr="FFFFFF"/>
                                </a:solidFill>
                                <a:round/>
                                <a:headEnd/>
                                <a:tailEnd/>
                              </a:ln>
                              <a:effectLst>
                                <a:outerShdw dist="35921" dir="2700000" sx="66000" sy="66000" algn="ctr" rotWithShape="0">
                                  <a:srgbClr val="1C1C1C">
                                    <a:alpha val="50000"/>
                                  </a:srgbClr>
                                </a:outerShdw>
                              </a:effectLst>
                            </wps:spPr>
                            <wps:bodyPr wrap="none" anchor="ctr"/>
                          </wps:wsp>
                        </a:graphicData>
                      </a:graphic>
                    </wp:anchor>
                  </w:drawing>
                </mc:Choice>
                <mc:Fallback>
                  <w:pict>
                    <v:oval w14:anchorId="2AF9C114" id="Oval 25" o:spid="_x0000_s1026" style="position:absolute;margin-left:294.35pt;margin-top:27.25pt;width:8.55pt;height:8.55pt;z-index:251668480;visibility:visible;mso-wrap-style:non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" fillcolor="windowText" strokecolor="window" strokeweight="1pt">
                      <v:shadow on="t" type="perspective" color="#1c1c1c" opacity=".5" matrix="43254f,,,43254f"/>
                    </v:oval>
                  </w:pict>
                </mc:Fallback>
              </mc:AlternateContent>
            </w:r>
            <w:r w:rsidRPr="00B047E1">
              <w:rPr>
                <w:noProof/>
                <w:lang w:eastAsia="el-GR"/>
              </w:rPr>
              <mc:AlternateContent>
                <mc:Choice Requires="wps">
                  <w:drawing>
                    <wp:anchor distT="0" distB="0" distL="114300" distR="114300" simplePos="0" relativeHeight="251669504" behindDoc="0" locked="0" layoutInCell="1" allowOverlap="1" wp14:anchorId="3D1C7BB2" wp14:editId="08C22553">
                      <wp:simplePos x="0" y="0"/>
                      <wp:positionH relativeFrom="column">
                        <wp:posOffset>4056380</wp:posOffset>
                      </wp:positionH>
                      <wp:positionV relativeFrom="paragraph">
                        <wp:posOffset>2086610</wp:posOffset>
                      </wp:positionV>
                      <wp:extent cx="120650" cy="120743"/>
                      <wp:effectExtent l="0" t="0" r="31750" b="31750"/>
                      <wp:wrapNone/>
                      <wp:docPr id="10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flipV="1">
                                <a:off x="0" y="0"/>
                                <a:ext cx="120650" cy="120743"/>
                              </a:xfrm>
                              <a:prstGeom prst="ellipse">
                                <a:avLst/>
                              </a:prstGeom>
                              <a:solidFill>
                                <a:sysClr val="windowText" lastClr="000000"/>
                              </a:solidFill>
                              <a:ln w="12700">
                                <a:solidFill>
                                  <a:sysClr val="window" lastClr="FFFFFF"/>
                                </a:solidFill>
                                <a:round/>
                                <a:headEnd/>
                                <a:tailEnd/>
                              </a:ln>
                              <a:effectLst>
                                <a:outerShdw dist="35921" dir="2700000" sx="66000" sy="66000" algn="ctr" rotWithShape="0">
                                  <a:srgbClr val="1C1C1C">
                                    <a:alpha val="50000"/>
                                  </a:srgbClr>
                                </a:outerShdw>
                              </a:effectLst>
                            </wps:spPr>
                            <wps:bodyPr wrap="none" anchor="ctr"/>
                          </wps:wsp>
                        </a:graphicData>
                      </a:graphic>
                    </wp:anchor>
                  </w:drawing>
                </mc:Choice>
                <mc:Fallback>
                  <w:pict>
                    <v:oval w14:anchorId="4974AFD0" id="Oval 25" o:spid="_x0000_s1026" style="position:absolute;margin-left:319.4pt;margin-top:164.3pt;width:9.5pt;height:9.5pt;flip:y;z-index:251669504;visibility:visible;mso-wrap-style:non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" fillcolor="windowText" strokecolor="window" strokeweight="1pt">
                      <v:shadow on="t" type="perspective" color="#1c1c1c" opacity=".5" matrix="43254f,,,43254f"/>
                    </v:oval>
                  </w:pict>
                </mc:Fallback>
              </mc:AlternateContent>
            </w:r>
            <w:r w:rsidRPr="00B047E1">
              <w:rPr>
                <w:noProof/>
                <w:lang w:eastAsia="el-GR"/>
              </w:rPr>
              <mc:AlternateContent>
                <mc:Choice Requires="wps">
                  <w:drawing>
                    <wp:anchor distT="0" distB="0" distL="114300" distR="114300" simplePos="0" relativeHeight="251671552" behindDoc="0" locked="0" layoutInCell="1" allowOverlap="1" wp14:anchorId="1B1E8379" wp14:editId="7CA673C6">
                      <wp:simplePos x="0" y="0"/>
                      <wp:positionH relativeFrom="column">
                        <wp:posOffset>2373630</wp:posOffset>
                      </wp:positionH>
                      <wp:positionV relativeFrom="paragraph">
                        <wp:posOffset>2604770</wp:posOffset>
                      </wp:positionV>
                      <wp:extent cx="548548" cy="415498"/>
                      <wp:effectExtent l="0" t="0" r="0" b="0"/>
                      <wp:wrapNone/>
                      <wp:docPr id="104" name="Rectangle 103"/>
                      <wp:cNvGraphicFramePr/>
                      <a:graphic xmlns:a="http://schemas.openxmlformats.org/drawingml/2006/main">
                        <a:graphicData uri="http://schemas.microsoft.com/office/word/2010/wordprocessingShape">
                          <wps:wsp>
                            <wps:cNvSpPr/>
                            <wps:spPr>
                              <a:xfrm>
                                <a:off x="0" y="0"/>
                                <a:ext cx="548548" cy="415498"/>
                              </a:xfrm>
                              <a:prstGeom prst="rect">
                                <a:avLst/>
                              </a:prstGeom>
                            </wps:spPr>
                            <wps:txbx>
                              <w:txbxContent>
                                <w:p w14:paraId="59A6DD33"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Αττική</w:t>
                                  </w:r>
                                </w:p>
                                <w:p w14:paraId="7180E602" w14:textId="77777777" w:rsidR="00437C08" w:rsidRPr="00B047E1" w:rsidRDefault="00437C08" w:rsidP="00437C08">
                                  <w:pPr>
                                    <w:pStyle w:val="NormalWeb"/>
                                    <w:rPr>
                                      <w:rFonts w:cs="Tahoma"/>
                                      <w:b w:val="0"/>
                                      <w:sz w:val="18"/>
                                      <w:szCs w:val="18"/>
                                    </w:rPr>
                                  </w:pPr>
                                  <w:r w:rsidRPr="00B047E1">
                                    <w:rPr>
                                      <w:rFonts w:cs="Tahoma"/>
                                      <w:b w:val="0"/>
                                      <w:bCs/>
                                      <w:color w:val="000000" w:themeColor="text1"/>
                                      <w:kern w:val="24"/>
                                      <w:sz w:val="18"/>
                                      <w:szCs w:val="18"/>
                                    </w:rPr>
                                    <w:t>41%</w:t>
                                  </w:r>
                                </w:p>
                              </w:txbxContent>
                            </wps:txbx>
                            <wps:bodyPr wrap="none">
                              <a:spAutoFit/>
                            </wps:bodyPr>
                          </wps:wsp>
                        </a:graphicData>
                      </a:graphic>
                    </wp:anchor>
                  </w:drawing>
                </mc:Choice>
                <mc:Fallback>
                  <w:pict>
                    <v:rect w14:anchorId="1B1E8379" id="Rectangle 103" o:spid="_x0000_s1036" style="position:absolute;margin-left:186.9pt;margin-top:205.1pt;width:43.2pt;height:32.7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" filled="f" stroked="f">
                      <v:textbox style="mso-fit-shape-to-text:t">
                        <w:txbxContent>
                          <w:p w14:paraId="59A6DD33"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Αττική</w:t>
                            </w:r>
                          </w:p>
                          <w:p w14:paraId="7180E602" w14:textId="77777777" w:rsidR="00437C08" w:rsidRPr="00B047E1" w:rsidRDefault="00437C08" w:rsidP="00437C08">
                            <w:pPr>
                              <w:pStyle w:val="NormalWeb"/>
                              <w:rPr>
                                <w:rFonts w:cs="Tahoma"/>
                                <w:b w:val="0"/>
                                <w:sz w:val="18"/>
                                <w:szCs w:val="18"/>
                              </w:rPr>
                            </w:pPr>
                            <w:r w:rsidRPr="00B047E1">
                              <w:rPr>
                                <w:rFonts w:cs="Tahoma"/>
                                <w:b w:val="0"/>
                                <w:bCs/>
                                <w:color w:val="000000" w:themeColor="text1"/>
                                <w:kern w:val="24"/>
                                <w:sz w:val="18"/>
                                <w:szCs w:val="18"/>
                              </w:rPr>
                              <w:t>41%</w:t>
                            </w:r>
                          </w:p>
                        </w:txbxContent>
                      </v:textbox>
                    </v:rect>
                  </w:pict>
                </mc:Fallback>
              </mc:AlternateContent>
            </w:r>
            <w:r w:rsidRPr="00B047E1">
              <w:rPr>
                <w:noProof/>
                <w:lang w:eastAsia="el-GR"/>
              </w:rPr>
              <mc:AlternateContent>
                <mc:Choice Requires="wps">
                  <w:drawing>
                    <wp:anchor distT="0" distB="0" distL="114300" distR="114300" simplePos="0" relativeHeight="251672576" behindDoc="0" locked="0" layoutInCell="1" allowOverlap="1" wp14:anchorId="18B46353" wp14:editId="5B532C4F">
                      <wp:simplePos x="0" y="0"/>
                      <wp:positionH relativeFrom="column">
                        <wp:posOffset>3087370</wp:posOffset>
                      </wp:positionH>
                      <wp:positionV relativeFrom="paragraph">
                        <wp:posOffset>4051300</wp:posOffset>
                      </wp:positionV>
                      <wp:extent cx="601797" cy="415498"/>
                      <wp:effectExtent l="0" t="0" r="0" b="0"/>
                      <wp:wrapNone/>
                      <wp:docPr id="105" name="Rectangle 104"/>
                      <wp:cNvGraphicFramePr/>
                      <a:graphic xmlns:a="http://schemas.openxmlformats.org/drawingml/2006/main">
                        <a:graphicData uri="http://schemas.microsoft.com/office/word/2010/wordprocessingShape">
                          <wps:wsp>
                            <wps:cNvSpPr/>
                            <wps:spPr>
                              <a:xfrm>
                                <a:off x="0" y="0"/>
                                <a:ext cx="601797" cy="415498"/>
                              </a:xfrm>
                              <a:prstGeom prst="rect">
                                <a:avLst/>
                              </a:prstGeom>
                            </wps:spPr>
                            <wps:txbx>
                              <w:txbxContent>
                                <w:p w14:paraId="7904DDEC"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Κρήτη</w:t>
                                  </w:r>
                                </w:p>
                                <w:p w14:paraId="4AC2A909" w14:textId="77777777" w:rsidR="00437C08" w:rsidRPr="00B047E1" w:rsidRDefault="00437C08" w:rsidP="00437C08">
                                  <w:pPr>
                                    <w:pStyle w:val="NormalWeb"/>
                                    <w:rPr>
                                      <w:rFonts w:cs="Tahoma"/>
                                      <w:sz w:val="18"/>
                                      <w:szCs w:val="18"/>
                                    </w:rPr>
                                  </w:pPr>
                                  <w:r w:rsidRPr="00B047E1">
                                    <w:rPr>
                                      <w:rFonts w:cs="Tahoma"/>
                                      <w:b w:val="0"/>
                                      <w:bCs/>
                                      <w:color w:val="000000" w:themeColor="text1"/>
                                      <w:kern w:val="24"/>
                                      <w:sz w:val="18"/>
                                      <w:szCs w:val="18"/>
                                    </w:rPr>
                                    <w:t>4%</w:t>
                                  </w:r>
                                </w:p>
                              </w:txbxContent>
                            </wps:txbx>
                            <wps:bodyPr wrap="square">
                              <a:spAutoFit/>
                            </wps:bodyPr>
                          </wps:wsp>
                        </a:graphicData>
                      </a:graphic>
                    </wp:anchor>
                  </w:drawing>
                </mc:Choice>
                <mc:Fallback>
                  <w:pict>
                    <v:rect w14:anchorId="18B46353" id="Rectangle 104" o:spid="_x0000_s1037" style="position:absolute;margin-left:243.1pt;margin-top:319pt;width:47.4pt;height:3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" filled="f" stroked="f">
                      <v:textbox style="mso-fit-shape-to-text:t">
                        <w:txbxContent>
                          <w:p w14:paraId="7904DDEC" w14:textId="77777777" w:rsidR="00437C08" w:rsidRPr="00B047E1" w:rsidRDefault="00437C08" w:rsidP="00437C08">
                            <w:pPr>
                              <w:pStyle w:val="NormalWeb"/>
                              <w:rPr>
                                <w:rFonts w:cs="Tahoma"/>
                                <w:sz w:val="18"/>
                                <w:szCs w:val="18"/>
                              </w:rPr>
                            </w:pPr>
                            <w:r w:rsidRPr="00B047E1">
                              <w:rPr>
                                <w:rFonts w:cs="Tahoma"/>
                                <w:bCs/>
                                <w:color w:val="000000" w:themeColor="text1"/>
                                <w:kern w:val="24"/>
                                <w:sz w:val="18"/>
                                <w:szCs w:val="18"/>
                              </w:rPr>
                              <w:t>Κρήτη</w:t>
                            </w:r>
                          </w:p>
                          <w:p w14:paraId="4AC2A909" w14:textId="77777777" w:rsidR="00437C08" w:rsidRPr="00B047E1" w:rsidRDefault="00437C08" w:rsidP="00437C08">
                            <w:pPr>
                              <w:pStyle w:val="NormalWeb"/>
                              <w:rPr>
                                <w:rFonts w:cs="Tahoma"/>
                                <w:sz w:val="18"/>
                                <w:szCs w:val="18"/>
                              </w:rPr>
                            </w:pPr>
                            <w:r w:rsidRPr="00B047E1">
                              <w:rPr>
                                <w:rFonts w:cs="Tahoma"/>
                                <w:b w:val="0"/>
                                <w:bCs/>
                                <w:color w:val="000000" w:themeColor="text1"/>
                                <w:kern w:val="24"/>
                                <w:sz w:val="18"/>
                                <w:szCs w:val="18"/>
                              </w:rPr>
                              <w:t>4%</w:t>
                            </w:r>
                          </w:p>
                        </w:txbxContent>
                      </v:textbox>
                    </v:rect>
                  </w:pict>
                </mc:Fallback>
              </mc:AlternateContent>
            </w:r>
            <w:r w:rsidRPr="00B047E1">
              <w:rPr>
                <w:noProof/>
                <w:lang w:eastAsia="el-GR"/>
              </w:rPr>
              <mc:AlternateContent>
                <mc:Choice Requires="wps">
                  <w:drawing>
                    <wp:anchor distT="0" distB="0" distL="114300" distR="114300" simplePos="0" relativeHeight="251673600" behindDoc="0" locked="0" layoutInCell="1" allowOverlap="1" wp14:anchorId="20D7C5A4" wp14:editId="10C5F07C">
                      <wp:simplePos x="0" y="0"/>
                      <wp:positionH relativeFrom="column">
                        <wp:posOffset>3023870</wp:posOffset>
                      </wp:positionH>
                      <wp:positionV relativeFrom="paragraph">
                        <wp:posOffset>4371975</wp:posOffset>
                      </wp:positionV>
                      <wp:extent cx="120650" cy="120743"/>
                      <wp:effectExtent l="0" t="0" r="31750" b="31750"/>
                      <wp:wrapNone/>
                      <wp:docPr id="10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flipV="1">
                                <a:off x="0" y="0"/>
                                <a:ext cx="120650" cy="120743"/>
                              </a:xfrm>
                              <a:prstGeom prst="ellipse">
                                <a:avLst/>
                              </a:prstGeom>
                              <a:solidFill>
                                <a:sysClr val="windowText" lastClr="000000"/>
                              </a:solidFill>
                              <a:ln w="12700">
                                <a:solidFill>
                                  <a:sysClr val="window" lastClr="FFFFFF"/>
                                </a:solidFill>
                                <a:round/>
                                <a:headEnd/>
                                <a:tailEnd/>
                              </a:ln>
                              <a:effectLst>
                                <a:outerShdw dist="35921" dir="2700000" sx="66000" sy="66000" algn="ctr" rotWithShape="0">
                                  <a:srgbClr val="1C1C1C">
                                    <a:alpha val="50000"/>
                                  </a:srgbClr>
                                </a:outerShdw>
                              </a:effectLst>
                            </wps:spPr>
                            <wps:bodyPr wrap="none" anchor="ctr"/>
                          </wps:wsp>
                        </a:graphicData>
                      </a:graphic>
                    </wp:anchor>
                  </w:drawing>
                </mc:Choice>
                <mc:Fallback>
                  <w:pict>
                    <v:oval w14:anchorId="1DFC17CD" id="Oval 25" o:spid="_x0000_s1026" style="position:absolute;margin-left:238.1pt;margin-top:344.25pt;width:9.5pt;height:9.5pt;flip:y;z-index:251673600;visibility:visible;mso-wrap-style:non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" fillcolor="windowText" strokecolor="window" strokeweight="1pt">
                      <v:shadow on="t" type="perspective" color="#1c1c1c" opacity=".5" matrix="43254f,,,43254f"/>
                    </v:oval>
                  </w:pict>
                </mc:Fallback>
              </mc:AlternateContent>
            </w:r>
            <w:r w:rsidRPr="00B047E1">
              <w:rPr>
                <w:noProof/>
                <w:lang w:eastAsia="el-GR"/>
              </w:rPr>
              <mc:AlternateContent>
                <mc:Choice Requires="wps">
                  <w:drawing>
                    <wp:anchor distT="0" distB="0" distL="114300" distR="114300" simplePos="0" relativeHeight="251674624" behindDoc="0" locked="0" layoutInCell="1" allowOverlap="1" wp14:anchorId="14A7789A" wp14:editId="77CA5E38">
                      <wp:simplePos x="0" y="0"/>
                      <wp:positionH relativeFrom="column">
                        <wp:posOffset>1917065</wp:posOffset>
                      </wp:positionH>
                      <wp:positionV relativeFrom="paragraph">
                        <wp:posOffset>2044700</wp:posOffset>
                      </wp:positionV>
                      <wp:extent cx="108821" cy="108821"/>
                      <wp:effectExtent l="0" t="0" r="43815" b="43815"/>
                      <wp:wrapNone/>
                      <wp:docPr id="107"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8821" cy="108821"/>
                              </a:xfrm>
                              <a:prstGeom prst="ellipse">
                                <a:avLst/>
                              </a:prstGeom>
                              <a:solidFill>
                                <a:sysClr val="windowText" lastClr="000000"/>
                              </a:solidFill>
                              <a:ln w="12700">
                                <a:solidFill>
                                  <a:sysClr val="window" lastClr="FFFFFF"/>
                                </a:solidFill>
                                <a:round/>
                                <a:headEnd/>
                                <a:tailEnd/>
                              </a:ln>
                              <a:effectLst>
                                <a:outerShdw dist="35921" dir="2700000" sx="66000" sy="66000" algn="ctr" rotWithShape="0">
                                  <a:srgbClr val="1C1C1C">
                                    <a:alpha val="50000"/>
                                  </a:srgbClr>
                                </a:outerShdw>
                              </a:effectLst>
                            </wps:spPr>
                            <wps:bodyPr wrap="none" anchor="ctr"/>
                          </wps:wsp>
                        </a:graphicData>
                      </a:graphic>
                    </wp:anchor>
                  </w:drawing>
                </mc:Choice>
                <mc:Fallback>
                  <w:pict>
                    <v:oval w14:anchorId="411D285C" id="Oval 25" o:spid="_x0000_s1026" style="position:absolute;margin-left:150.95pt;margin-top:161pt;width:8.55pt;height:8.55pt;z-index:251674624;visibility:visible;mso-wrap-style:non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" fillcolor="windowText" strokecolor="window" strokeweight="1pt">
                      <v:shadow on="t" type="perspective" color="#1c1c1c" opacity=".5" matrix="43254f,,,43254f"/>
                    </v:oval>
                  </w:pict>
                </mc:Fallback>
              </mc:AlternateContent>
            </w:r>
            <w:r w:rsidRPr="00B047E1">
              <w:rPr>
                <w:noProof/>
                <w:lang w:eastAsia="el-GR"/>
              </w:rPr>
              <mc:AlternateContent>
                <mc:Choice Requires="wps">
                  <w:drawing>
                    <wp:anchor distT="0" distB="0" distL="114300" distR="114300" simplePos="0" relativeHeight="251677696" behindDoc="0" locked="0" layoutInCell="1" allowOverlap="1" wp14:anchorId="298D85FA" wp14:editId="35599692">
                      <wp:simplePos x="0" y="0"/>
                      <wp:positionH relativeFrom="column">
                        <wp:posOffset>1875790</wp:posOffset>
                      </wp:positionH>
                      <wp:positionV relativeFrom="paragraph">
                        <wp:posOffset>2985770</wp:posOffset>
                      </wp:positionV>
                      <wp:extent cx="108821" cy="108821"/>
                      <wp:effectExtent l="0" t="0" r="43815" b="43815"/>
                      <wp:wrapNone/>
                      <wp:docPr id="111"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08821" cy="108821"/>
                              </a:xfrm>
                              <a:prstGeom prst="ellipse">
                                <a:avLst/>
                              </a:prstGeom>
                              <a:solidFill>
                                <a:sysClr val="windowText" lastClr="000000"/>
                              </a:solidFill>
                              <a:ln w="12700">
                                <a:solidFill>
                                  <a:sysClr val="window" lastClr="FFFFFF"/>
                                </a:solidFill>
                                <a:round/>
                                <a:headEnd/>
                                <a:tailEnd/>
                              </a:ln>
                              <a:effectLst>
                                <a:outerShdw dist="35921" dir="2700000" sx="66000" sy="66000" algn="ctr" rotWithShape="0">
                                  <a:srgbClr val="1C1C1C">
                                    <a:alpha val="50000"/>
                                  </a:srgbClr>
                                </a:outerShdw>
                              </a:effectLst>
                            </wps:spPr>
                            <wps:bodyPr wrap="none" anchor="ctr"/>
                          </wps:wsp>
                        </a:graphicData>
                      </a:graphic>
                    </wp:anchor>
                  </w:drawing>
                </mc:Choice>
                <mc:Fallback>
                  <w:pict>
                    <v:oval w14:anchorId="2A80015E" id="Oval 25" o:spid="_x0000_s1026" style="position:absolute;margin-left:147.7pt;margin-top:235.1pt;width:8.55pt;height:8.55pt;z-index:251677696;visibility:visible;mso-wrap-style:non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" fillcolor="windowText" strokecolor="window" strokeweight="1pt">
                      <v:shadow on="t" type="perspective" color="#1c1c1c" opacity=".5" matrix="43254f,,,43254f"/>
                    </v:oval>
                  </w:pict>
                </mc:Fallback>
              </mc:AlternateContent>
            </w:r>
            <w:r w:rsidRPr="00B047E1">
              <w:rPr>
                <w:noProof/>
                <w:lang w:eastAsia="el-GR"/>
              </w:rPr>
              <mc:AlternateContent>
                <mc:Choice Requires="wps">
                  <w:drawing>
                    <wp:anchor distT="0" distB="0" distL="114300" distR="114300" simplePos="0" relativeHeight="251679744" behindDoc="0" locked="0" layoutInCell="1" allowOverlap="1" wp14:anchorId="48F23535" wp14:editId="0EF007C0">
                      <wp:simplePos x="0" y="0"/>
                      <wp:positionH relativeFrom="column">
                        <wp:posOffset>3937635</wp:posOffset>
                      </wp:positionH>
                      <wp:positionV relativeFrom="paragraph">
                        <wp:posOffset>3293745</wp:posOffset>
                      </wp:positionV>
                      <wp:extent cx="120650" cy="120743"/>
                      <wp:effectExtent l="0" t="0" r="31750" b="31750"/>
                      <wp:wrapNone/>
                      <wp:docPr id="11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flipV="1">
                                <a:off x="0" y="0"/>
                                <a:ext cx="120650" cy="120743"/>
                              </a:xfrm>
                              <a:prstGeom prst="ellipse">
                                <a:avLst/>
                              </a:prstGeom>
                              <a:solidFill>
                                <a:sysClr val="windowText" lastClr="000000"/>
                              </a:solidFill>
                              <a:ln w="12700">
                                <a:solidFill>
                                  <a:sysClr val="window" lastClr="FFFFFF"/>
                                </a:solidFill>
                                <a:round/>
                                <a:headEnd/>
                                <a:tailEnd/>
                              </a:ln>
                              <a:effectLst>
                                <a:outerShdw dist="35921" dir="2700000" sx="66000" sy="66000" algn="ctr" rotWithShape="0">
                                  <a:srgbClr val="1C1C1C">
                                    <a:alpha val="50000"/>
                                  </a:srgbClr>
                                </a:outerShdw>
                              </a:effectLst>
                            </wps:spPr>
                            <wps:bodyPr wrap="none" anchor="ctr"/>
                          </wps:wsp>
                        </a:graphicData>
                      </a:graphic>
                    </wp:anchor>
                  </w:drawing>
                </mc:Choice>
                <mc:Fallback>
                  <w:pict>
                    <v:oval w14:anchorId="30FB70D2" id="Oval 25" o:spid="_x0000_s1026" style="position:absolute;margin-left:310.05pt;margin-top:259.35pt;width:9.5pt;height:9.5pt;flip:y;z-index:251679744;visibility:visible;mso-wrap-style:non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" fillcolor="windowText" strokecolor="window" strokeweight="1pt">
                      <v:shadow on="t" type="perspective" color="#1c1c1c" opacity=".5" matrix="43254f,,,43254f"/>
                    </v:oval>
                  </w:pict>
                </mc:Fallback>
              </mc:AlternateContent>
            </w:r>
          </w:p>
          <w:p w14:paraId="59D3A86A" w14:textId="77777777" w:rsidR="00437C08" w:rsidRPr="00C24352" w:rsidRDefault="00437C08" w:rsidP="00437C08">
            <w:pPr>
              <w:spacing w:line="360" w:lineRule="auto"/>
              <w:jc w:val="center"/>
              <w:rPr>
                <w:lang w:val="el-GR"/>
              </w:rPr>
            </w:pPr>
            <w:r w:rsidRPr="00B047E1">
              <w:rPr>
                <w:noProof/>
                <w:lang w:eastAsia="el-GR"/>
              </w:rPr>
              <mc:AlternateContent>
                <mc:Choice Requires="wps">
                  <w:drawing>
                    <wp:anchor distT="0" distB="0" distL="114300" distR="114300" simplePos="0" relativeHeight="251661312" behindDoc="0" locked="0" layoutInCell="1" allowOverlap="1" wp14:anchorId="29660DE5" wp14:editId="4B2FC60F">
                      <wp:simplePos x="0" y="0"/>
                      <wp:positionH relativeFrom="column">
                        <wp:posOffset>-50165</wp:posOffset>
                      </wp:positionH>
                      <wp:positionV relativeFrom="paragraph">
                        <wp:posOffset>1173480</wp:posOffset>
                      </wp:positionV>
                      <wp:extent cx="969645" cy="576580"/>
                      <wp:effectExtent l="0" t="0" r="0" b="0"/>
                      <wp:wrapNone/>
                      <wp:docPr id="1066" name="TextBox 2"/>
                      <wp:cNvGraphicFramePr/>
                      <a:graphic xmlns:a="http://schemas.openxmlformats.org/drawingml/2006/main">
                        <a:graphicData uri="http://schemas.microsoft.com/office/word/2010/wordprocessingShape">
                          <wps:wsp>
                            <wps:cNvSpPr txBox="1"/>
                            <wps:spPr>
                              <a:xfrm>
                                <a:off x="0" y="0"/>
                                <a:ext cx="969645" cy="576580"/>
                              </a:xfrm>
                              <a:prstGeom prst="rect">
                                <a:avLst/>
                              </a:prstGeom>
                              <a:noFill/>
                            </wps:spPr>
                            <wps:txbx>
                              <w:txbxContent>
                                <w:p w14:paraId="28DB9351" w14:textId="77777777" w:rsidR="00437C08" w:rsidRPr="00B047E1" w:rsidRDefault="00437C08" w:rsidP="00437C08">
                                  <w:pPr>
                                    <w:pStyle w:val="NormalWeb"/>
                                    <w:rPr>
                                      <w:rFonts w:cs="Tahoma"/>
                                      <w:sz w:val="18"/>
                                      <w:szCs w:val="18"/>
                                    </w:rPr>
                                  </w:pPr>
                                  <w:proofErr w:type="spellStart"/>
                                  <w:r w:rsidRPr="00B047E1">
                                    <w:rPr>
                                      <w:rFonts w:cs="Tahoma"/>
                                      <w:bCs/>
                                      <w:color w:val="000000" w:themeColor="text1"/>
                                      <w:kern w:val="24"/>
                                      <w:sz w:val="18"/>
                                      <w:szCs w:val="18"/>
                                    </w:rPr>
                                    <w:t>Iονίων</w:t>
                                  </w:r>
                                  <w:proofErr w:type="spellEnd"/>
                                  <w:r w:rsidRPr="00B047E1">
                                    <w:rPr>
                                      <w:rFonts w:cs="Tahoma"/>
                                      <w:bCs/>
                                      <w:color w:val="000000" w:themeColor="text1"/>
                                      <w:kern w:val="24"/>
                                      <w:sz w:val="18"/>
                                      <w:szCs w:val="18"/>
                                    </w:rPr>
                                    <w:t xml:space="preserve">  Νήσων</w:t>
                                  </w:r>
                                </w:p>
                                <w:p w14:paraId="0AAF4420" w14:textId="77777777" w:rsidR="00437C08" w:rsidRPr="00B047E1" w:rsidRDefault="00437C08" w:rsidP="00437C08">
                                  <w:pPr>
                                    <w:pStyle w:val="NormalWeb"/>
                                    <w:rPr>
                                      <w:rFonts w:cs="Tahoma"/>
                                      <w:sz w:val="18"/>
                                      <w:szCs w:val="18"/>
                                    </w:rPr>
                                  </w:pPr>
                                  <w:r w:rsidRPr="00B047E1">
                                    <w:rPr>
                                      <w:rFonts w:cs="Tahoma"/>
                                      <w:b w:val="0"/>
                                      <w:bCs/>
                                      <w:color w:val="000000" w:themeColor="text1"/>
                                      <w:kern w:val="24"/>
                                      <w:sz w:val="18"/>
                                      <w:szCs w:val="18"/>
                                    </w:rPr>
                                    <w:t>1,3%</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29660DE5" id="TextBox 2" o:spid="_x0000_s1038" type="#_x0000_t202" style="position:absolute;left:0;text-align:left;margin-left:-3.95pt;margin-top:92.4pt;width:76.35pt;height:4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" filled="f" stroked="f">
                      <v:textbox style="mso-fit-shape-to-text:t">
                        <w:txbxContent>
                          <w:p w14:paraId="28DB9351" w14:textId="77777777" w:rsidR="00437C08" w:rsidRPr="00B047E1" w:rsidRDefault="00437C08" w:rsidP="00437C08">
                            <w:pPr>
                              <w:pStyle w:val="NormalWeb"/>
                              <w:rPr>
                                <w:rFonts w:cs="Tahoma"/>
                                <w:sz w:val="18"/>
                                <w:szCs w:val="18"/>
                              </w:rPr>
                            </w:pPr>
                            <w:proofErr w:type="spellStart"/>
                            <w:r w:rsidRPr="00B047E1">
                              <w:rPr>
                                <w:rFonts w:cs="Tahoma"/>
                                <w:bCs/>
                                <w:color w:val="000000" w:themeColor="text1"/>
                                <w:kern w:val="24"/>
                                <w:sz w:val="18"/>
                                <w:szCs w:val="18"/>
                              </w:rPr>
                              <w:t>Iονίων</w:t>
                            </w:r>
                            <w:proofErr w:type="spellEnd"/>
                            <w:r w:rsidRPr="00B047E1">
                              <w:rPr>
                                <w:rFonts w:cs="Tahoma"/>
                                <w:bCs/>
                                <w:color w:val="000000" w:themeColor="text1"/>
                                <w:kern w:val="24"/>
                                <w:sz w:val="18"/>
                                <w:szCs w:val="18"/>
                              </w:rPr>
                              <w:t xml:space="preserve">  Νήσων</w:t>
                            </w:r>
                          </w:p>
                          <w:p w14:paraId="0AAF4420" w14:textId="77777777" w:rsidR="00437C08" w:rsidRPr="00B047E1" w:rsidRDefault="00437C08" w:rsidP="00437C08">
                            <w:pPr>
                              <w:pStyle w:val="NormalWeb"/>
                              <w:rPr>
                                <w:rFonts w:cs="Tahoma"/>
                                <w:sz w:val="18"/>
                                <w:szCs w:val="18"/>
                              </w:rPr>
                            </w:pPr>
                            <w:r w:rsidRPr="00B047E1">
                              <w:rPr>
                                <w:rFonts w:cs="Tahoma"/>
                                <w:b w:val="0"/>
                                <w:bCs/>
                                <w:color w:val="000000" w:themeColor="text1"/>
                                <w:kern w:val="24"/>
                                <w:sz w:val="18"/>
                                <w:szCs w:val="18"/>
                              </w:rPr>
                              <w:t>1,3%</w:t>
                            </w:r>
                          </w:p>
                        </w:txbxContent>
                      </v:textbox>
                    </v:shape>
                  </w:pict>
                </mc:Fallback>
              </mc:AlternateContent>
            </w:r>
          </w:p>
        </w:tc>
      </w:tr>
      <w:tr w:rsidR="00437C08" w:rsidRPr="0001341A" w14:paraId="1A1E7D28" w14:textId="77777777" w:rsidTr="00437C08">
        <w:trPr>
          <w:trHeight w:val="340"/>
        </w:trPr>
        <w:tc>
          <w:tcPr>
            <w:tcW w:w="0" w:type="auto"/>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hideMark/>
          </w:tcPr>
          <w:p w14:paraId="5D301EE7" w14:textId="77777777" w:rsidR="00437C08" w:rsidRPr="00C24352" w:rsidRDefault="00437C08" w:rsidP="00437C08">
            <w:pPr>
              <w:spacing w:after="0" w:line="240" w:lineRule="auto"/>
              <w:jc w:val="right"/>
              <w:rPr>
                <w:i/>
                <w:sz w:val="18"/>
                <w:szCs w:val="18"/>
                <w:lang w:val="el-GR" w:eastAsia="el-GR"/>
              </w:rPr>
            </w:pPr>
            <w:r w:rsidRPr="00C24352">
              <w:rPr>
                <w:i/>
                <w:sz w:val="18"/>
                <w:szCs w:val="18"/>
                <w:lang w:val="el-GR" w:eastAsia="el-GR"/>
              </w:rPr>
              <w:t>Πηγή: Εταιρείες του κλάδου, Ιστοσελίδες εταιρειών</w:t>
            </w:r>
          </w:p>
        </w:tc>
      </w:tr>
    </w:tbl>
    <w:p w14:paraId="7BCA7663" w14:textId="2966CE81" w:rsidR="0078172D" w:rsidRPr="00C92211" w:rsidRDefault="00DA3956" w:rsidP="00E249A9">
      <w:pPr>
        <w:spacing w:line="360" w:lineRule="auto"/>
        <w:jc w:val="both"/>
        <w:rPr>
          <w:rFonts w:ascii="Verdana" w:eastAsia="Times New Roman" w:hAnsi="Verdana" w:cs="Tahoma"/>
          <w:sz w:val="20"/>
          <w:szCs w:val="20"/>
          <w:lang w:val="el-GR"/>
        </w:rPr>
      </w:pPr>
      <w:r w:rsidRPr="00E249A9">
        <w:rPr>
          <w:rFonts w:ascii="Tahoma" w:eastAsia="Times New Roman" w:hAnsi="Tahoma" w:cs="Tahoma"/>
          <w:sz w:val="21"/>
          <w:szCs w:val="21"/>
          <w:lang w:val="el-GR"/>
        </w:rPr>
        <w:t>Όσον αφορά τους καταναλωτές τ</w:t>
      </w:r>
      <w:r w:rsidR="0078172D" w:rsidRPr="00E249A9">
        <w:rPr>
          <w:rFonts w:ascii="Tahoma" w:eastAsia="Times New Roman" w:hAnsi="Tahoma" w:cs="Tahoma"/>
          <w:sz w:val="21"/>
          <w:szCs w:val="21"/>
          <w:lang w:val="el-GR"/>
        </w:rPr>
        <w:t>α σημαντικότερα κριτήρια</w:t>
      </w:r>
      <w:r w:rsidRPr="00E249A9">
        <w:rPr>
          <w:rFonts w:ascii="Tahoma" w:eastAsia="Times New Roman" w:hAnsi="Tahoma" w:cs="Tahoma"/>
          <w:sz w:val="21"/>
          <w:szCs w:val="21"/>
          <w:lang w:val="el-GR"/>
        </w:rPr>
        <w:t xml:space="preserve"> τους για την</w:t>
      </w:r>
      <w:r w:rsidR="0078172D" w:rsidRPr="00E249A9">
        <w:rPr>
          <w:rFonts w:ascii="Tahoma" w:eastAsia="Times New Roman" w:hAnsi="Tahoma" w:cs="Tahoma"/>
          <w:sz w:val="21"/>
          <w:szCs w:val="21"/>
          <w:lang w:val="el-GR"/>
        </w:rPr>
        <w:t xml:space="preserve"> </w:t>
      </w:r>
      <w:r w:rsidRPr="00E249A9">
        <w:rPr>
          <w:rFonts w:ascii="Tahoma" w:eastAsia="Times New Roman" w:hAnsi="Tahoma" w:cs="Tahoma"/>
          <w:sz w:val="21"/>
          <w:szCs w:val="21"/>
          <w:lang w:val="el-GR"/>
        </w:rPr>
        <w:t xml:space="preserve">επιλογή </w:t>
      </w:r>
      <w:proofErr w:type="spellStart"/>
      <w:r w:rsidRPr="00E249A9">
        <w:rPr>
          <w:rFonts w:ascii="Tahoma" w:eastAsia="Times New Roman" w:hAnsi="Tahoma" w:cs="Tahoma"/>
          <w:sz w:val="21"/>
          <w:szCs w:val="21"/>
          <w:lang w:val="el-GR"/>
        </w:rPr>
        <w:t>supermarket</w:t>
      </w:r>
      <w:proofErr w:type="spellEnd"/>
      <w:r w:rsidRPr="00E249A9">
        <w:rPr>
          <w:rFonts w:ascii="Tahoma" w:eastAsia="Times New Roman" w:hAnsi="Tahoma" w:cs="Tahoma"/>
          <w:sz w:val="21"/>
          <w:szCs w:val="21"/>
          <w:lang w:val="el-GR"/>
        </w:rPr>
        <w:t xml:space="preserve"> </w:t>
      </w:r>
      <w:r w:rsidR="00457745" w:rsidRPr="00E249A9">
        <w:rPr>
          <w:rFonts w:ascii="Tahoma" w:eastAsia="Times New Roman" w:hAnsi="Tahoma" w:cs="Tahoma"/>
          <w:sz w:val="21"/>
          <w:szCs w:val="21"/>
          <w:lang w:val="el-GR"/>
        </w:rPr>
        <w:t>αποτελούν</w:t>
      </w:r>
      <w:r w:rsidR="0078172D" w:rsidRPr="00E249A9">
        <w:rPr>
          <w:rFonts w:ascii="Tahoma" w:eastAsia="Times New Roman" w:hAnsi="Tahoma" w:cs="Tahoma"/>
          <w:sz w:val="21"/>
          <w:szCs w:val="21"/>
          <w:lang w:val="el-GR"/>
        </w:rPr>
        <w:t xml:space="preserve"> η ποιότητα, οι τιμές, η ποικιλία των επιλογών και οι </w:t>
      </w:r>
      <w:r w:rsidR="00457745" w:rsidRPr="00E249A9">
        <w:rPr>
          <w:rFonts w:ascii="Tahoma" w:eastAsia="Times New Roman" w:hAnsi="Tahoma" w:cs="Tahoma"/>
          <w:sz w:val="21"/>
          <w:szCs w:val="21"/>
          <w:lang w:val="el-GR"/>
        </w:rPr>
        <w:t xml:space="preserve">διαθέσιμες </w:t>
      </w:r>
      <w:r w:rsidR="0078172D" w:rsidRPr="00E249A9">
        <w:rPr>
          <w:rFonts w:ascii="Tahoma" w:eastAsia="Times New Roman" w:hAnsi="Tahoma" w:cs="Tahoma"/>
          <w:sz w:val="21"/>
          <w:szCs w:val="21"/>
          <w:lang w:val="el-GR"/>
        </w:rPr>
        <w:t xml:space="preserve">προσφορές. </w:t>
      </w:r>
      <w:r w:rsidR="00EB125D" w:rsidRPr="00E249A9">
        <w:rPr>
          <w:rFonts w:ascii="Tahoma" w:eastAsia="Times New Roman" w:hAnsi="Tahoma" w:cs="Tahoma"/>
          <w:sz w:val="21"/>
          <w:szCs w:val="21"/>
          <w:lang w:val="el-GR"/>
        </w:rPr>
        <w:t xml:space="preserve">Οι εταιρείες </w:t>
      </w:r>
      <w:r w:rsidR="00EB125D" w:rsidRPr="00C92211">
        <w:rPr>
          <w:rFonts w:ascii="Verdana" w:eastAsia="Times New Roman" w:hAnsi="Verdana" w:cs="Tahoma"/>
          <w:sz w:val="20"/>
          <w:szCs w:val="20"/>
          <w:lang w:val="el-GR"/>
        </w:rPr>
        <w:t>επενδύουν, σημαντικά ποσά για την προώθηση των πωλήσεών τους και προσπαθούν να δημιουργούν νέα προϊόντα και υπηρεσίες με σκοπό την προσέλκυση και διατήρηση των καταναλωτών, αλλά και την απόσπαση μεγαλύτερου μεριδίου στην αγορά.</w:t>
      </w:r>
    </w:p>
    <w:p w14:paraId="515A79A2" w14:textId="11788C18" w:rsidR="0096579A" w:rsidRPr="00C92211" w:rsidRDefault="00E040BF" w:rsidP="00E249A9">
      <w:pPr>
        <w:pStyle w:val="a"/>
        <w:spacing w:line="360" w:lineRule="auto"/>
        <w:ind w:firstLine="720"/>
        <w:jc w:val="both"/>
        <w:rPr>
          <w:rFonts w:ascii="Verdana" w:hAnsi="Verdana" w:cs="Tahoma"/>
          <w:bCs/>
          <w:sz w:val="20"/>
          <w:szCs w:val="20"/>
          <w:lang w:val="el-GR"/>
        </w:rPr>
      </w:pPr>
      <w:r w:rsidRPr="00C92211">
        <w:rPr>
          <w:rFonts w:ascii="Verdana" w:hAnsi="Verdana" w:cs="Tahoma"/>
          <w:b/>
          <w:bCs/>
          <w:sz w:val="20"/>
          <w:szCs w:val="20"/>
          <w:lang w:val="el-GR"/>
        </w:rPr>
        <w:t xml:space="preserve">Η Σταματίνα </w:t>
      </w:r>
      <w:proofErr w:type="spellStart"/>
      <w:r w:rsidRPr="00C92211">
        <w:rPr>
          <w:rFonts w:ascii="Verdana" w:hAnsi="Verdana" w:cs="Tahoma"/>
          <w:b/>
          <w:bCs/>
          <w:sz w:val="20"/>
          <w:szCs w:val="20"/>
          <w:lang w:val="el-GR"/>
        </w:rPr>
        <w:t>Παντελαίου</w:t>
      </w:r>
      <w:proofErr w:type="spellEnd"/>
      <w:r w:rsidRPr="00C92211">
        <w:rPr>
          <w:rFonts w:ascii="Verdana" w:hAnsi="Verdana" w:cs="Tahoma"/>
          <w:b/>
          <w:bCs/>
          <w:sz w:val="20"/>
          <w:szCs w:val="20"/>
          <w:lang w:val="el-GR"/>
        </w:rPr>
        <w:t>, Διευθύντρια Οικονομικών - Κλαδικών Μελετών της ICAP</w:t>
      </w:r>
      <w:r w:rsidRPr="00C92211">
        <w:rPr>
          <w:rFonts w:ascii="Verdana" w:hAnsi="Verdana" w:cs="Tahoma"/>
          <w:sz w:val="20"/>
          <w:szCs w:val="20"/>
          <w:lang w:val="el-GR"/>
        </w:rPr>
        <w:t xml:space="preserve">, σχολίασε σχετικά την εξέλιξη της συγκεκριμένης αγοράς: </w:t>
      </w:r>
      <w:r w:rsidR="00E86F73" w:rsidRPr="00C92211">
        <w:rPr>
          <w:rFonts w:ascii="Verdana" w:hAnsi="Verdana" w:cs="Tahoma"/>
          <w:sz w:val="20"/>
          <w:szCs w:val="20"/>
          <w:lang w:val="el-GR"/>
        </w:rPr>
        <w:t>Η οικονομική κρίση</w:t>
      </w:r>
      <w:r w:rsidR="009B0826" w:rsidRPr="00C92211">
        <w:rPr>
          <w:rFonts w:ascii="Verdana" w:hAnsi="Verdana" w:cs="Tahoma"/>
          <w:sz w:val="20"/>
          <w:szCs w:val="20"/>
          <w:lang w:val="el-GR"/>
        </w:rPr>
        <w:t xml:space="preserve"> των παρελθόντων ετών</w:t>
      </w:r>
      <w:r w:rsidR="00E86F73" w:rsidRPr="00C92211">
        <w:rPr>
          <w:rFonts w:ascii="Verdana" w:hAnsi="Verdana" w:cs="Tahoma"/>
          <w:sz w:val="20"/>
          <w:szCs w:val="20"/>
          <w:lang w:val="el-GR"/>
        </w:rPr>
        <w:t xml:space="preserve"> επηρέασε αρνητικά και τον κλάδο των </w:t>
      </w:r>
      <w:proofErr w:type="spellStart"/>
      <w:r w:rsidR="00E86F73" w:rsidRPr="00C92211">
        <w:rPr>
          <w:rFonts w:ascii="Verdana" w:hAnsi="Verdana" w:cs="Tahoma"/>
          <w:sz w:val="20"/>
          <w:szCs w:val="20"/>
          <w:lang w:val="el-GR"/>
        </w:rPr>
        <w:t>supermarkets</w:t>
      </w:r>
      <w:proofErr w:type="spellEnd"/>
      <w:r w:rsidR="00E86F73" w:rsidRPr="00C92211">
        <w:rPr>
          <w:rFonts w:ascii="Verdana" w:hAnsi="Verdana" w:cs="Tahoma"/>
          <w:sz w:val="20"/>
          <w:szCs w:val="20"/>
          <w:lang w:val="el-GR"/>
        </w:rPr>
        <w:t xml:space="preserve">. Η συνεχιζόμενη ύφεση της εγχώριας οικονομίας οδήγησε σε σημαντική </w:t>
      </w:r>
      <w:r w:rsidR="00E86F73" w:rsidRPr="00C92211">
        <w:rPr>
          <w:rFonts w:ascii="Verdana" w:hAnsi="Verdana" w:cs="Tahoma"/>
          <w:bCs/>
          <w:sz w:val="20"/>
          <w:szCs w:val="20"/>
          <w:lang w:val="el-GR"/>
        </w:rPr>
        <w:t xml:space="preserve">συρρίκνωση του διαθέσιμου </w:t>
      </w:r>
      <w:r w:rsidR="00E86F73" w:rsidRPr="00C92211">
        <w:rPr>
          <w:rFonts w:ascii="Verdana" w:hAnsi="Verdana" w:cs="Tahoma"/>
          <w:bCs/>
          <w:sz w:val="20"/>
          <w:szCs w:val="20"/>
          <w:lang w:val="el-GR"/>
        </w:rPr>
        <w:lastRenderedPageBreak/>
        <w:t>εισοδήματος</w:t>
      </w:r>
      <w:r w:rsidR="00E86F73" w:rsidRPr="00C92211">
        <w:rPr>
          <w:rFonts w:ascii="Verdana" w:hAnsi="Verdana" w:cs="Tahoma"/>
          <w:sz w:val="20"/>
          <w:szCs w:val="20"/>
          <w:lang w:val="el-GR"/>
        </w:rPr>
        <w:t xml:space="preserve"> των καταναλωτών, με αποτέλεσμα να περιοριστεί η αγοραστική τους δύναμη. Οι </w:t>
      </w:r>
      <w:r w:rsidR="00E86F73" w:rsidRPr="00C92211">
        <w:rPr>
          <w:rFonts w:ascii="Verdana" w:hAnsi="Verdana" w:cs="Tahoma"/>
          <w:bCs/>
          <w:sz w:val="20"/>
          <w:szCs w:val="20"/>
          <w:lang w:val="el-GR"/>
        </w:rPr>
        <w:t>συνολικές πωλήσεις του κλάδου</w:t>
      </w:r>
      <w:r w:rsidR="00E86F73" w:rsidRPr="00C92211">
        <w:rPr>
          <w:rFonts w:ascii="Verdana" w:hAnsi="Verdana" w:cs="Tahoma"/>
          <w:sz w:val="20"/>
          <w:szCs w:val="20"/>
          <w:lang w:val="el-GR"/>
        </w:rPr>
        <w:t xml:space="preserve"> των </w:t>
      </w:r>
      <w:r w:rsidR="00E86F73" w:rsidRPr="00C92211">
        <w:rPr>
          <w:rFonts w:ascii="Verdana" w:hAnsi="Verdana" w:cs="Tahoma"/>
          <w:sz w:val="20"/>
          <w:szCs w:val="20"/>
          <w:lang w:val="en-US"/>
        </w:rPr>
        <w:t>super</w:t>
      </w:r>
      <w:r w:rsidR="00E86F73" w:rsidRPr="00C92211">
        <w:rPr>
          <w:rFonts w:ascii="Verdana" w:hAnsi="Verdana" w:cs="Tahoma"/>
          <w:sz w:val="20"/>
          <w:szCs w:val="20"/>
          <w:lang w:val="el-GR"/>
        </w:rPr>
        <w:t xml:space="preserve"> </w:t>
      </w:r>
      <w:r w:rsidR="00E86F73" w:rsidRPr="00C92211">
        <w:rPr>
          <w:rFonts w:ascii="Verdana" w:hAnsi="Verdana" w:cs="Tahoma"/>
          <w:sz w:val="20"/>
          <w:szCs w:val="20"/>
          <w:lang w:val="en-US"/>
        </w:rPr>
        <w:t>markets</w:t>
      </w:r>
      <w:r w:rsidR="00E86F73" w:rsidRPr="00C92211">
        <w:rPr>
          <w:rFonts w:ascii="Verdana" w:hAnsi="Verdana" w:cs="Tahoma"/>
          <w:sz w:val="20"/>
          <w:szCs w:val="20"/>
          <w:lang w:val="el-GR"/>
        </w:rPr>
        <w:t xml:space="preserve"> και </w:t>
      </w:r>
      <w:r w:rsidR="00E86F73" w:rsidRPr="00C92211">
        <w:rPr>
          <w:rFonts w:ascii="Verdana" w:hAnsi="Verdana" w:cs="Tahoma"/>
          <w:sz w:val="20"/>
          <w:szCs w:val="20"/>
          <w:lang w:val="en-US"/>
        </w:rPr>
        <w:t>cash</w:t>
      </w:r>
      <w:r w:rsidR="00E86F73" w:rsidRPr="00C92211">
        <w:rPr>
          <w:rFonts w:ascii="Verdana" w:hAnsi="Verdana" w:cs="Tahoma"/>
          <w:sz w:val="20"/>
          <w:szCs w:val="20"/>
          <w:lang w:val="el-GR"/>
        </w:rPr>
        <w:t xml:space="preserve"> &amp; </w:t>
      </w:r>
      <w:r w:rsidR="00E86F73" w:rsidRPr="00C92211">
        <w:rPr>
          <w:rFonts w:ascii="Verdana" w:hAnsi="Verdana" w:cs="Tahoma"/>
          <w:sz w:val="20"/>
          <w:szCs w:val="20"/>
          <w:lang w:val="en-US"/>
        </w:rPr>
        <w:t>carry</w:t>
      </w:r>
      <w:r w:rsidR="00E86F73" w:rsidRPr="00C92211">
        <w:rPr>
          <w:rFonts w:ascii="Verdana" w:hAnsi="Verdana" w:cs="Tahoma"/>
          <w:sz w:val="20"/>
          <w:szCs w:val="20"/>
          <w:lang w:val="el-GR"/>
        </w:rPr>
        <w:t xml:space="preserve"> παρουσίασαν πτωτική πορεία </w:t>
      </w:r>
      <w:r w:rsidR="005B4FFE" w:rsidRPr="00C92211">
        <w:rPr>
          <w:rFonts w:ascii="Verdana" w:hAnsi="Verdana" w:cs="Tahoma"/>
          <w:sz w:val="20"/>
          <w:szCs w:val="20"/>
          <w:lang w:val="el-GR"/>
        </w:rPr>
        <w:t xml:space="preserve">έως και το </w:t>
      </w:r>
      <w:r w:rsidR="00E86F73" w:rsidRPr="00C92211">
        <w:rPr>
          <w:rFonts w:ascii="Verdana" w:hAnsi="Verdana" w:cs="Tahoma"/>
          <w:bCs/>
          <w:sz w:val="20"/>
          <w:szCs w:val="20"/>
          <w:lang w:val="el-GR"/>
        </w:rPr>
        <w:t>201</w:t>
      </w:r>
      <w:r w:rsidR="005B4FFE" w:rsidRPr="00C92211">
        <w:rPr>
          <w:rFonts w:ascii="Verdana" w:hAnsi="Verdana" w:cs="Tahoma"/>
          <w:bCs/>
          <w:sz w:val="20"/>
          <w:szCs w:val="20"/>
          <w:lang w:val="el-GR"/>
        </w:rPr>
        <w:t xml:space="preserve">6. </w:t>
      </w:r>
      <w:r w:rsidR="00247DBB" w:rsidRPr="00C92211">
        <w:rPr>
          <w:rFonts w:ascii="Verdana" w:hAnsi="Verdana" w:cs="Tahoma"/>
          <w:bCs/>
          <w:sz w:val="20"/>
          <w:szCs w:val="20"/>
          <w:lang w:val="el-GR"/>
        </w:rPr>
        <w:t>Εντούτοις, τ</w:t>
      </w:r>
      <w:r w:rsidR="008B59A8" w:rsidRPr="00C92211">
        <w:rPr>
          <w:rFonts w:ascii="Verdana" w:hAnsi="Verdana" w:cs="Tahoma"/>
          <w:bCs/>
          <w:sz w:val="20"/>
          <w:szCs w:val="20"/>
          <w:lang w:val="el-GR"/>
        </w:rPr>
        <w:t xml:space="preserve">ο </w:t>
      </w:r>
      <w:r w:rsidR="008B59A8" w:rsidRPr="00C92211">
        <w:rPr>
          <w:rFonts w:ascii="Verdana" w:hAnsi="Verdana" w:cs="Tahoma"/>
          <w:b/>
          <w:sz w:val="20"/>
          <w:szCs w:val="20"/>
          <w:lang w:val="el-GR"/>
        </w:rPr>
        <w:t>2017</w:t>
      </w:r>
      <w:r w:rsidR="003A120B" w:rsidRPr="00C92211">
        <w:rPr>
          <w:rFonts w:ascii="Verdana" w:hAnsi="Verdana" w:cs="Tahoma"/>
          <w:bCs/>
          <w:sz w:val="20"/>
          <w:szCs w:val="20"/>
          <w:lang w:val="el-GR"/>
        </w:rPr>
        <w:t xml:space="preserve"> και το </w:t>
      </w:r>
      <w:r w:rsidR="003A120B" w:rsidRPr="00C92211">
        <w:rPr>
          <w:rFonts w:ascii="Verdana" w:hAnsi="Verdana" w:cs="Tahoma"/>
          <w:b/>
          <w:sz w:val="20"/>
          <w:szCs w:val="20"/>
          <w:lang w:val="el-GR"/>
        </w:rPr>
        <w:t>2018</w:t>
      </w:r>
      <w:r w:rsidR="008B59A8" w:rsidRPr="00C92211">
        <w:rPr>
          <w:rFonts w:ascii="Verdana" w:hAnsi="Verdana" w:cs="Tahoma"/>
          <w:b/>
          <w:sz w:val="20"/>
          <w:szCs w:val="20"/>
          <w:lang w:val="el-GR"/>
        </w:rPr>
        <w:t xml:space="preserve"> </w:t>
      </w:r>
      <w:r w:rsidR="008B59A8" w:rsidRPr="00C92211">
        <w:rPr>
          <w:rFonts w:ascii="Verdana" w:hAnsi="Verdana" w:cs="Tahoma"/>
          <w:bCs/>
          <w:sz w:val="20"/>
          <w:szCs w:val="20"/>
          <w:lang w:val="el-GR"/>
        </w:rPr>
        <w:t xml:space="preserve">ο κλάδος </w:t>
      </w:r>
      <w:r w:rsidR="00247DBB" w:rsidRPr="00C92211">
        <w:rPr>
          <w:rFonts w:ascii="Verdana" w:hAnsi="Verdana" w:cs="Tahoma"/>
          <w:bCs/>
          <w:sz w:val="20"/>
          <w:szCs w:val="20"/>
          <w:lang w:val="el-GR"/>
        </w:rPr>
        <w:t xml:space="preserve">παρουσίασε </w:t>
      </w:r>
      <w:r w:rsidR="00247DBB" w:rsidRPr="00C92211">
        <w:rPr>
          <w:rFonts w:ascii="Verdana" w:hAnsi="Verdana" w:cs="Tahoma"/>
          <w:b/>
          <w:sz w:val="20"/>
          <w:szCs w:val="20"/>
          <w:lang w:val="el-GR"/>
        </w:rPr>
        <w:t>αύξηση των μεγεθών</w:t>
      </w:r>
      <w:r w:rsidR="003A120B" w:rsidRPr="00C92211">
        <w:rPr>
          <w:rFonts w:ascii="Verdana" w:hAnsi="Verdana" w:cs="Tahoma"/>
          <w:bCs/>
          <w:sz w:val="20"/>
          <w:szCs w:val="20"/>
          <w:lang w:val="el-GR"/>
        </w:rPr>
        <w:t xml:space="preserve"> </w:t>
      </w:r>
      <w:r w:rsidR="005D5BF5" w:rsidRPr="00C92211">
        <w:rPr>
          <w:rFonts w:ascii="Verdana" w:hAnsi="Verdana" w:cs="Tahoma"/>
          <w:bCs/>
          <w:sz w:val="20"/>
          <w:szCs w:val="20"/>
          <w:lang w:val="el-GR"/>
        </w:rPr>
        <w:t xml:space="preserve">του </w:t>
      </w:r>
      <w:r w:rsidR="003A120B" w:rsidRPr="00C92211">
        <w:rPr>
          <w:rFonts w:ascii="Verdana" w:hAnsi="Verdana" w:cs="Tahoma"/>
          <w:bCs/>
          <w:sz w:val="20"/>
          <w:szCs w:val="20"/>
          <w:lang w:val="el-GR"/>
        </w:rPr>
        <w:t>(</w:t>
      </w:r>
      <w:r w:rsidR="005E2A5F" w:rsidRPr="00C92211">
        <w:rPr>
          <w:rFonts w:ascii="Verdana" w:hAnsi="Verdana" w:cs="Tahoma"/>
          <w:bCs/>
          <w:sz w:val="20"/>
          <w:szCs w:val="20"/>
          <w:lang w:val="el-GR"/>
        </w:rPr>
        <w:t>2017:</w:t>
      </w:r>
      <w:r w:rsidR="003A120B" w:rsidRPr="00C92211">
        <w:rPr>
          <w:rFonts w:ascii="Verdana" w:hAnsi="Verdana" w:cs="Tahoma"/>
          <w:bCs/>
          <w:sz w:val="20"/>
          <w:szCs w:val="20"/>
          <w:lang w:val="el-GR"/>
        </w:rPr>
        <w:t>+0,5%</w:t>
      </w:r>
      <w:r w:rsidR="005E2A5F" w:rsidRPr="00C92211">
        <w:rPr>
          <w:rFonts w:ascii="Verdana" w:hAnsi="Verdana" w:cs="Tahoma"/>
          <w:bCs/>
          <w:sz w:val="20"/>
          <w:szCs w:val="20"/>
          <w:lang w:val="el-GR"/>
        </w:rPr>
        <w:t>, 2018: +</w:t>
      </w:r>
      <w:r w:rsidR="008D55F1" w:rsidRPr="00C92211">
        <w:rPr>
          <w:rFonts w:ascii="Verdana" w:hAnsi="Verdana" w:cs="Tahoma"/>
          <w:bCs/>
          <w:sz w:val="20"/>
          <w:szCs w:val="20"/>
          <w:lang w:val="el-GR"/>
        </w:rPr>
        <w:t>2,6%)</w:t>
      </w:r>
      <w:r w:rsidR="00247DBB" w:rsidRPr="00C92211">
        <w:rPr>
          <w:rFonts w:ascii="Verdana" w:hAnsi="Verdana" w:cs="Tahoma"/>
          <w:bCs/>
          <w:sz w:val="20"/>
          <w:szCs w:val="20"/>
          <w:lang w:val="el-GR"/>
        </w:rPr>
        <w:t xml:space="preserve"> λόγω της βελτίωσης του μακροοικονομικού περιβάλλοντος</w:t>
      </w:r>
      <w:r w:rsidR="003A120B" w:rsidRPr="00C92211">
        <w:rPr>
          <w:rFonts w:ascii="Verdana" w:hAnsi="Verdana" w:cs="Tahoma"/>
          <w:bCs/>
          <w:sz w:val="20"/>
          <w:szCs w:val="20"/>
          <w:lang w:val="el-GR"/>
        </w:rPr>
        <w:t>, της</w:t>
      </w:r>
      <w:r w:rsidR="008B59A8" w:rsidRPr="00C92211">
        <w:rPr>
          <w:rFonts w:ascii="Verdana" w:hAnsi="Verdana" w:cs="Tahoma"/>
          <w:bCs/>
          <w:sz w:val="20"/>
          <w:szCs w:val="20"/>
          <w:lang w:val="el-GR"/>
        </w:rPr>
        <w:t xml:space="preserve"> μεγάλη</w:t>
      </w:r>
      <w:r w:rsidR="003A120B" w:rsidRPr="00C92211">
        <w:rPr>
          <w:rFonts w:ascii="Verdana" w:hAnsi="Verdana" w:cs="Tahoma"/>
          <w:bCs/>
          <w:sz w:val="20"/>
          <w:szCs w:val="20"/>
          <w:lang w:val="el-GR"/>
        </w:rPr>
        <w:t>ς</w:t>
      </w:r>
      <w:r w:rsidR="008B59A8" w:rsidRPr="00C92211">
        <w:rPr>
          <w:rFonts w:ascii="Verdana" w:hAnsi="Verdana" w:cs="Tahoma"/>
          <w:bCs/>
          <w:sz w:val="20"/>
          <w:szCs w:val="20"/>
          <w:lang w:val="el-GR"/>
        </w:rPr>
        <w:t xml:space="preserve"> αύξηση</w:t>
      </w:r>
      <w:r w:rsidR="003A120B" w:rsidRPr="00C92211">
        <w:rPr>
          <w:rFonts w:ascii="Verdana" w:hAnsi="Verdana" w:cs="Tahoma"/>
          <w:bCs/>
          <w:sz w:val="20"/>
          <w:szCs w:val="20"/>
          <w:lang w:val="el-GR"/>
        </w:rPr>
        <w:t>ς</w:t>
      </w:r>
      <w:r w:rsidR="008B59A8" w:rsidRPr="00C92211">
        <w:rPr>
          <w:rFonts w:ascii="Verdana" w:hAnsi="Verdana" w:cs="Tahoma"/>
          <w:bCs/>
          <w:sz w:val="20"/>
          <w:szCs w:val="20"/>
          <w:lang w:val="el-GR"/>
        </w:rPr>
        <w:t xml:space="preserve"> της τουριστικής κίνησης και </w:t>
      </w:r>
      <w:r w:rsidR="003A120B" w:rsidRPr="00C92211">
        <w:rPr>
          <w:rFonts w:ascii="Verdana" w:hAnsi="Verdana" w:cs="Tahoma"/>
          <w:bCs/>
          <w:sz w:val="20"/>
          <w:szCs w:val="20"/>
          <w:lang w:val="el-GR"/>
        </w:rPr>
        <w:t>της</w:t>
      </w:r>
      <w:r w:rsidR="008B59A8" w:rsidRPr="00C92211">
        <w:rPr>
          <w:rFonts w:ascii="Verdana" w:hAnsi="Verdana" w:cs="Tahoma"/>
          <w:bCs/>
          <w:sz w:val="20"/>
          <w:szCs w:val="20"/>
          <w:lang w:val="el-GR"/>
        </w:rPr>
        <w:t xml:space="preserve">  αποκλιμάκωση</w:t>
      </w:r>
      <w:r w:rsidR="003A120B" w:rsidRPr="00C92211">
        <w:rPr>
          <w:rFonts w:ascii="Verdana" w:hAnsi="Verdana" w:cs="Tahoma"/>
          <w:bCs/>
          <w:sz w:val="20"/>
          <w:szCs w:val="20"/>
          <w:lang w:val="el-GR"/>
        </w:rPr>
        <w:t>ς</w:t>
      </w:r>
      <w:r w:rsidR="008B59A8" w:rsidRPr="00C92211">
        <w:rPr>
          <w:rFonts w:ascii="Verdana" w:hAnsi="Verdana" w:cs="Tahoma"/>
          <w:bCs/>
          <w:sz w:val="20"/>
          <w:szCs w:val="20"/>
          <w:lang w:val="el-GR"/>
        </w:rPr>
        <w:t xml:space="preserve"> της ανεργίας.</w:t>
      </w:r>
      <w:r w:rsidR="003A120B" w:rsidRPr="00C92211">
        <w:rPr>
          <w:rFonts w:ascii="Verdana" w:hAnsi="Verdana" w:cs="Tahoma"/>
          <w:bCs/>
          <w:sz w:val="20"/>
          <w:szCs w:val="20"/>
          <w:lang w:val="el-GR"/>
        </w:rPr>
        <w:t xml:space="preserve"> </w:t>
      </w:r>
      <w:r w:rsidR="008B59A8" w:rsidRPr="00C92211">
        <w:rPr>
          <w:rFonts w:ascii="Verdana" w:hAnsi="Verdana" w:cs="Tahoma"/>
          <w:bCs/>
          <w:sz w:val="20"/>
          <w:szCs w:val="20"/>
          <w:lang w:val="el-GR"/>
        </w:rPr>
        <w:t>Η βελτίωση του οικονομικού κλίματος και η προσδοκία ότι η χώρα άφησε οριστικά πίσω της τα χρόνια της κρίσης</w:t>
      </w:r>
      <w:r w:rsidR="005D5BF5" w:rsidRPr="00C92211">
        <w:rPr>
          <w:rFonts w:ascii="Verdana" w:hAnsi="Verdana" w:cs="Tahoma"/>
          <w:bCs/>
          <w:sz w:val="20"/>
          <w:szCs w:val="20"/>
          <w:lang w:val="el-GR"/>
        </w:rPr>
        <w:t xml:space="preserve"> επέδρασσε καταλυτικά και το </w:t>
      </w:r>
      <w:r w:rsidR="008B59A8" w:rsidRPr="00C92211">
        <w:rPr>
          <w:rFonts w:ascii="Verdana" w:hAnsi="Verdana" w:cs="Tahoma"/>
          <w:b/>
          <w:sz w:val="20"/>
          <w:szCs w:val="20"/>
          <w:lang w:val="el-GR"/>
        </w:rPr>
        <w:t>2019</w:t>
      </w:r>
      <w:r w:rsidR="005D5BF5" w:rsidRPr="00C92211">
        <w:rPr>
          <w:rFonts w:ascii="Verdana" w:hAnsi="Verdana" w:cs="Tahoma"/>
          <w:bCs/>
          <w:sz w:val="20"/>
          <w:szCs w:val="20"/>
          <w:lang w:val="el-GR"/>
        </w:rPr>
        <w:t xml:space="preserve"> και</w:t>
      </w:r>
      <w:r w:rsidR="008B59A8" w:rsidRPr="00C92211">
        <w:rPr>
          <w:rFonts w:ascii="Verdana" w:hAnsi="Verdana" w:cs="Tahoma"/>
          <w:bCs/>
          <w:sz w:val="20"/>
          <w:szCs w:val="20"/>
          <w:lang w:val="el-GR"/>
        </w:rPr>
        <w:t xml:space="preserve"> ο κλάδος </w:t>
      </w:r>
      <w:r w:rsidR="005D5BF5" w:rsidRPr="00C92211">
        <w:rPr>
          <w:rFonts w:ascii="Verdana" w:hAnsi="Verdana" w:cs="Tahoma"/>
          <w:bCs/>
          <w:sz w:val="20"/>
          <w:szCs w:val="20"/>
          <w:lang w:val="el-GR"/>
        </w:rPr>
        <w:t xml:space="preserve">εκτιμάται ότι </w:t>
      </w:r>
      <w:r w:rsidR="008B59A8" w:rsidRPr="00C92211">
        <w:rPr>
          <w:rFonts w:ascii="Verdana" w:hAnsi="Verdana" w:cs="Tahoma"/>
          <w:bCs/>
          <w:sz w:val="20"/>
          <w:szCs w:val="20"/>
          <w:lang w:val="el-GR"/>
        </w:rPr>
        <w:t>συν</w:t>
      </w:r>
      <w:r w:rsidR="005D5BF5" w:rsidRPr="00C92211">
        <w:rPr>
          <w:rFonts w:ascii="Verdana" w:hAnsi="Verdana" w:cs="Tahoma"/>
          <w:bCs/>
          <w:sz w:val="20"/>
          <w:szCs w:val="20"/>
          <w:lang w:val="el-GR"/>
        </w:rPr>
        <w:t>έχισε</w:t>
      </w:r>
      <w:r w:rsidR="008B59A8" w:rsidRPr="00C92211">
        <w:rPr>
          <w:rFonts w:ascii="Verdana" w:hAnsi="Verdana" w:cs="Tahoma"/>
          <w:bCs/>
          <w:sz w:val="20"/>
          <w:szCs w:val="20"/>
          <w:lang w:val="el-GR"/>
        </w:rPr>
        <w:t xml:space="preserve"> την ανοδική του πορεία </w:t>
      </w:r>
      <w:r w:rsidR="005D5BF5" w:rsidRPr="00C92211">
        <w:rPr>
          <w:rFonts w:ascii="Verdana" w:hAnsi="Verdana" w:cs="Tahoma"/>
          <w:bCs/>
          <w:sz w:val="20"/>
          <w:szCs w:val="20"/>
          <w:lang w:val="el-GR"/>
        </w:rPr>
        <w:t xml:space="preserve">και </w:t>
      </w:r>
      <w:r w:rsidR="008B59A8" w:rsidRPr="00C92211">
        <w:rPr>
          <w:rFonts w:ascii="Verdana" w:hAnsi="Verdana" w:cs="Tahoma"/>
          <w:bCs/>
          <w:sz w:val="20"/>
          <w:szCs w:val="20"/>
          <w:lang w:val="el-GR"/>
        </w:rPr>
        <w:t>παρουσ</w:t>
      </w:r>
      <w:r w:rsidR="005D5BF5" w:rsidRPr="00C92211">
        <w:rPr>
          <w:rFonts w:ascii="Verdana" w:hAnsi="Verdana" w:cs="Tahoma"/>
          <w:bCs/>
          <w:sz w:val="20"/>
          <w:szCs w:val="20"/>
          <w:lang w:val="el-GR"/>
        </w:rPr>
        <w:t>ίασε</w:t>
      </w:r>
      <w:r w:rsidR="008B59A8" w:rsidRPr="00C92211">
        <w:rPr>
          <w:rFonts w:ascii="Verdana" w:hAnsi="Verdana" w:cs="Tahoma"/>
          <w:bCs/>
          <w:sz w:val="20"/>
          <w:szCs w:val="20"/>
          <w:lang w:val="el-GR"/>
        </w:rPr>
        <w:t xml:space="preserve"> </w:t>
      </w:r>
      <w:r w:rsidR="008B59A8" w:rsidRPr="00C92211">
        <w:rPr>
          <w:rFonts w:ascii="Verdana" w:hAnsi="Verdana" w:cs="Tahoma"/>
          <w:b/>
          <w:sz w:val="20"/>
          <w:szCs w:val="20"/>
          <w:lang w:val="el-GR"/>
        </w:rPr>
        <w:t xml:space="preserve">άνοδο </w:t>
      </w:r>
      <w:r w:rsidR="005D5BF5" w:rsidRPr="00C92211">
        <w:rPr>
          <w:rFonts w:ascii="Verdana" w:hAnsi="Verdana" w:cs="Tahoma"/>
          <w:bCs/>
          <w:sz w:val="20"/>
          <w:szCs w:val="20"/>
          <w:lang w:val="el-GR"/>
        </w:rPr>
        <w:t xml:space="preserve">κατά </w:t>
      </w:r>
      <w:r w:rsidR="008B59A8" w:rsidRPr="00C92211">
        <w:rPr>
          <w:rFonts w:ascii="Verdana" w:hAnsi="Verdana" w:cs="Tahoma"/>
          <w:b/>
          <w:sz w:val="20"/>
          <w:szCs w:val="20"/>
          <w:lang w:val="el-GR"/>
        </w:rPr>
        <w:t>3%</w:t>
      </w:r>
      <w:r w:rsidR="008B59A8" w:rsidRPr="00C92211">
        <w:rPr>
          <w:rFonts w:ascii="Verdana" w:hAnsi="Verdana" w:cs="Tahoma"/>
          <w:bCs/>
          <w:sz w:val="20"/>
          <w:szCs w:val="20"/>
          <w:lang w:val="el-GR"/>
        </w:rPr>
        <w:t xml:space="preserve"> περίπου.</w:t>
      </w:r>
    </w:p>
    <w:p w14:paraId="1096FDDF" w14:textId="13B1CBB8" w:rsidR="00E040BF" w:rsidRPr="00C92211" w:rsidRDefault="00E040BF" w:rsidP="00E040BF">
      <w:pPr>
        <w:spacing w:line="360" w:lineRule="auto"/>
        <w:ind w:firstLine="720"/>
        <w:jc w:val="both"/>
        <w:rPr>
          <w:rFonts w:ascii="Verdana" w:hAnsi="Verdana" w:cs="Tahoma"/>
          <w:sz w:val="20"/>
          <w:szCs w:val="20"/>
          <w:lang w:val="el-GR"/>
        </w:rPr>
      </w:pPr>
      <w:r w:rsidRPr="00C92211">
        <w:rPr>
          <w:rFonts w:ascii="Verdana" w:hAnsi="Verdana" w:cs="Tahoma"/>
          <w:sz w:val="20"/>
          <w:szCs w:val="20"/>
          <w:lang w:val="el-GR"/>
        </w:rPr>
        <w:t xml:space="preserve">Στο σημείο αυτό θα πρέπει να τονιστεί ότι τα </w:t>
      </w:r>
      <w:r w:rsidRPr="00C92211">
        <w:rPr>
          <w:rFonts w:ascii="Verdana" w:hAnsi="Verdana" w:cs="Tahoma"/>
          <w:sz w:val="20"/>
          <w:szCs w:val="20"/>
        </w:rPr>
        <w:t>supermarkets</w:t>
      </w:r>
      <w:r w:rsidRPr="00C92211">
        <w:rPr>
          <w:rFonts w:ascii="Verdana" w:hAnsi="Verdana" w:cs="Tahoma"/>
          <w:sz w:val="20"/>
          <w:szCs w:val="20"/>
          <w:lang w:val="el-GR"/>
        </w:rPr>
        <w:t xml:space="preserve"> ήταν είναι από τους ελάχιστους τομείς οικονομικής δραστηριότητας όπου η πανδημία </w:t>
      </w:r>
      <w:r w:rsidRPr="00C92211">
        <w:rPr>
          <w:rFonts w:ascii="Verdana" w:hAnsi="Verdana" w:cs="Tahoma"/>
          <w:b/>
          <w:bCs/>
          <w:sz w:val="20"/>
          <w:szCs w:val="20"/>
          <w:lang w:val="el-GR"/>
        </w:rPr>
        <w:t>COVID-19</w:t>
      </w:r>
      <w:r w:rsidRPr="00C92211">
        <w:rPr>
          <w:rFonts w:ascii="Verdana" w:hAnsi="Verdana" w:cs="Tahoma"/>
          <w:sz w:val="20"/>
          <w:szCs w:val="20"/>
          <w:lang w:val="el-GR"/>
        </w:rPr>
        <w:t xml:space="preserve"> είχε θετικό αντίκτυπο στις πωλήσεις των επιχειρήσεων του κλάδου. Σύμφωνα με παράγοντες </w:t>
      </w:r>
      <w:r w:rsidR="00E249A9" w:rsidRPr="00C92211">
        <w:rPr>
          <w:rFonts w:ascii="Verdana" w:hAnsi="Verdana" w:cs="Tahoma"/>
          <w:sz w:val="20"/>
          <w:szCs w:val="20"/>
          <w:lang w:val="el-GR"/>
        </w:rPr>
        <w:t xml:space="preserve">και εκπροσώπους </w:t>
      </w:r>
      <w:r w:rsidRPr="00C92211">
        <w:rPr>
          <w:rFonts w:ascii="Verdana" w:hAnsi="Verdana" w:cs="Tahoma"/>
          <w:sz w:val="20"/>
          <w:szCs w:val="20"/>
          <w:lang w:val="el-GR"/>
        </w:rPr>
        <w:t xml:space="preserve">της αγοράς η άνοδος των πωλήσεων ανήλθε σε </w:t>
      </w:r>
      <w:r w:rsidRPr="00C92211">
        <w:rPr>
          <w:rFonts w:ascii="Verdana" w:hAnsi="Verdana" w:cs="Tahoma"/>
          <w:b/>
          <w:bCs/>
          <w:sz w:val="20"/>
          <w:szCs w:val="20"/>
          <w:lang w:val="el-GR"/>
        </w:rPr>
        <w:t>διψήφιο ποσοστό</w:t>
      </w:r>
      <w:r w:rsidRPr="00C92211">
        <w:rPr>
          <w:rFonts w:ascii="Verdana" w:hAnsi="Verdana" w:cs="Tahoma"/>
          <w:sz w:val="20"/>
          <w:szCs w:val="20"/>
          <w:lang w:val="el-GR"/>
        </w:rPr>
        <w:t xml:space="preserve"> τον Μάρτιο και τον Απρίλιο του τρέχοντος έτους σε σχέση με την αντίστοιχη περίοδο του 2019. Επίσης, οι εταιρείες του κλάδου αύξησαν σε πολύ μεγάλο ποσοστό τις </w:t>
      </w:r>
      <w:r w:rsidRPr="00C92211">
        <w:rPr>
          <w:rFonts w:ascii="Verdana" w:hAnsi="Verdana" w:cs="Tahoma"/>
          <w:b/>
          <w:bCs/>
          <w:sz w:val="20"/>
          <w:szCs w:val="20"/>
        </w:rPr>
        <w:t>online</w:t>
      </w:r>
      <w:r w:rsidRPr="00C92211">
        <w:rPr>
          <w:rFonts w:ascii="Verdana" w:hAnsi="Verdana" w:cs="Tahoma"/>
          <w:b/>
          <w:bCs/>
          <w:sz w:val="20"/>
          <w:szCs w:val="20"/>
          <w:lang w:val="el-GR"/>
        </w:rPr>
        <w:t xml:space="preserve"> πωλήσεις τους</w:t>
      </w:r>
      <w:r w:rsidRPr="00C92211">
        <w:rPr>
          <w:rFonts w:ascii="Verdana" w:hAnsi="Verdana" w:cs="Tahoma"/>
          <w:sz w:val="20"/>
          <w:szCs w:val="20"/>
          <w:lang w:val="el-GR"/>
        </w:rPr>
        <w:t xml:space="preserve"> και σύναψαν συνεργασίες με εταιρείες </w:t>
      </w:r>
      <w:r w:rsidRPr="00C92211">
        <w:rPr>
          <w:rFonts w:ascii="Verdana" w:hAnsi="Verdana" w:cs="Tahoma"/>
          <w:sz w:val="20"/>
          <w:szCs w:val="20"/>
        </w:rPr>
        <w:t>courier</w:t>
      </w:r>
      <w:r w:rsidRPr="00C92211">
        <w:rPr>
          <w:rFonts w:ascii="Verdana" w:hAnsi="Verdana" w:cs="Tahoma"/>
          <w:sz w:val="20"/>
          <w:szCs w:val="20"/>
          <w:lang w:val="el-GR"/>
        </w:rPr>
        <w:t xml:space="preserve"> και ηλεκτρονικού εμπορίου για να καλύψουν την αυξημένη ζήτηση της περιόδου.</w:t>
      </w:r>
    </w:p>
    <w:tbl>
      <w:tblPr>
        <w:tblpPr w:leftFromText="180" w:rightFromText="180" w:vertAnchor="page" w:horzAnchor="margin" w:tblpY="7426"/>
        <w:tblW w:w="9921" w:type="dxa"/>
        <w:tblBorders>
          <w:top w:val="single" w:sz="4" w:space="0" w:color="C0C0C0"/>
          <w:left w:val="single" w:sz="4" w:space="0" w:color="C0C0C0"/>
          <w:bottom w:val="single" w:sz="4" w:space="0" w:color="C0C0C0"/>
          <w:right w:val="single" w:sz="4" w:space="0" w:color="C0C0C0"/>
          <w:insideH w:val="single" w:sz="4" w:space="0" w:color="BFBFBF"/>
          <w:insideV w:val="single" w:sz="4" w:space="0" w:color="BFBFBF"/>
        </w:tblBorders>
        <w:shd w:val="clear" w:color="auto" w:fill="FFFFFF"/>
        <w:tblLayout w:type="fixed"/>
        <w:tblLook w:val="00A0" w:firstRow="1" w:lastRow="0" w:firstColumn="1" w:lastColumn="0" w:noHBand="0" w:noVBand="0"/>
      </w:tblPr>
      <w:tblGrid>
        <w:gridCol w:w="9921"/>
      </w:tblGrid>
      <w:tr w:rsidR="00E44D9B" w:rsidRPr="0001341A" w14:paraId="442252B3" w14:textId="77777777" w:rsidTr="00E44D9B">
        <w:trPr>
          <w:trHeight w:val="340"/>
        </w:trPr>
        <w:tc>
          <w:tcPr>
            <w:tcW w:w="9921" w:type="dxa"/>
            <w:shd w:val="clear" w:color="auto" w:fill="0070C0"/>
            <w:vAlign w:val="center"/>
          </w:tcPr>
          <w:p w14:paraId="70D55B74" w14:textId="77777777" w:rsidR="00E44D9B" w:rsidRPr="00B22A36" w:rsidRDefault="00E44D9B" w:rsidP="00E44D9B">
            <w:pPr>
              <w:shd w:val="clear" w:color="auto" w:fill="0070C0"/>
              <w:spacing w:after="0" w:line="240" w:lineRule="auto"/>
              <w:jc w:val="center"/>
              <w:rPr>
                <w:rFonts w:ascii="Tahoma" w:eastAsia="Calibri" w:hAnsi="Tahoma" w:cs="Tahoma"/>
                <w:color w:val="FFFFFF"/>
                <w:w w:val="95"/>
                <w:sz w:val="20"/>
                <w:szCs w:val="18"/>
                <w:lang w:val="el-GR"/>
              </w:rPr>
            </w:pPr>
            <w:r w:rsidRPr="00B22A36">
              <w:rPr>
                <w:rFonts w:ascii="Tahoma" w:eastAsia="Calibri" w:hAnsi="Tahoma" w:cs="Tahoma"/>
                <w:b/>
                <w:color w:val="FFFFFF"/>
                <w:w w:val="95"/>
                <w:sz w:val="20"/>
                <w:szCs w:val="18"/>
                <w:lang w:val="el-GR"/>
              </w:rPr>
              <w:t>Δ</w:t>
            </w:r>
            <w:r>
              <w:rPr>
                <w:rFonts w:ascii="Tahoma" w:eastAsia="Calibri" w:hAnsi="Tahoma" w:cs="Tahoma"/>
                <w:b/>
                <w:color w:val="FFFFFF"/>
                <w:w w:val="95"/>
                <w:sz w:val="20"/>
                <w:szCs w:val="18"/>
                <w:lang w:val="el-GR"/>
              </w:rPr>
              <w:t>είκτης</w:t>
            </w:r>
            <w:r w:rsidRPr="00745B58">
              <w:rPr>
                <w:lang w:val="el-GR"/>
              </w:rPr>
              <w:t xml:space="preserve"> </w:t>
            </w:r>
            <w:r>
              <w:rPr>
                <w:rFonts w:ascii="Tahoma" w:eastAsia="Calibri" w:hAnsi="Tahoma" w:cs="Tahoma"/>
                <w:b/>
                <w:color w:val="FFFFFF"/>
                <w:w w:val="95"/>
                <w:sz w:val="20"/>
                <w:szCs w:val="18"/>
                <w:lang w:val="el-GR"/>
              </w:rPr>
              <w:t xml:space="preserve">εξέλιξης της </w:t>
            </w:r>
            <w:r w:rsidRPr="00745B58">
              <w:rPr>
                <w:rFonts w:ascii="Tahoma" w:eastAsia="Calibri" w:hAnsi="Tahoma" w:cs="Tahoma"/>
                <w:b/>
                <w:color w:val="FFFFFF"/>
                <w:w w:val="95"/>
                <w:sz w:val="20"/>
                <w:szCs w:val="18"/>
                <w:lang w:val="el-GR"/>
              </w:rPr>
              <w:t xml:space="preserve">εγχώριας αγοράς </w:t>
            </w:r>
            <w:proofErr w:type="spellStart"/>
            <w:r w:rsidRPr="00745B58">
              <w:rPr>
                <w:rFonts w:ascii="Tahoma" w:eastAsia="Calibri" w:hAnsi="Tahoma" w:cs="Tahoma"/>
                <w:b/>
                <w:color w:val="FFFFFF"/>
                <w:w w:val="95"/>
                <w:sz w:val="20"/>
                <w:szCs w:val="18"/>
                <w:lang w:val="el-GR"/>
              </w:rPr>
              <w:t>Supermarkets</w:t>
            </w:r>
            <w:proofErr w:type="spellEnd"/>
            <w:r w:rsidRPr="00745B58">
              <w:rPr>
                <w:rFonts w:ascii="Tahoma" w:eastAsia="Calibri" w:hAnsi="Tahoma" w:cs="Tahoma"/>
                <w:b/>
                <w:color w:val="FFFFFF"/>
                <w:w w:val="95"/>
                <w:sz w:val="20"/>
                <w:szCs w:val="18"/>
                <w:lang w:val="el-GR"/>
              </w:rPr>
              <w:t xml:space="preserve"> και Cash &amp; Carry  </w:t>
            </w:r>
            <w:r>
              <w:rPr>
                <w:rFonts w:ascii="Tahoma" w:eastAsia="Calibri" w:hAnsi="Tahoma" w:cs="Tahoma"/>
                <w:b/>
                <w:color w:val="FFFFFF"/>
                <w:w w:val="95"/>
                <w:sz w:val="20"/>
                <w:szCs w:val="18"/>
                <w:lang w:val="el-GR"/>
              </w:rPr>
              <w:t xml:space="preserve"> (2014-2018)</w:t>
            </w:r>
          </w:p>
        </w:tc>
      </w:tr>
      <w:tr w:rsidR="00E44D9B" w:rsidRPr="00B22A36" w14:paraId="5CBC156D" w14:textId="77777777" w:rsidTr="00E44D9B">
        <w:trPr>
          <w:trHeight w:val="5036"/>
        </w:trPr>
        <w:tc>
          <w:tcPr>
            <w:tcW w:w="9921" w:type="dxa"/>
            <w:shd w:val="clear" w:color="auto" w:fill="FFFFFF"/>
            <w:vAlign w:val="center"/>
          </w:tcPr>
          <w:p w14:paraId="73CB63AF" w14:textId="77777777" w:rsidR="00E44D9B" w:rsidRPr="00B22A36" w:rsidRDefault="00E44D9B" w:rsidP="00E44D9B">
            <w:pPr>
              <w:spacing w:after="0" w:line="240" w:lineRule="auto"/>
              <w:jc w:val="center"/>
              <w:rPr>
                <w:rFonts w:ascii="Tahoma" w:eastAsia="Calibri" w:hAnsi="Tahoma" w:cs="Tahoma"/>
                <w:w w:val="95"/>
                <w:sz w:val="18"/>
                <w:szCs w:val="21"/>
                <w:lang w:val="el-GR"/>
              </w:rPr>
            </w:pPr>
            <w:r>
              <w:rPr>
                <w:noProof/>
              </w:rPr>
              <w:drawing>
                <wp:inline distT="0" distB="0" distL="0" distR="0" wp14:anchorId="5CB92142" wp14:editId="453DC0E3">
                  <wp:extent cx="6153150" cy="3200400"/>
                  <wp:effectExtent l="0" t="0" r="0" b="0"/>
                  <wp:docPr id="6" name="Chart 6">
                    <a:extLst xmlns:a="http://schemas.openxmlformats.org/drawingml/2006/main">
                      <a:ext uri="{FF2B5EF4-FFF2-40B4-BE49-F238E27FC236}">
                        <a16:creationId xmlns:a16="http://schemas.microsoft.com/office/drawing/2014/main" id="{A978AFDE-6979-45DD-A344-019D9E9D4E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ahoma" w:eastAsia="Calibri" w:hAnsi="Tahoma" w:cs="Tahoma"/>
                <w:noProof/>
                <w:w w:val="95"/>
                <w:sz w:val="21"/>
                <w:szCs w:val="21"/>
                <w:lang w:val="el-GR"/>
              </w:rPr>
              <w:t>`</w:t>
            </w:r>
          </w:p>
        </w:tc>
      </w:tr>
      <w:tr w:rsidR="00E44D9B" w:rsidRPr="00B22A36" w14:paraId="22B389C5" w14:textId="77777777" w:rsidTr="00E44D9B">
        <w:trPr>
          <w:trHeight w:val="283"/>
        </w:trPr>
        <w:tc>
          <w:tcPr>
            <w:tcW w:w="9921" w:type="dxa"/>
            <w:shd w:val="clear" w:color="auto" w:fill="D9D9D9"/>
            <w:vAlign w:val="center"/>
          </w:tcPr>
          <w:p w14:paraId="368EE352" w14:textId="77777777" w:rsidR="00E44D9B" w:rsidRPr="00B22A36" w:rsidRDefault="00E44D9B" w:rsidP="00E44D9B">
            <w:pPr>
              <w:spacing w:after="0" w:line="240" w:lineRule="auto"/>
              <w:ind w:firstLine="737"/>
              <w:jc w:val="right"/>
              <w:rPr>
                <w:rFonts w:ascii="Tahoma" w:eastAsia="Calibri" w:hAnsi="Tahoma" w:cs="Tahoma"/>
                <w:i/>
                <w:w w:val="95"/>
                <w:sz w:val="18"/>
                <w:szCs w:val="21"/>
                <w:lang w:val="el-GR"/>
              </w:rPr>
            </w:pPr>
            <w:r w:rsidRPr="00B22A36">
              <w:rPr>
                <w:rFonts w:ascii="Tahoma" w:eastAsia="Calibri" w:hAnsi="Tahoma" w:cs="Tahoma"/>
                <w:i/>
                <w:w w:val="95"/>
                <w:sz w:val="18"/>
                <w:szCs w:val="21"/>
                <w:lang w:val="el-GR"/>
              </w:rPr>
              <w:t xml:space="preserve">Πηγή: </w:t>
            </w:r>
            <w:r w:rsidRPr="00B22A36">
              <w:rPr>
                <w:rFonts w:ascii="Tahoma" w:eastAsia="Calibri" w:hAnsi="Tahoma" w:cs="Tahoma"/>
                <w:i/>
                <w:w w:val="95"/>
                <w:sz w:val="18"/>
                <w:szCs w:val="21"/>
              </w:rPr>
              <w:t>ICAP Α.Ε.</w:t>
            </w:r>
          </w:p>
        </w:tc>
      </w:tr>
    </w:tbl>
    <w:p w14:paraId="58A31FCD" w14:textId="77777777" w:rsidR="00E040BF" w:rsidRDefault="00E040BF" w:rsidP="008B59A8">
      <w:pPr>
        <w:pStyle w:val="a"/>
        <w:spacing w:line="360" w:lineRule="auto"/>
        <w:ind w:firstLine="720"/>
        <w:jc w:val="both"/>
        <w:rPr>
          <w:rFonts w:ascii="Tahoma" w:hAnsi="Tahoma" w:cs="Tahoma"/>
          <w:bCs/>
          <w:sz w:val="22"/>
          <w:szCs w:val="22"/>
          <w:lang w:val="el-GR"/>
        </w:rPr>
      </w:pPr>
    </w:p>
    <w:p w14:paraId="07C70BB0" w14:textId="77777777" w:rsidR="0044033B" w:rsidRDefault="0044033B" w:rsidP="006820F1">
      <w:pPr>
        <w:spacing w:after="0" w:line="360" w:lineRule="auto"/>
        <w:ind w:firstLine="720"/>
        <w:jc w:val="both"/>
        <w:rPr>
          <w:rFonts w:ascii="Tahoma" w:hAnsi="Tahoma" w:cs="Tahoma"/>
          <w:lang w:val="el-GR"/>
        </w:rPr>
      </w:pPr>
    </w:p>
    <w:p w14:paraId="0AD483AC" w14:textId="77777777" w:rsidR="0044033B" w:rsidRDefault="0044033B" w:rsidP="006820F1">
      <w:pPr>
        <w:spacing w:after="0" w:line="360" w:lineRule="auto"/>
        <w:ind w:firstLine="720"/>
        <w:jc w:val="both"/>
        <w:rPr>
          <w:rFonts w:ascii="Tahoma" w:hAnsi="Tahoma" w:cs="Tahoma"/>
          <w:lang w:val="el-GR"/>
        </w:rPr>
      </w:pPr>
    </w:p>
    <w:p w14:paraId="7D03320A" w14:textId="7A1821C5" w:rsidR="007357A1" w:rsidRPr="001265CA" w:rsidRDefault="007357A1" w:rsidP="006820F1">
      <w:pPr>
        <w:spacing w:after="0" w:line="360" w:lineRule="auto"/>
        <w:ind w:firstLine="720"/>
        <w:jc w:val="both"/>
        <w:rPr>
          <w:rFonts w:ascii="Verdana" w:hAnsi="Verdana" w:cs="Tahoma"/>
          <w:sz w:val="20"/>
          <w:szCs w:val="20"/>
          <w:lang w:val="el-GR"/>
        </w:rPr>
      </w:pPr>
      <w:r w:rsidRPr="001265CA">
        <w:rPr>
          <w:rFonts w:ascii="Verdana" w:hAnsi="Verdana" w:cs="Tahoma"/>
          <w:sz w:val="20"/>
          <w:szCs w:val="20"/>
          <w:lang w:val="el-GR"/>
        </w:rPr>
        <w:t>Στα πλαίσια της μελέτης έγινε</w:t>
      </w:r>
      <w:r w:rsidR="007175B9" w:rsidRPr="001265CA">
        <w:rPr>
          <w:rFonts w:ascii="Verdana" w:hAnsi="Verdana" w:cs="Tahoma"/>
          <w:sz w:val="20"/>
          <w:szCs w:val="20"/>
          <w:lang w:val="el-GR"/>
        </w:rPr>
        <w:t xml:space="preserve"> και</w:t>
      </w:r>
      <w:r w:rsidRPr="001265CA">
        <w:rPr>
          <w:rFonts w:ascii="Verdana" w:hAnsi="Verdana" w:cs="Tahoma"/>
          <w:sz w:val="20"/>
          <w:szCs w:val="20"/>
          <w:lang w:val="el-GR"/>
        </w:rPr>
        <w:t xml:space="preserve"> </w:t>
      </w:r>
      <w:r w:rsidRPr="001265CA">
        <w:rPr>
          <w:rFonts w:ascii="Verdana" w:hAnsi="Verdana" w:cs="Tahoma"/>
          <w:b/>
          <w:bCs/>
          <w:sz w:val="20"/>
          <w:szCs w:val="20"/>
          <w:lang w:val="el-GR"/>
        </w:rPr>
        <w:t>χρηματοοικονομική ανάλυση</w:t>
      </w:r>
      <w:r w:rsidRPr="001265CA">
        <w:rPr>
          <w:rFonts w:ascii="Verdana" w:hAnsi="Verdana" w:cs="Tahoma"/>
          <w:sz w:val="20"/>
          <w:szCs w:val="20"/>
          <w:lang w:val="el-GR"/>
        </w:rPr>
        <w:t xml:space="preserve"> των επιχειρήσεων του κλάδου βάσει επιλεγμένων αριθμοδεικτών. Επίσης, </w:t>
      </w:r>
      <w:proofErr w:type="spellStart"/>
      <w:r w:rsidRPr="001265CA">
        <w:rPr>
          <w:rFonts w:ascii="Verdana" w:hAnsi="Verdana" w:cs="Tahoma"/>
          <w:sz w:val="20"/>
          <w:szCs w:val="20"/>
          <w:lang w:val="el-GR"/>
        </w:rPr>
        <w:t>συνετάχθησαν</w:t>
      </w:r>
      <w:proofErr w:type="spellEnd"/>
      <w:r w:rsidRPr="001265CA">
        <w:rPr>
          <w:rFonts w:ascii="Verdana" w:hAnsi="Verdana" w:cs="Tahoma"/>
          <w:sz w:val="20"/>
          <w:szCs w:val="20"/>
          <w:lang w:val="el-GR"/>
        </w:rPr>
        <w:t xml:space="preserve"> ομαδοποιημένοι ισολογισμοί για την πενταετία 2014-2018 βάσει αντιπροσωπευτικού δείγματος εταιρειών. </w:t>
      </w:r>
    </w:p>
    <w:p w14:paraId="263905B7" w14:textId="77777777" w:rsidR="00174869" w:rsidRPr="001265CA" w:rsidRDefault="007357A1" w:rsidP="00174869">
      <w:pPr>
        <w:spacing w:after="0" w:line="360" w:lineRule="auto"/>
        <w:ind w:firstLine="720"/>
        <w:jc w:val="both"/>
        <w:rPr>
          <w:rFonts w:ascii="Verdana" w:hAnsi="Verdana" w:cs="Tahoma"/>
          <w:sz w:val="20"/>
          <w:szCs w:val="20"/>
          <w:lang w:val="el-GR"/>
        </w:rPr>
      </w:pPr>
      <w:r w:rsidRPr="001265CA">
        <w:rPr>
          <w:rFonts w:ascii="Verdana" w:hAnsi="Verdana" w:cs="Tahoma"/>
          <w:sz w:val="20"/>
          <w:szCs w:val="20"/>
          <w:lang w:val="el-GR"/>
        </w:rPr>
        <w:t xml:space="preserve">Από την επεξεργασία </w:t>
      </w:r>
      <w:r w:rsidRPr="001265CA">
        <w:rPr>
          <w:rFonts w:ascii="Verdana" w:hAnsi="Verdana" w:cs="Tahoma"/>
          <w:b/>
          <w:sz w:val="20"/>
          <w:szCs w:val="20"/>
          <w:lang w:val="el-GR"/>
        </w:rPr>
        <w:t>4</w:t>
      </w:r>
      <w:r w:rsidR="00790030" w:rsidRPr="001265CA">
        <w:rPr>
          <w:rFonts w:ascii="Verdana" w:hAnsi="Verdana" w:cs="Tahoma"/>
          <w:b/>
          <w:sz w:val="20"/>
          <w:szCs w:val="20"/>
          <w:lang w:val="el-GR"/>
        </w:rPr>
        <w:t>8</w:t>
      </w:r>
      <w:r w:rsidRPr="001265CA">
        <w:rPr>
          <w:rFonts w:ascii="Verdana" w:hAnsi="Verdana" w:cs="Tahoma"/>
          <w:b/>
          <w:sz w:val="20"/>
          <w:szCs w:val="20"/>
          <w:lang w:val="el-GR"/>
        </w:rPr>
        <w:t xml:space="preserve"> επιχειρήσεων</w:t>
      </w:r>
      <w:r w:rsidRPr="001265CA">
        <w:rPr>
          <w:rFonts w:ascii="Verdana" w:hAnsi="Verdana" w:cs="Tahoma"/>
          <w:sz w:val="20"/>
          <w:szCs w:val="20"/>
          <w:lang w:val="el-GR"/>
        </w:rPr>
        <w:t xml:space="preserve"> του κλάδου παρατηρούνται τα εξής: το σύνολο του </w:t>
      </w:r>
      <w:r w:rsidRPr="001265CA">
        <w:rPr>
          <w:rFonts w:ascii="Verdana" w:hAnsi="Verdana" w:cs="Tahoma"/>
          <w:b/>
          <w:sz w:val="20"/>
          <w:szCs w:val="20"/>
          <w:lang w:val="el-GR"/>
        </w:rPr>
        <w:t>ενεργητικού</w:t>
      </w:r>
      <w:r w:rsidRPr="001265CA">
        <w:rPr>
          <w:rFonts w:ascii="Verdana" w:hAnsi="Verdana" w:cs="Tahoma"/>
          <w:sz w:val="20"/>
          <w:szCs w:val="20"/>
          <w:lang w:val="el-GR"/>
        </w:rPr>
        <w:t xml:space="preserve"> τους αυξήθηκε κατά </w:t>
      </w:r>
      <w:r w:rsidR="00AF6E87" w:rsidRPr="001265CA">
        <w:rPr>
          <w:rFonts w:ascii="Verdana" w:hAnsi="Verdana" w:cs="Tahoma"/>
          <w:b/>
          <w:sz w:val="20"/>
          <w:szCs w:val="20"/>
          <w:lang w:val="el-GR"/>
        </w:rPr>
        <w:t>8</w:t>
      </w:r>
      <w:r w:rsidRPr="001265CA">
        <w:rPr>
          <w:rFonts w:ascii="Verdana" w:hAnsi="Verdana" w:cs="Tahoma"/>
          <w:b/>
          <w:sz w:val="20"/>
          <w:szCs w:val="20"/>
          <w:lang w:val="el-GR"/>
        </w:rPr>
        <w:t>,</w:t>
      </w:r>
      <w:r w:rsidR="00AF6E87" w:rsidRPr="001265CA">
        <w:rPr>
          <w:rFonts w:ascii="Verdana" w:hAnsi="Verdana" w:cs="Tahoma"/>
          <w:b/>
          <w:sz w:val="20"/>
          <w:szCs w:val="20"/>
          <w:lang w:val="el-GR"/>
        </w:rPr>
        <w:t>6</w:t>
      </w:r>
      <w:r w:rsidRPr="001265CA">
        <w:rPr>
          <w:rFonts w:ascii="Verdana" w:hAnsi="Verdana" w:cs="Tahoma"/>
          <w:b/>
          <w:sz w:val="20"/>
          <w:szCs w:val="20"/>
          <w:lang w:val="el-GR"/>
        </w:rPr>
        <w:t>%</w:t>
      </w:r>
      <w:r w:rsidRPr="001265CA">
        <w:rPr>
          <w:rFonts w:ascii="Verdana" w:hAnsi="Verdana" w:cs="Tahoma"/>
          <w:sz w:val="20"/>
          <w:szCs w:val="20"/>
          <w:lang w:val="el-GR"/>
        </w:rPr>
        <w:t xml:space="preserve"> το 201</w:t>
      </w:r>
      <w:r w:rsidR="00AF6E87" w:rsidRPr="001265CA">
        <w:rPr>
          <w:rFonts w:ascii="Verdana" w:hAnsi="Verdana" w:cs="Tahoma"/>
          <w:sz w:val="20"/>
          <w:szCs w:val="20"/>
          <w:lang w:val="el-GR"/>
        </w:rPr>
        <w:t>8</w:t>
      </w:r>
      <w:r w:rsidRPr="001265CA">
        <w:rPr>
          <w:rFonts w:ascii="Verdana" w:hAnsi="Verdana" w:cs="Tahoma"/>
          <w:sz w:val="20"/>
          <w:szCs w:val="20"/>
          <w:lang w:val="el-GR"/>
        </w:rPr>
        <w:t>/1</w:t>
      </w:r>
      <w:r w:rsidR="00AF6E87" w:rsidRPr="001265CA">
        <w:rPr>
          <w:rFonts w:ascii="Verdana" w:hAnsi="Verdana" w:cs="Tahoma"/>
          <w:sz w:val="20"/>
          <w:szCs w:val="20"/>
          <w:lang w:val="el-GR"/>
        </w:rPr>
        <w:t>7</w:t>
      </w:r>
      <w:r w:rsidRPr="001265CA">
        <w:rPr>
          <w:rFonts w:ascii="Verdana" w:hAnsi="Verdana" w:cs="Tahoma"/>
          <w:sz w:val="20"/>
          <w:szCs w:val="20"/>
          <w:lang w:val="el-GR"/>
        </w:rPr>
        <w:t xml:space="preserve">, ενώ </w:t>
      </w:r>
      <w:r w:rsidR="00A86FDD" w:rsidRPr="001265CA">
        <w:rPr>
          <w:rFonts w:ascii="Verdana" w:hAnsi="Verdana" w:cs="Tahoma"/>
          <w:sz w:val="20"/>
          <w:szCs w:val="20"/>
          <w:lang w:val="el-GR"/>
        </w:rPr>
        <w:t xml:space="preserve">στα ίδια σχεδόν επίπεδα παρέμειναν τα </w:t>
      </w:r>
      <w:r w:rsidR="00A86FDD" w:rsidRPr="001265CA">
        <w:rPr>
          <w:rFonts w:ascii="Verdana" w:hAnsi="Verdana" w:cs="Tahoma"/>
          <w:b/>
          <w:bCs/>
          <w:sz w:val="20"/>
          <w:szCs w:val="20"/>
          <w:lang w:val="el-GR"/>
        </w:rPr>
        <w:t xml:space="preserve">ίδια </w:t>
      </w:r>
      <w:r w:rsidR="00810554" w:rsidRPr="001265CA">
        <w:rPr>
          <w:rFonts w:ascii="Verdana" w:hAnsi="Verdana" w:cs="Tahoma"/>
          <w:b/>
          <w:bCs/>
          <w:sz w:val="20"/>
          <w:szCs w:val="20"/>
          <w:lang w:val="el-GR"/>
        </w:rPr>
        <w:t>κεφάλαιά</w:t>
      </w:r>
      <w:r w:rsidR="00A86FDD" w:rsidRPr="001265CA">
        <w:rPr>
          <w:rFonts w:ascii="Verdana" w:hAnsi="Verdana" w:cs="Tahoma"/>
          <w:sz w:val="20"/>
          <w:szCs w:val="20"/>
          <w:lang w:val="el-GR"/>
        </w:rPr>
        <w:t xml:space="preserve"> τους </w:t>
      </w:r>
      <w:r w:rsidR="00810554" w:rsidRPr="001265CA">
        <w:rPr>
          <w:rFonts w:ascii="Verdana" w:hAnsi="Verdana" w:cs="Tahoma"/>
          <w:bCs/>
          <w:sz w:val="20"/>
          <w:szCs w:val="20"/>
          <w:lang w:val="el-GR"/>
        </w:rPr>
        <w:t>(</w:t>
      </w:r>
      <w:r w:rsidR="00810554" w:rsidRPr="001265CA">
        <w:rPr>
          <w:rFonts w:ascii="Verdana" w:hAnsi="Verdana" w:cs="Tahoma"/>
          <w:b/>
          <w:sz w:val="20"/>
          <w:szCs w:val="20"/>
          <w:lang w:val="el-GR"/>
        </w:rPr>
        <w:t>+0</w:t>
      </w:r>
      <w:r w:rsidRPr="001265CA">
        <w:rPr>
          <w:rFonts w:ascii="Verdana" w:hAnsi="Verdana" w:cs="Tahoma"/>
          <w:b/>
          <w:sz w:val="20"/>
          <w:szCs w:val="20"/>
          <w:lang w:val="el-GR"/>
        </w:rPr>
        <w:t>,</w:t>
      </w:r>
      <w:r w:rsidR="00810554" w:rsidRPr="001265CA">
        <w:rPr>
          <w:rFonts w:ascii="Verdana" w:hAnsi="Verdana" w:cs="Tahoma"/>
          <w:b/>
          <w:sz w:val="20"/>
          <w:szCs w:val="20"/>
          <w:lang w:val="el-GR"/>
        </w:rPr>
        <w:t>4</w:t>
      </w:r>
      <w:r w:rsidRPr="001265CA">
        <w:rPr>
          <w:rFonts w:ascii="Verdana" w:hAnsi="Verdana" w:cs="Tahoma"/>
          <w:b/>
          <w:sz w:val="20"/>
          <w:szCs w:val="20"/>
          <w:lang w:val="el-GR"/>
        </w:rPr>
        <w:t>%</w:t>
      </w:r>
      <w:r w:rsidR="00810554" w:rsidRPr="001265CA">
        <w:rPr>
          <w:rFonts w:ascii="Verdana" w:hAnsi="Verdana" w:cs="Tahoma"/>
          <w:bCs/>
          <w:sz w:val="20"/>
          <w:szCs w:val="20"/>
          <w:lang w:val="el-GR"/>
        </w:rPr>
        <w:t>)</w:t>
      </w:r>
      <w:r w:rsidRPr="001265CA">
        <w:rPr>
          <w:rFonts w:ascii="Verdana" w:hAnsi="Verdana" w:cs="Tahoma"/>
          <w:sz w:val="20"/>
          <w:szCs w:val="20"/>
          <w:lang w:val="el-GR"/>
        </w:rPr>
        <w:t xml:space="preserve">. Οι συνολικές τους </w:t>
      </w:r>
      <w:r w:rsidRPr="001265CA">
        <w:rPr>
          <w:rFonts w:ascii="Verdana" w:hAnsi="Verdana" w:cs="Tahoma"/>
          <w:b/>
          <w:sz w:val="20"/>
          <w:szCs w:val="20"/>
          <w:lang w:val="el-GR"/>
        </w:rPr>
        <w:t>πωλήσεις</w:t>
      </w:r>
      <w:r w:rsidRPr="001265CA">
        <w:rPr>
          <w:rFonts w:ascii="Verdana" w:hAnsi="Verdana" w:cs="Tahoma"/>
          <w:sz w:val="20"/>
          <w:szCs w:val="20"/>
          <w:lang w:val="el-GR"/>
        </w:rPr>
        <w:t xml:space="preserve"> αυξήθηκαν κατά </w:t>
      </w:r>
      <w:r w:rsidRPr="001265CA">
        <w:rPr>
          <w:rFonts w:ascii="Verdana" w:hAnsi="Verdana" w:cs="Tahoma"/>
          <w:b/>
          <w:sz w:val="20"/>
          <w:szCs w:val="20"/>
          <w:lang w:val="el-GR"/>
        </w:rPr>
        <w:t>1,</w:t>
      </w:r>
      <w:r w:rsidR="00C36335" w:rsidRPr="001265CA">
        <w:rPr>
          <w:rFonts w:ascii="Verdana" w:hAnsi="Verdana" w:cs="Tahoma"/>
          <w:b/>
          <w:sz w:val="20"/>
          <w:szCs w:val="20"/>
          <w:lang w:val="el-GR"/>
        </w:rPr>
        <w:t>8</w:t>
      </w:r>
      <w:r w:rsidRPr="001265CA">
        <w:rPr>
          <w:rFonts w:ascii="Verdana" w:hAnsi="Verdana" w:cs="Tahoma"/>
          <w:b/>
          <w:sz w:val="20"/>
          <w:szCs w:val="20"/>
          <w:lang w:val="el-GR"/>
        </w:rPr>
        <w:t>%</w:t>
      </w:r>
      <w:r w:rsidRPr="001265CA">
        <w:rPr>
          <w:rFonts w:ascii="Verdana" w:hAnsi="Verdana" w:cs="Tahoma"/>
          <w:sz w:val="20"/>
          <w:szCs w:val="20"/>
          <w:lang w:val="el-GR"/>
        </w:rPr>
        <w:t xml:space="preserve"> και τα </w:t>
      </w:r>
      <w:r w:rsidRPr="001265CA">
        <w:rPr>
          <w:rFonts w:ascii="Verdana" w:hAnsi="Verdana" w:cs="Tahoma"/>
          <w:b/>
          <w:sz w:val="20"/>
          <w:szCs w:val="20"/>
          <w:lang w:val="el-GR"/>
        </w:rPr>
        <w:t>μικτά κέρδη</w:t>
      </w:r>
      <w:r w:rsidRPr="001265CA">
        <w:rPr>
          <w:rFonts w:ascii="Verdana" w:hAnsi="Verdana" w:cs="Tahoma"/>
          <w:sz w:val="20"/>
          <w:szCs w:val="20"/>
          <w:lang w:val="el-GR"/>
        </w:rPr>
        <w:t xml:space="preserve"> κατά </w:t>
      </w:r>
      <w:r w:rsidR="008C2808" w:rsidRPr="001265CA">
        <w:rPr>
          <w:rFonts w:ascii="Verdana" w:hAnsi="Verdana" w:cs="Tahoma"/>
          <w:b/>
          <w:sz w:val="20"/>
          <w:szCs w:val="20"/>
          <w:lang w:val="el-GR"/>
        </w:rPr>
        <w:t>8</w:t>
      </w:r>
      <w:r w:rsidRPr="001265CA">
        <w:rPr>
          <w:rFonts w:ascii="Verdana" w:hAnsi="Verdana" w:cs="Tahoma"/>
          <w:b/>
          <w:sz w:val="20"/>
          <w:szCs w:val="20"/>
          <w:lang w:val="el-GR"/>
        </w:rPr>
        <w:t>,7%</w:t>
      </w:r>
      <w:r w:rsidRPr="001265CA">
        <w:rPr>
          <w:rFonts w:ascii="Verdana" w:hAnsi="Verdana" w:cs="Tahoma"/>
          <w:sz w:val="20"/>
          <w:szCs w:val="20"/>
          <w:lang w:val="el-GR"/>
        </w:rPr>
        <w:t xml:space="preserve"> την ίδια περίοδο. Τα </w:t>
      </w:r>
      <w:r w:rsidRPr="001265CA">
        <w:rPr>
          <w:rFonts w:ascii="Verdana" w:hAnsi="Verdana" w:cs="Tahoma"/>
          <w:b/>
          <w:sz w:val="20"/>
          <w:szCs w:val="20"/>
          <w:lang w:val="el-GR"/>
        </w:rPr>
        <w:t>κέρδη EBITDA</w:t>
      </w:r>
      <w:r w:rsidRPr="001265CA">
        <w:rPr>
          <w:rFonts w:ascii="Verdana" w:hAnsi="Verdana" w:cs="Tahoma"/>
          <w:sz w:val="20"/>
          <w:szCs w:val="20"/>
          <w:lang w:val="el-GR"/>
        </w:rPr>
        <w:t xml:space="preserve"> κατέγραψαν </w:t>
      </w:r>
      <w:r w:rsidR="00721C31" w:rsidRPr="001265CA">
        <w:rPr>
          <w:rFonts w:ascii="Verdana" w:hAnsi="Verdana" w:cs="Tahoma"/>
          <w:sz w:val="20"/>
          <w:szCs w:val="20"/>
          <w:lang w:val="el-GR"/>
        </w:rPr>
        <w:t xml:space="preserve">μικρή </w:t>
      </w:r>
      <w:r w:rsidR="00721C31" w:rsidRPr="001265CA">
        <w:rPr>
          <w:rFonts w:ascii="Verdana" w:hAnsi="Verdana" w:cs="Tahoma"/>
          <w:b/>
          <w:sz w:val="20"/>
          <w:szCs w:val="20"/>
          <w:lang w:val="el-GR"/>
        </w:rPr>
        <w:t xml:space="preserve">αύξηση </w:t>
      </w:r>
      <w:r w:rsidR="002A2A04" w:rsidRPr="001265CA">
        <w:rPr>
          <w:rFonts w:ascii="Verdana" w:hAnsi="Verdana" w:cs="Tahoma"/>
          <w:b/>
          <w:sz w:val="20"/>
          <w:szCs w:val="20"/>
          <w:lang w:val="el-GR"/>
        </w:rPr>
        <w:t xml:space="preserve">1,4% </w:t>
      </w:r>
      <w:r w:rsidRPr="001265CA">
        <w:rPr>
          <w:rFonts w:ascii="Verdana" w:hAnsi="Verdana" w:cs="Tahoma"/>
          <w:sz w:val="20"/>
          <w:szCs w:val="20"/>
          <w:lang w:val="el-GR"/>
        </w:rPr>
        <w:t xml:space="preserve">την ίδια περίοδο. Από τις </w:t>
      </w:r>
      <w:r w:rsidR="004A1B13" w:rsidRPr="001265CA">
        <w:rPr>
          <w:rFonts w:ascii="Verdana" w:hAnsi="Verdana" w:cs="Tahoma"/>
          <w:sz w:val="20"/>
          <w:szCs w:val="20"/>
          <w:lang w:val="el-GR"/>
        </w:rPr>
        <w:t>5</w:t>
      </w:r>
      <w:r w:rsidR="009C1378" w:rsidRPr="001265CA">
        <w:rPr>
          <w:rFonts w:ascii="Verdana" w:hAnsi="Verdana" w:cs="Tahoma"/>
          <w:sz w:val="20"/>
          <w:szCs w:val="20"/>
          <w:lang w:val="el-GR"/>
        </w:rPr>
        <w:t>8</w:t>
      </w:r>
      <w:r w:rsidRPr="001265CA">
        <w:rPr>
          <w:rFonts w:ascii="Verdana" w:hAnsi="Verdana" w:cs="Tahoma"/>
          <w:sz w:val="20"/>
          <w:szCs w:val="20"/>
          <w:lang w:val="el-GR"/>
        </w:rPr>
        <w:t xml:space="preserve"> εταιρείες του δείγματος, </w:t>
      </w:r>
      <w:r w:rsidR="00074EF8" w:rsidRPr="001265CA">
        <w:rPr>
          <w:rFonts w:ascii="Verdana" w:hAnsi="Verdana" w:cs="Tahoma"/>
          <w:sz w:val="20"/>
          <w:szCs w:val="20"/>
          <w:lang w:val="el-GR"/>
        </w:rPr>
        <w:t>46</w:t>
      </w:r>
      <w:r w:rsidRPr="001265CA">
        <w:rPr>
          <w:rFonts w:ascii="Verdana" w:hAnsi="Verdana" w:cs="Tahoma"/>
          <w:sz w:val="20"/>
          <w:szCs w:val="20"/>
          <w:lang w:val="el-GR"/>
        </w:rPr>
        <w:t xml:space="preserve"> ήταν κερδοφόρες </w:t>
      </w:r>
      <w:r w:rsidR="00174869" w:rsidRPr="001265CA">
        <w:rPr>
          <w:rFonts w:ascii="Verdana" w:hAnsi="Verdana" w:cs="Tahoma"/>
          <w:sz w:val="20"/>
          <w:szCs w:val="20"/>
          <w:lang w:val="el-GR"/>
        </w:rPr>
        <w:t xml:space="preserve">και </w:t>
      </w:r>
      <w:r w:rsidRPr="001265CA">
        <w:rPr>
          <w:rFonts w:ascii="Verdana" w:hAnsi="Verdana" w:cs="Tahoma"/>
          <w:sz w:val="20"/>
          <w:szCs w:val="20"/>
          <w:lang w:val="el-GR"/>
        </w:rPr>
        <w:t>το 201</w:t>
      </w:r>
      <w:r w:rsidR="00174869" w:rsidRPr="001265CA">
        <w:rPr>
          <w:rFonts w:ascii="Verdana" w:hAnsi="Verdana" w:cs="Tahoma"/>
          <w:sz w:val="20"/>
          <w:szCs w:val="20"/>
          <w:lang w:val="el-GR"/>
        </w:rPr>
        <w:t>7 και το 2018.</w:t>
      </w:r>
    </w:p>
    <w:tbl>
      <w:tblPr>
        <w:tblpPr w:leftFromText="180" w:rightFromText="180" w:vertAnchor="page" w:horzAnchor="margin" w:tblpY="6316"/>
        <w:tblW w:w="9921" w:type="dxa"/>
        <w:tblBorders>
          <w:top w:val="single" w:sz="4" w:space="0" w:color="C0C0C0"/>
          <w:left w:val="single" w:sz="4" w:space="0" w:color="C0C0C0"/>
          <w:bottom w:val="single" w:sz="4" w:space="0" w:color="C0C0C0"/>
          <w:right w:val="single" w:sz="4" w:space="0" w:color="C0C0C0"/>
          <w:insideH w:val="single" w:sz="4" w:space="0" w:color="BFBFBF"/>
          <w:insideV w:val="single" w:sz="4" w:space="0" w:color="BFBFBF"/>
        </w:tblBorders>
        <w:shd w:val="clear" w:color="auto" w:fill="FFFFFF"/>
        <w:tblLayout w:type="fixed"/>
        <w:tblLook w:val="00A0" w:firstRow="1" w:lastRow="0" w:firstColumn="1" w:lastColumn="0" w:noHBand="0" w:noVBand="0"/>
      </w:tblPr>
      <w:tblGrid>
        <w:gridCol w:w="9921"/>
      </w:tblGrid>
      <w:tr w:rsidR="009A3B14" w:rsidRPr="00B22A36" w14:paraId="19738074" w14:textId="77777777" w:rsidTr="009A3B14">
        <w:trPr>
          <w:trHeight w:val="340"/>
        </w:trPr>
        <w:tc>
          <w:tcPr>
            <w:tcW w:w="9921" w:type="dxa"/>
            <w:shd w:val="clear" w:color="auto" w:fill="0070C0"/>
            <w:vAlign w:val="center"/>
          </w:tcPr>
          <w:p w14:paraId="1B86B251" w14:textId="77777777" w:rsidR="009A3B14" w:rsidRPr="00B22A36" w:rsidRDefault="009A3B14" w:rsidP="009A3B14">
            <w:pPr>
              <w:shd w:val="clear" w:color="auto" w:fill="0070C0"/>
              <w:spacing w:after="0" w:line="240" w:lineRule="auto"/>
              <w:jc w:val="center"/>
              <w:rPr>
                <w:rFonts w:ascii="Tahoma" w:eastAsia="Calibri" w:hAnsi="Tahoma" w:cs="Tahoma"/>
                <w:color w:val="FFFFFF"/>
                <w:w w:val="95"/>
                <w:sz w:val="20"/>
                <w:szCs w:val="18"/>
                <w:lang w:val="el-GR"/>
              </w:rPr>
            </w:pPr>
            <w:bookmarkStart w:id="1" w:name="_Toc513816875"/>
            <w:r w:rsidRPr="00B22A36">
              <w:rPr>
                <w:rFonts w:ascii="Tahoma" w:eastAsia="Calibri" w:hAnsi="Tahoma" w:cs="Tahoma"/>
                <w:b/>
                <w:color w:val="FFFFFF"/>
                <w:w w:val="95"/>
                <w:sz w:val="20"/>
                <w:szCs w:val="18"/>
                <w:lang w:val="el-GR"/>
              </w:rPr>
              <w:t>Δείκτες κερδοφορίας του κλάδου (2014-2018)</w:t>
            </w:r>
            <w:bookmarkEnd w:id="1"/>
          </w:p>
        </w:tc>
      </w:tr>
      <w:tr w:rsidR="009A3B14" w:rsidRPr="00B22A36" w14:paraId="3161D1E7" w14:textId="77777777" w:rsidTr="009A3B14">
        <w:trPr>
          <w:trHeight w:val="5036"/>
        </w:trPr>
        <w:tc>
          <w:tcPr>
            <w:tcW w:w="9921" w:type="dxa"/>
            <w:shd w:val="clear" w:color="auto" w:fill="FFFFFF"/>
            <w:vAlign w:val="center"/>
          </w:tcPr>
          <w:p w14:paraId="7F13B05D" w14:textId="77777777" w:rsidR="009A3B14" w:rsidRPr="00B22A36" w:rsidRDefault="009A3B14" w:rsidP="009A3B14">
            <w:pPr>
              <w:spacing w:after="0" w:line="240" w:lineRule="auto"/>
              <w:jc w:val="center"/>
              <w:rPr>
                <w:rFonts w:ascii="Tahoma" w:eastAsia="Calibri" w:hAnsi="Tahoma" w:cs="Tahoma"/>
                <w:w w:val="95"/>
                <w:sz w:val="18"/>
                <w:szCs w:val="21"/>
                <w:lang w:val="el-GR"/>
              </w:rPr>
            </w:pPr>
            <w:r w:rsidRPr="00B22A36">
              <w:rPr>
                <w:rFonts w:ascii="Tahoma" w:eastAsia="Calibri" w:hAnsi="Tahoma" w:cs="Tahoma"/>
                <w:noProof/>
                <w:w w:val="95"/>
                <w:sz w:val="21"/>
                <w:szCs w:val="21"/>
                <w:lang w:val="el-GR"/>
              </w:rPr>
              <w:drawing>
                <wp:inline distT="0" distB="0" distL="0" distR="0" wp14:anchorId="3FD6C750" wp14:editId="2DA91E28">
                  <wp:extent cx="3059430" cy="2943225"/>
                  <wp:effectExtent l="0" t="0" r="7620" b="0"/>
                  <wp:docPr id="1"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B22A36">
              <w:rPr>
                <w:rFonts w:ascii="Tahoma" w:eastAsia="Calibri" w:hAnsi="Tahoma" w:cs="Tahoma"/>
                <w:noProof/>
                <w:w w:val="95"/>
                <w:sz w:val="21"/>
                <w:szCs w:val="21"/>
                <w:lang w:val="el-GR"/>
              </w:rPr>
              <w:drawing>
                <wp:inline distT="0" distB="0" distL="0" distR="0" wp14:anchorId="4BF6B30E" wp14:editId="524007B6">
                  <wp:extent cx="3059430" cy="2919730"/>
                  <wp:effectExtent l="0" t="0" r="7620" b="0"/>
                  <wp:docPr id="2" name="Chart 2">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9A3B14" w:rsidRPr="00B22A36" w14:paraId="711B4FF1" w14:textId="77777777" w:rsidTr="009A3B14">
        <w:trPr>
          <w:trHeight w:val="283"/>
        </w:trPr>
        <w:tc>
          <w:tcPr>
            <w:tcW w:w="9921" w:type="dxa"/>
            <w:shd w:val="clear" w:color="auto" w:fill="D9D9D9"/>
            <w:vAlign w:val="center"/>
          </w:tcPr>
          <w:p w14:paraId="10BE56F9" w14:textId="77777777" w:rsidR="009A3B14" w:rsidRPr="00B22A36" w:rsidRDefault="009A3B14" w:rsidP="009A3B14">
            <w:pPr>
              <w:spacing w:after="0" w:line="240" w:lineRule="auto"/>
              <w:ind w:firstLine="737"/>
              <w:jc w:val="right"/>
              <w:rPr>
                <w:rFonts w:ascii="Tahoma" w:eastAsia="Calibri" w:hAnsi="Tahoma" w:cs="Tahoma"/>
                <w:i/>
                <w:w w:val="95"/>
                <w:sz w:val="18"/>
                <w:szCs w:val="21"/>
                <w:lang w:val="el-GR"/>
              </w:rPr>
            </w:pPr>
            <w:r w:rsidRPr="00B22A36">
              <w:rPr>
                <w:rFonts w:ascii="Tahoma" w:eastAsia="Calibri" w:hAnsi="Tahoma" w:cs="Tahoma"/>
                <w:i/>
                <w:w w:val="95"/>
                <w:sz w:val="18"/>
                <w:szCs w:val="21"/>
                <w:lang w:val="el-GR"/>
              </w:rPr>
              <w:t xml:space="preserve">Πηγή: </w:t>
            </w:r>
            <w:r w:rsidRPr="00B22A36">
              <w:rPr>
                <w:rFonts w:ascii="Tahoma" w:eastAsia="Calibri" w:hAnsi="Tahoma" w:cs="Tahoma"/>
                <w:i/>
                <w:w w:val="95"/>
                <w:sz w:val="18"/>
                <w:szCs w:val="21"/>
              </w:rPr>
              <w:t>ICAP Α.Ε.</w:t>
            </w:r>
          </w:p>
        </w:tc>
      </w:tr>
    </w:tbl>
    <w:p w14:paraId="37057076" w14:textId="15279AB6" w:rsidR="00B22A36" w:rsidRDefault="00BB7C77" w:rsidP="005539B2">
      <w:pPr>
        <w:spacing w:line="360" w:lineRule="auto"/>
        <w:ind w:firstLine="720"/>
        <w:jc w:val="both"/>
        <w:rPr>
          <w:rFonts w:ascii="Verdana" w:hAnsi="Verdana" w:cs="Tahoma"/>
          <w:bCs/>
          <w:sz w:val="20"/>
          <w:szCs w:val="20"/>
          <w:lang w:val="el-GR"/>
        </w:rPr>
      </w:pPr>
      <w:r w:rsidRPr="001265CA">
        <w:rPr>
          <w:rFonts w:ascii="Verdana" w:hAnsi="Verdana" w:cs="Tahoma"/>
          <w:sz w:val="20"/>
          <w:szCs w:val="20"/>
          <w:lang w:val="el-GR"/>
        </w:rPr>
        <w:t xml:space="preserve">Μικρή ανοδική πορεία κατέγραψε </w:t>
      </w:r>
      <w:r w:rsidR="007357A1" w:rsidRPr="001265CA">
        <w:rPr>
          <w:rFonts w:ascii="Verdana" w:hAnsi="Verdana" w:cs="Tahoma"/>
          <w:sz w:val="20"/>
          <w:szCs w:val="20"/>
          <w:lang w:val="el-GR"/>
        </w:rPr>
        <w:t xml:space="preserve">το μέσο ετήσιο </w:t>
      </w:r>
      <w:r w:rsidR="007357A1" w:rsidRPr="001265CA">
        <w:rPr>
          <w:rFonts w:ascii="Verdana" w:hAnsi="Verdana" w:cs="Tahoma"/>
          <w:b/>
          <w:sz w:val="20"/>
          <w:szCs w:val="20"/>
          <w:lang w:val="el-GR"/>
        </w:rPr>
        <w:t xml:space="preserve">περιθώριο μικτού κέρδους </w:t>
      </w:r>
      <w:r w:rsidR="007357A1" w:rsidRPr="001265CA">
        <w:rPr>
          <w:rFonts w:ascii="Verdana" w:hAnsi="Verdana" w:cs="Tahoma"/>
          <w:sz w:val="20"/>
          <w:szCs w:val="20"/>
          <w:lang w:val="el-GR"/>
        </w:rPr>
        <w:t>των εταιρειών του κλάδου την πενταετία 201</w:t>
      </w:r>
      <w:r w:rsidR="001537C1" w:rsidRPr="001265CA">
        <w:rPr>
          <w:rFonts w:ascii="Verdana" w:hAnsi="Verdana" w:cs="Tahoma"/>
          <w:sz w:val="20"/>
          <w:szCs w:val="20"/>
          <w:lang w:val="el-GR"/>
        </w:rPr>
        <w:t>4</w:t>
      </w:r>
      <w:r w:rsidR="007357A1" w:rsidRPr="001265CA">
        <w:rPr>
          <w:rFonts w:ascii="Verdana" w:hAnsi="Verdana" w:cs="Tahoma"/>
          <w:sz w:val="20"/>
          <w:szCs w:val="20"/>
          <w:lang w:val="el-GR"/>
        </w:rPr>
        <w:t>-201</w:t>
      </w:r>
      <w:r w:rsidR="001537C1" w:rsidRPr="001265CA">
        <w:rPr>
          <w:rFonts w:ascii="Verdana" w:hAnsi="Verdana" w:cs="Tahoma"/>
          <w:sz w:val="20"/>
          <w:szCs w:val="20"/>
          <w:lang w:val="el-GR"/>
        </w:rPr>
        <w:t>8</w:t>
      </w:r>
      <w:r w:rsidR="007357A1" w:rsidRPr="001265CA">
        <w:rPr>
          <w:rFonts w:ascii="Verdana" w:hAnsi="Verdana" w:cs="Tahoma"/>
          <w:sz w:val="20"/>
          <w:szCs w:val="20"/>
          <w:lang w:val="el-GR"/>
        </w:rPr>
        <w:t xml:space="preserve">, </w:t>
      </w:r>
      <w:r w:rsidR="005F0893" w:rsidRPr="001265CA">
        <w:rPr>
          <w:rFonts w:ascii="Verdana" w:hAnsi="Verdana" w:cs="Tahoma"/>
          <w:sz w:val="20"/>
          <w:szCs w:val="20"/>
          <w:lang w:val="el-GR"/>
        </w:rPr>
        <w:t xml:space="preserve">ενώ </w:t>
      </w:r>
      <w:r w:rsidR="007357A1" w:rsidRPr="001265CA">
        <w:rPr>
          <w:rFonts w:ascii="Verdana" w:hAnsi="Verdana" w:cs="Tahoma"/>
          <w:sz w:val="20"/>
          <w:szCs w:val="20"/>
          <w:lang w:val="el-GR"/>
        </w:rPr>
        <w:t xml:space="preserve">το μέσο </w:t>
      </w:r>
      <w:r w:rsidR="007357A1" w:rsidRPr="001265CA">
        <w:rPr>
          <w:rFonts w:ascii="Verdana" w:hAnsi="Verdana" w:cs="Tahoma"/>
          <w:b/>
          <w:sz w:val="20"/>
          <w:szCs w:val="20"/>
          <w:lang w:val="el-GR"/>
        </w:rPr>
        <w:t>περιθώριο κέρδους EBITDA</w:t>
      </w:r>
      <w:r w:rsidR="005F0893" w:rsidRPr="001265CA">
        <w:rPr>
          <w:rFonts w:ascii="Verdana" w:hAnsi="Verdana" w:cs="Tahoma"/>
          <w:b/>
          <w:sz w:val="20"/>
          <w:szCs w:val="20"/>
          <w:lang w:val="el-GR"/>
        </w:rPr>
        <w:t xml:space="preserve"> </w:t>
      </w:r>
      <w:r w:rsidR="005F0893" w:rsidRPr="001265CA">
        <w:rPr>
          <w:rFonts w:ascii="Verdana" w:hAnsi="Verdana" w:cs="Tahoma"/>
          <w:bCs/>
          <w:sz w:val="20"/>
          <w:szCs w:val="20"/>
          <w:lang w:val="el-GR"/>
        </w:rPr>
        <w:t>παρουσίασε αυξομειώσεις</w:t>
      </w:r>
      <w:r w:rsidR="007357A1" w:rsidRPr="001265CA">
        <w:rPr>
          <w:rFonts w:ascii="Verdana" w:hAnsi="Verdana" w:cs="Tahoma"/>
          <w:bCs/>
          <w:sz w:val="20"/>
          <w:szCs w:val="20"/>
          <w:lang w:val="el-GR"/>
        </w:rPr>
        <w:t>.</w:t>
      </w:r>
    </w:p>
    <w:p w14:paraId="2B6705F8" w14:textId="77777777" w:rsidR="00E44D9B" w:rsidRDefault="00E44D9B" w:rsidP="005539B2">
      <w:pPr>
        <w:spacing w:line="360" w:lineRule="auto"/>
        <w:ind w:firstLine="720"/>
        <w:jc w:val="both"/>
        <w:rPr>
          <w:rFonts w:ascii="Tahoma" w:hAnsi="Tahoma" w:cs="Tahoma"/>
          <w:lang w:val="el-GR"/>
        </w:rPr>
      </w:pPr>
    </w:p>
    <w:p w14:paraId="6A44408A" w14:textId="77777777" w:rsidR="005539B2" w:rsidRDefault="005539B2">
      <w:pPr>
        <w:rPr>
          <w:rFonts w:ascii="Verdana" w:eastAsia="Arial Unicode MS" w:hAnsi="Verdana" w:cs="Calibri"/>
          <w:noProof/>
          <w:color w:val="C45911"/>
          <w:sz w:val="28"/>
          <w:szCs w:val="28"/>
          <w:lang w:val="el-GR" w:eastAsia="el-GR"/>
        </w:rPr>
      </w:pPr>
      <w:r>
        <w:rPr>
          <w:rFonts w:ascii="Verdana" w:eastAsia="Arial Unicode MS" w:hAnsi="Verdana" w:cs="Calibri"/>
          <w:noProof/>
          <w:color w:val="C45911"/>
          <w:sz w:val="28"/>
          <w:szCs w:val="28"/>
          <w:lang w:val="el-GR" w:eastAsia="el-GR"/>
        </w:rPr>
        <w:br w:type="page"/>
      </w:r>
    </w:p>
    <w:p w14:paraId="0B3929D2" w14:textId="4B9D3D44" w:rsidR="00E22010" w:rsidRPr="00E22010" w:rsidRDefault="00E22010" w:rsidP="00E22010">
      <w:pPr>
        <w:spacing w:after="0" w:line="240" w:lineRule="auto"/>
        <w:jc w:val="center"/>
        <w:rPr>
          <w:rFonts w:ascii="Verdana" w:eastAsia="Arial Unicode MS" w:hAnsi="Verdana" w:cs="Calibri"/>
          <w:noProof/>
          <w:color w:val="C45911"/>
          <w:sz w:val="28"/>
          <w:szCs w:val="28"/>
          <w:lang w:val="el-GR" w:eastAsia="el-GR"/>
        </w:rPr>
      </w:pPr>
      <w:r w:rsidRPr="00E22010">
        <w:rPr>
          <w:rFonts w:ascii="Verdana" w:eastAsia="Arial Unicode MS" w:hAnsi="Verdana" w:cs="Calibri"/>
          <w:noProof/>
          <w:color w:val="C45911"/>
          <w:sz w:val="28"/>
          <w:szCs w:val="28"/>
          <w:lang w:val="el-GR" w:eastAsia="el-GR"/>
        </w:rPr>
        <w:lastRenderedPageBreak/>
        <w:t>Δείτε</w:t>
      </w:r>
      <w:r w:rsidRPr="00E22010">
        <w:rPr>
          <w:rFonts w:ascii="Verdana" w:eastAsia="Arial Unicode MS" w:hAnsi="Verdana" w:cs="Calibri"/>
          <w:bCs/>
          <w:iCs/>
          <w:color w:val="C45911"/>
          <w:sz w:val="28"/>
          <w:szCs w:val="28"/>
          <w:lang w:val="el-GR"/>
        </w:rPr>
        <w:t xml:space="preserve"> </w:t>
      </w:r>
      <w:hyperlink r:id="rId10" w:history="1">
        <w:r w:rsidRPr="00E22010">
          <w:rPr>
            <w:rFonts w:ascii="Verdana" w:eastAsia="Arial Unicode MS" w:hAnsi="Verdana" w:cs="Calibri"/>
            <w:bCs/>
            <w:iCs/>
            <w:color w:val="0000FF"/>
            <w:sz w:val="28"/>
            <w:szCs w:val="28"/>
            <w:u w:val="single"/>
            <w:lang w:val="el-GR"/>
          </w:rPr>
          <w:t>ΕΔΩ</w:t>
        </w:r>
      </w:hyperlink>
      <w:r w:rsidRPr="00E22010">
        <w:rPr>
          <w:rFonts w:ascii="Verdana" w:eastAsia="Arial Unicode MS" w:hAnsi="Verdana" w:cs="Calibri"/>
          <w:bCs/>
          <w:iCs/>
          <w:color w:val="C45911"/>
          <w:sz w:val="28"/>
          <w:szCs w:val="28"/>
          <w:lang w:val="el-GR"/>
        </w:rPr>
        <w:t xml:space="preserve"> </w:t>
      </w:r>
      <w:r w:rsidRPr="00E22010">
        <w:rPr>
          <w:rFonts w:ascii="Verdana" w:eastAsia="Arial Unicode MS" w:hAnsi="Verdana" w:cs="Calibri"/>
          <w:noProof/>
          <w:color w:val="C45911"/>
          <w:sz w:val="28"/>
          <w:szCs w:val="28"/>
          <w:lang w:val="el-GR" w:eastAsia="el-GR"/>
        </w:rPr>
        <w:t>όλα τα Δελτία Τύπου της ICAP.</w:t>
      </w:r>
    </w:p>
    <w:p w14:paraId="2B0611F7" w14:textId="77777777" w:rsidR="00E22010" w:rsidRPr="00E22010" w:rsidRDefault="00E22010" w:rsidP="00E22010">
      <w:pPr>
        <w:spacing w:after="0" w:line="240" w:lineRule="auto"/>
        <w:jc w:val="center"/>
        <w:rPr>
          <w:rFonts w:ascii="Verdana" w:eastAsia="Arial Unicode MS" w:hAnsi="Verdana" w:cs="Calibri"/>
          <w:noProof/>
          <w:color w:val="C45911"/>
          <w:sz w:val="28"/>
          <w:szCs w:val="28"/>
          <w:lang w:val="el-GR" w:eastAsia="el-GR"/>
        </w:rPr>
      </w:pPr>
    </w:p>
    <w:p w14:paraId="22EBFECF" w14:textId="77777777" w:rsidR="00E22010" w:rsidRPr="00E22010" w:rsidRDefault="00E22010" w:rsidP="00E22010">
      <w:pPr>
        <w:shd w:val="pct10" w:color="auto" w:fill="auto"/>
        <w:spacing w:after="0" w:line="360" w:lineRule="auto"/>
        <w:ind w:firstLine="425"/>
        <w:jc w:val="both"/>
        <w:rPr>
          <w:rFonts w:ascii="Verdana" w:eastAsia="Times New Roman" w:hAnsi="Verdana" w:cs="Calibri"/>
          <w:b/>
          <w:color w:val="000000"/>
          <w:sz w:val="20"/>
          <w:lang w:val="el-GR" w:eastAsia="el-GR"/>
        </w:rPr>
      </w:pPr>
      <w:r w:rsidRPr="00E22010">
        <w:rPr>
          <w:rFonts w:ascii="Verdana" w:eastAsia="Times New Roman" w:hAnsi="Verdana" w:cs="Calibri"/>
          <w:b/>
          <w:color w:val="000000"/>
          <w:sz w:val="20"/>
          <w:lang w:val="el-GR" w:eastAsia="el-GR"/>
        </w:rPr>
        <w:t>Φωτογραφίες</w:t>
      </w:r>
    </w:p>
    <w:p w14:paraId="529B0904" w14:textId="6A080B02" w:rsidR="00E22010" w:rsidRPr="00E22010" w:rsidRDefault="0001341A" w:rsidP="00E9533B">
      <w:pPr>
        <w:rPr>
          <w:rFonts w:ascii="Verdana" w:eastAsia="Times New Roman" w:hAnsi="Verdana" w:cs="Calibri"/>
          <w:b/>
          <w:noProof/>
          <w:color w:val="000000"/>
          <w:sz w:val="20"/>
          <w:lang w:val="el-GR"/>
        </w:rPr>
      </w:pPr>
      <w:hyperlink r:id="rId11" w:history="1">
        <w:r w:rsidR="00E22010" w:rsidRPr="00E22010">
          <w:rPr>
            <w:rFonts w:ascii="Verdana" w:eastAsia="Times New Roman" w:hAnsi="Verdana" w:cs="Calibri"/>
            <w:b/>
            <w:noProof/>
            <w:color w:val="0000FF"/>
            <w:sz w:val="20"/>
            <w:u w:val="single"/>
            <w:lang w:val="el-GR"/>
          </w:rPr>
          <w:t>Σταματίνα Παντελαίου,</w:t>
        </w:r>
      </w:hyperlink>
      <w:r w:rsidR="00E22010" w:rsidRPr="00E22010">
        <w:rPr>
          <w:rFonts w:ascii="Verdana" w:eastAsia="Times New Roman" w:hAnsi="Verdana" w:cs="Calibri"/>
          <w:b/>
          <w:noProof/>
          <w:color w:val="000000"/>
          <w:sz w:val="20"/>
          <w:lang w:val="el-GR"/>
        </w:rPr>
        <w:t xml:space="preserve"> Διευθύντρια Οικονομικών &amp; Κλαδικών Μελετών </w:t>
      </w:r>
      <w:r w:rsidR="00E22010" w:rsidRPr="00E22010">
        <w:rPr>
          <w:rFonts w:ascii="Verdana" w:eastAsia="Times New Roman" w:hAnsi="Verdana" w:cs="Calibri"/>
          <w:b/>
          <w:noProof/>
          <w:color w:val="000000"/>
          <w:sz w:val="20"/>
        </w:rPr>
        <w:t>ICAP</w:t>
      </w:r>
      <w:r w:rsidR="00E22010" w:rsidRPr="00E22010">
        <w:rPr>
          <w:rFonts w:ascii="Verdana" w:eastAsia="Times New Roman" w:hAnsi="Verdana" w:cs="Calibri"/>
          <w:b/>
          <w:noProof/>
          <w:color w:val="000000"/>
          <w:sz w:val="20"/>
          <w:lang w:val="el-GR"/>
        </w:rPr>
        <w:t xml:space="preserve"> </w:t>
      </w:r>
    </w:p>
    <w:p w14:paraId="20B5B2AD" w14:textId="636EA1EB" w:rsidR="00E22010" w:rsidRPr="00E9533B" w:rsidRDefault="0001341A" w:rsidP="00E9533B">
      <w:pPr>
        <w:rPr>
          <w:rFonts w:ascii="Calibri" w:hAnsi="Calibri" w:cs="Calibri"/>
          <w:b/>
          <w:noProof/>
          <w:color w:val="000000"/>
          <w:lang w:val="el-GR" w:eastAsia="el-GR"/>
        </w:rPr>
      </w:pPr>
      <w:hyperlink r:id="rId12" w:history="1">
        <w:r w:rsidR="00C60BAE">
          <w:rPr>
            <w:rFonts w:ascii="Verdana" w:eastAsia="Times New Roman" w:hAnsi="Verdana" w:cs="Calibri"/>
            <w:b/>
            <w:noProof/>
            <w:color w:val="0000FF"/>
            <w:sz w:val="20"/>
            <w:u w:val="single"/>
            <w:lang w:val="el-GR"/>
          </w:rPr>
          <w:t>Νίκος Ταβουλάρης</w:t>
        </w:r>
        <w:r w:rsidR="00E22010" w:rsidRPr="00E22010">
          <w:rPr>
            <w:rFonts w:ascii="Verdana" w:eastAsia="Times New Roman" w:hAnsi="Verdana" w:cs="Calibri"/>
            <w:b/>
            <w:noProof/>
            <w:color w:val="0000FF"/>
            <w:sz w:val="20"/>
            <w:u w:val="single"/>
            <w:lang w:val="el-GR"/>
          </w:rPr>
          <w:t>,</w:t>
        </w:r>
      </w:hyperlink>
      <w:bookmarkStart w:id="2" w:name="_GoBack"/>
      <w:bookmarkEnd w:id="2"/>
      <w:r w:rsidR="00E22010" w:rsidRPr="00E22010">
        <w:rPr>
          <w:rFonts w:ascii="Verdana" w:eastAsia="Times New Roman" w:hAnsi="Verdana" w:cs="Calibri"/>
          <w:b/>
          <w:noProof/>
          <w:color w:val="000000"/>
          <w:sz w:val="20"/>
          <w:lang w:val="el-GR"/>
        </w:rPr>
        <w:t xml:space="preserve"> S</w:t>
      </w:r>
      <w:r w:rsidR="00E22010" w:rsidRPr="00E22010">
        <w:rPr>
          <w:rFonts w:ascii="Verdana" w:eastAsia="Times New Roman" w:hAnsi="Verdana" w:cs="Calibri"/>
          <w:b/>
          <w:noProof/>
          <w:color w:val="000000"/>
          <w:sz w:val="20"/>
        </w:rPr>
        <w:t>enior</w:t>
      </w:r>
      <w:r w:rsidR="00E22010" w:rsidRPr="00E22010">
        <w:rPr>
          <w:rFonts w:ascii="Verdana" w:eastAsia="Times New Roman" w:hAnsi="Verdana" w:cs="Calibri"/>
          <w:b/>
          <w:noProof/>
          <w:color w:val="000000"/>
          <w:sz w:val="20"/>
          <w:lang w:val="el-GR"/>
        </w:rPr>
        <w:t xml:space="preserve"> </w:t>
      </w:r>
      <w:r w:rsidR="00E22010" w:rsidRPr="00E22010">
        <w:rPr>
          <w:rFonts w:ascii="Verdana" w:eastAsia="Times New Roman" w:hAnsi="Verdana" w:cs="Calibri"/>
          <w:b/>
          <w:noProof/>
          <w:color w:val="000000"/>
          <w:sz w:val="20"/>
        </w:rPr>
        <w:t>Consultant</w:t>
      </w:r>
      <w:r w:rsidR="00E22010" w:rsidRPr="00E22010">
        <w:rPr>
          <w:rFonts w:ascii="Verdana" w:eastAsia="Times New Roman" w:hAnsi="Verdana" w:cs="Calibri"/>
          <w:b/>
          <w:noProof/>
          <w:color w:val="000000"/>
          <w:sz w:val="20"/>
          <w:lang w:val="el-GR"/>
        </w:rPr>
        <w:t xml:space="preserve"> Οικονομικών &amp; Κλαδικών Μελετών, Ι</w:t>
      </w:r>
      <w:r w:rsidR="00E22010" w:rsidRPr="00E22010">
        <w:rPr>
          <w:rFonts w:ascii="Verdana" w:eastAsia="Times New Roman" w:hAnsi="Verdana" w:cs="Calibri"/>
          <w:b/>
          <w:noProof/>
          <w:color w:val="000000"/>
          <w:sz w:val="20"/>
          <w:lang w:val="en-GB"/>
        </w:rPr>
        <w:t>CAP</w:t>
      </w:r>
    </w:p>
    <w:p w14:paraId="7594509D" w14:textId="77777777" w:rsidR="00E22010" w:rsidRPr="00E22010" w:rsidRDefault="00E22010" w:rsidP="00E22010">
      <w:pPr>
        <w:shd w:val="pct10" w:color="auto" w:fill="auto"/>
        <w:spacing w:after="0" w:line="360" w:lineRule="auto"/>
        <w:ind w:firstLine="425"/>
        <w:jc w:val="both"/>
        <w:rPr>
          <w:rFonts w:ascii="Calibri" w:eastAsia="Times New Roman" w:hAnsi="Calibri" w:cs="Calibri"/>
          <w:color w:val="000000"/>
          <w:sz w:val="20"/>
          <w:szCs w:val="24"/>
          <w:lang w:val="el-GR" w:eastAsia="el-GR"/>
        </w:rPr>
      </w:pPr>
    </w:p>
    <w:p w14:paraId="1B48D373" w14:textId="067C345C" w:rsidR="00B93F5B" w:rsidRDefault="00E22010" w:rsidP="00E9533B">
      <w:pPr>
        <w:spacing w:after="0" w:line="360" w:lineRule="auto"/>
        <w:jc w:val="both"/>
        <w:rPr>
          <w:rFonts w:ascii="Verdana" w:eastAsia="Times New Roman" w:hAnsi="Verdana" w:cs="Calibri"/>
          <w:noProof/>
          <w:color w:val="000000"/>
          <w:sz w:val="20"/>
          <w:szCs w:val="24"/>
          <w:lang w:val="el-GR" w:eastAsia="el-GR"/>
        </w:rPr>
      </w:pPr>
      <w:r w:rsidRPr="00E22010">
        <w:rPr>
          <w:rFonts w:ascii="Verdana" w:eastAsia="Times New Roman" w:hAnsi="Verdana" w:cs="Calibri"/>
          <w:noProof/>
          <w:color w:val="000000"/>
          <w:sz w:val="20"/>
          <w:szCs w:val="24"/>
          <w:lang w:val="el-GR" w:eastAsia="el-GR"/>
        </w:rPr>
        <w:t xml:space="preserve">Οι </w:t>
      </w:r>
      <w:hyperlink r:id="rId13" w:history="1">
        <w:r w:rsidRPr="00E22010">
          <w:rPr>
            <w:rFonts w:ascii="Verdana" w:eastAsia="Times New Roman" w:hAnsi="Verdana" w:cs="Calibri"/>
            <w:b/>
            <w:noProof/>
            <w:color w:val="0000FF"/>
            <w:sz w:val="20"/>
            <w:szCs w:val="24"/>
            <w:u w:val="single"/>
            <w:lang w:val="el-GR" w:eastAsia="el-GR"/>
          </w:rPr>
          <w:t>Εταιρείες ICAP</w:t>
        </w:r>
      </w:hyperlink>
      <w:r w:rsidRPr="00E22010">
        <w:rPr>
          <w:rFonts w:ascii="Verdana" w:eastAsia="Times New Roman" w:hAnsi="Verdana" w:cs="Calibri"/>
          <w:noProof/>
          <w:color w:val="000000"/>
          <w:sz w:val="20"/>
          <w:szCs w:val="24"/>
          <w:lang w:val="el-GR" w:eastAsia="el-GR"/>
        </w:rPr>
        <w:t xml:space="preserve"> – </w:t>
      </w:r>
      <w:r w:rsidR="00D634F5" w:rsidRPr="00D634F5">
        <w:rPr>
          <w:rFonts w:ascii="Verdana" w:eastAsia="Times New Roman" w:hAnsi="Verdana" w:cs="Calibri"/>
          <w:noProof/>
          <w:color w:val="000000"/>
          <w:sz w:val="20"/>
          <w:szCs w:val="24"/>
          <w:lang w:val="el-GR" w:eastAsia="el-GR"/>
        </w:rPr>
        <w:t xml:space="preserve">με 56 χρόνια προσφοράς στο επιχειρηματικό γίγνεσθαι και 1.100 εργαζόμενους – αποτελούν αθροιστικά, έναν από τους μεγαλύτερους Παρόχους B2B υπηρεσιών στη Νοτιοανατολική Ευρώπη, διαθέτοντας μεγάλο εύρος υπηρεσιών και προϊόντων που ομαδοποιούνται σε 3 κατηγορίες: </w:t>
      </w:r>
      <w:r w:rsidR="00D634F5" w:rsidRPr="00D634F5">
        <w:rPr>
          <w:rFonts w:ascii="Verdana" w:eastAsia="Times New Roman" w:hAnsi="Verdana" w:cs="Calibri"/>
          <w:b/>
          <w:bCs/>
          <w:noProof/>
          <w:color w:val="000000"/>
          <w:sz w:val="20"/>
          <w:szCs w:val="24"/>
          <w:lang w:val="el-GR" w:eastAsia="el-GR"/>
        </w:rPr>
        <w:t>Credit Risk and Information Services, Human Capital &amp; Outsourcing Solutions και Public Sector Consulting &amp; Development Programs</w:t>
      </w:r>
      <w:r w:rsidRPr="00E22010">
        <w:rPr>
          <w:rFonts w:ascii="Verdana" w:eastAsia="Times New Roman" w:hAnsi="Verdana" w:cs="Calibri"/>
          <w:noProof/>
          <w:color w:val="000000"/>
          <w:sz w:val="20"/>
          <w:szCs w:val="24"/>
          <w:lang w:val="el-GR" w:eastAsia="el-GR"/>
        </w:rPr>
        <w:t>.</w:t>
      </w:r>
    </w:p>
    <w:p w14:paraId="55E598F6" w14:textId="6C51DAEE" w:rsidR="00E22010" w:rsidRPr="0001341A" w:rsidRDefault="0001341A" w:rsidP="00E9533B">
      <w:pPr>
        <w:spacing w:after="0" w:line="360" w:lineRule="auto"/>
        <w:jc w:val="both"/>
        <w:rPr>
          <w:rFonts w:ascii="Verdana" w:eastAsia="Times New Roman" w:hAnsi="Verdana" w:cs="Calibri"/>
          <w:b/>
          <w:noProof/>
          <w:color w:val="000000"/>
          <w:sz w:val="20"/>
          <w:szCs w:val="24"/>
          <w:lang w:val="el-GR" w:eastAsia="el-GR"/>
        </w:rPr>
      </w:pPr>
      <w:hyperlink r:id="rId14" w:history="1">
        <w:r w:rsidR="00E22010" w:rsidRPr="00E22010">
          <w:rPr>
            <w:rFonts w:ascii="Verdana" w:eastAsia="Times New Roman" w:hAnsi="Verdana" w:cs="Calibri"/>
            <w:b/>
            <w:noProof/>
            <w:color w:val="0000FF"/>
            <w:sz w:val="20"/>
            <w:szCs w:val="24"/>
            <w:u w:val="single"/>
            <w:lang w:val="el-GR" w:eastAsia="el-GR"/>
          </w:rPr>
          <w:t>ΛΟΓΟΤΥΠΟ</w:t>
        </w:r>
      </w:hyperlink>
      <w:r w:rsidR="00E22010" w:rsidRPr="0001341A">
        <w:rPr>
          <w:rFonts w:ascii="Verdana" w:eastAsia="Times New Roman" w:hAnsi="Verdana" w:cs="Calibri"/>
          <w:b/>
          <w:noProof/>
          <w:color w:val="000000"/>
          <w:sz w:val="20"/>
          <w:szCs w:val="24"/>
          <w:lang w:val="el-GR" w:eastAsia="el-GR"/>
        </w:rPr>
        <w:t xml:space="preserve"> </w:t>
      </w:r>
      <w:r w:rsidR="00E22010" w:rsidRPr="00E22010">
        <w:rPr>
          <w:rFonts w:ascii="Verdana" w:eastAsia="Times New Roman" w:hAnsi="Verdana" w:cs="Calibri"/>
          <w:b/>
          <w:noProof/>
          <w:color w:val="000000"/>
          <w:sz w:val="20"/>
          <w:szCs w:val="24"/>
          <w:lang w:val="el-GR" w:eastAsia="el-GR"/>
        </w:rPr>
        <w:t>Ομίλου</w:t>
      </w:r>
      <w:r w:rsidR="00E22010" w:rsidRPr="0001341A">
        <w:rPr>
          <w:rFonts w:ascii="Verdana" w:eastAsia="Times New Roman" w:hAnsi="Verdana" w:cs="Calibri"/>
          <w:b/>
          <w:noProof/>
          <w:color w:val="000000"/>
          <w:sz w:val="20"/>
          <w:szCs w:val="24"/>
          <w:lang w:val="el-GR" w:eastAsia="el-GR"/>
        </w:rPr>
        <w:t xml:space="preserve"> </w:t>
      </w:r>
      <w:r w:rsidR="00E22010" w:rsidRPr="00E22010">
        <w:rPr>
          <w:rFonts w:ascii="Verdana" w:eastAsia="Times New Roman" w:hAnsi="Verdana" w:cs="Calibri"/>
          <w:b/>
          <w:noProof/>
          <w:color w:val="000000"/>
          <w:sz w:val="20"/>
          <w:szCs w:val="24"/>
          <w:lang w:val="el-GR" w:eastAsia="el-GR"/>
        </w:rPr>
        <w:t>εταιρειών</w:t>
      </w:r>
      <w:r w:rsidR="00E22010" w:rsidRPr="0001341A">
        <w:rPr>
          <w:rFonts w:ascii="Verdana" w:eastAsia="Times New Roman" w:hAnsi="Verdana" w:cs="Calibri"/>
          <w:b/>
          <w:noProof/>
          <w:color w:val="000000"/>
          <w:sz w:val="20"/>
          <w:szCs w:val="24"/>
          <w:lang w:val="el-GR" w:eastAsia="el-GR"/>
        </w:rPr>
        <w:t xml:space="preserve"> </w:t>
      </w:r>
      <w:r w:rsidR="00E22010" w:rsidRPr="00E22010">
        <w:rPr>
          <w:rFonts w:ascii="Verdana" w:eastAsia="Times New Roman" w:hAnsi="Verdana" w:cs="Calibri"/>
          <w:b/>
          <w:noProof/>
          <w:color w:val="000000"/>
          <w:sz w:val="20"/>
          <w:szCs w:val="24"/>
          <w:lang w:eastAsia="el-GR"/>
        </w:rPr>
        <w:t>ICAP</w:t>
      </w:r>
      <w:r w:rsidR="00E22010" w:rsidRPr="0001341A">
        <w:rPr>
          <w:rFonts w:ascii="Verdana" w:eastAsia="Times New Roman" w:hAnsi="Verdana" w:cs="Calibri"/>
          <w:b/>
          <w:noProof/>
          <w:color w:val="000000"/>
          <w:sz w:val="20"/>
          <w:szCs w:val="24"/>
          <w:lang w:val="el-GR" w:eastAsia="el-GR"/>
        </w:rPr>
        <w:t>.</w:t>
      </w:r>
    </w:p>
    <w:p w14:paraId="6429EE01" w14:textId="77777777" w:rsidR="00E22010" w:rsidRPr="0001341A" w:rsidRDefault="00E22010" w:rsidP="00E22010">
      <w:pPr>
        <w:spacing w:after="0" w:line="360" w:lineRule="auto"/>
        <w:ind w:firstLine="425"/>
        <w:jc w:val="both"/>
        <w:rPr>
          <w:rFonts w:ascii="Verdana" w:eastAsia="Times New Roman" w:hAnsi="Verdana" w:cs="Calibri"/>
          <w:color w:val="0000FF"/>
          <w:sz w:val="20"/>
          <w:szCs w:val="24"/>
          <w:u w:val="single"/>
          <w:lang w:val="el-GR" w:eastAsia="el-GR"/>
        </w:rPr>
      </w:pPr>
    </w:p>
    <w:p w14:paraId="379C97FF" w14:textId="77777777" w:rsidR="00E22010" w:rsidRPr="0001341A" w:rsidRDefault="00E22010" w:rsidP="00E22010">
      <w:pPr>
        <w:shd w:val="pct10" w:color="auto" w:fill="auto"/>
        <w:spacing w:after="0" w:line="360" w:lineRule="auto"/>
        <w:ind w:firstLine="425"/>
        <w:jc w:val="both"/>
        <w:rPr>
          <w:rFonts w:ascii="Verdana" w:eastAsia="Times New Roman" w:hAnsi="Verdana" w:cs="Calibri"/>
          <w:color w:val="000000"/>
          <w:sz w:val="20"/>
          <w:szCs w:val="24"/>
          <w:lang w:val="el-GR" w:eastAsia="el-GR"/>
        </w:rPr>
      </w:pPr>
    </w:p>
    <w:p w14:paraId="0D7FE03D" w14:textId="77777777" w:rsidR="00E22010" w:rsidRPr="0001341A" w:rsidRDefault="00E22010" w:rsidP="00143FAA">
      <w:pPr>
        <w:spacing w:after="0" w:line="360" w:lineRule="auto"/>
        <w:jc w:val="both"/>
        <w:rPr>
          <w:rFonts w:ascii="Verdana" w:eastAsia="Times New Roman" w:hAnsi="Verdana" w:cs="Calibri"/>
          <w:b/>
          <w:sz w:val="20"/>
          <w:szCs w:val="24"/>
          <w:lang w:val="el-GR" w:eastAsia="el-GR"/>
        </w:rPr>
      </w:pPr>
      <w:r w:rsidRPr="00E22010">
        <w:rPr>
          <w:rFonts w:ascii="Verdana" w:eastAsia="Times New Roman" w:hAnsi="Verdana" w:cs="Calibri"/>
          <w:b/>
          <w:sz w:val="20"/>
          <w:szCs w:val="24"/>
          <w:lang w:val="el-GR" w:eastAsia="el-GR"/>
        </w:rPr>
        <w:t>Περισσότερες</w:t>
      </w:r>
      <w:r w:rsidRPr="0001341A">
        <w:rPr>
          <w:rFonts w:ascii="Verdana" w:eastAsia="Times New Roman" w:hAnsi="Verdana" w:cs="Calibri"/>
          <w:b/>
          <w:sz w:val="20"/>
          <w:szCs w:val="24"/>
          <w:lang w:val="el-GR" w:eastAsia="el-GR"/>
        </w:rPr>
        <w:t xml:space="preserve"> </w:t>
      </w:r>
      <w:r w:rsidRPr="00E22010">
        <w:rPr>
          <w:rFonts w:ascii="Verdana" w:eastAsia="Times New Roman" w:hAnsi="Verdana" w:cs="Calibri"/>
          <w:b/>
          <w:sz w:val="20"/>
          <w:szCs w:val="24"/>
          <w:lang w:val="el-GR" w:eastAsia="el-GR"/>
        </w:rPr>
        <w:t>Πληροφορίες</w:t>
      </w:r>
      <w:r w:rsidRPr="0001341A">
        <w:rPr>
          <w:rFonts w:ascii="Verdana" w:eastAsia="Times New Roman" w:hAnsi="Verdana" w:cs="Calibri"/>
          <w:b/>
          <w:sz w:val="20"/>
          <w:szCs w:val="24"/>
          <w:lang w:val="el-GR" w:eastAsia="el-GR"/>
        </w:rPr>
        <w:t xml:space="preserve">:  </w:t>
      </w:r>
      <w:r w:rsidRPr="00E22010">
        <w:rPr>
          <w:rFonts w:ascii="Verdana" w:eastAsia="Times New Roman" w:hAnsi="Verdana" w:cs="Calibri"/>
          <w:b/>
          <w:sz w:val="20"/>
          <w:szCs w:val="24"/>
          <w:lang w:val="el-GR" w:eastAsia="el-GR"/>
        </w:rPr>
        <w:t>Γραφείο</w:t>
      </w:r>
      <w:r w:rsidRPr="0001341A">
        <w:rPr>
          <w:rFonts w:ascii="Verdana" w:eastAsia="Times New Roman" w:hAnsi="Verdana" w:cs="Calibri"/>
          <w:b/>
          <w:sz w:val="20"/>
          <w:szCs w:val="24"/>
          <w:lang w:val="el-GR" w:eastAsia="el-GR"/>
        </w:rPr>
        <w:t xml:space="preserve"> </w:t>
      </w:r>
      <w:r w:rsidRPr="00E22010">
        <w:rPr>
          <w:rFonts w:ascii="Verdana" w:eastAsia="Times New Roman" w:hAnsi="Verdana" w:cs="Calibri"/>
          <w:b/>
          <w:sz w:val="20"/>
          <w:szCs w:val="24"/>
          <w:lang w:val="el-GR" w:eastAsia="el-GR"/>
        </w:rPr>
        <w:t>Τύπου</w:t>
      </w:r>
      <w:r w:rsidRPr="0001341A">
        <w:rPr>
          <w:rFonts w:ascii="Verdana" w:eastAsia="Times New Roman" w:hAnsi="Verdana" w:cs="Calibri"/>
          <w:b/>
          <w:sz w:val="20"/>
          <w:szCs w:val="24"/>
          <w:lang w:val="el-GR" w:eastAsia="el-GR"/>
        </w:rPr>
        <w:t xml:space="preserve"> </w:t>
      </w:r>
      <w:r w:rsidRPr="00E22010">
        <w:rPr>
          <w:rFonts w:ascii="Verdana" w:eastAsia="Times New Roman" w:hAnsi="Verdana" w:cs="Calibri"/>
          <w:b/>
          <w:sz w:val="20"/>
          <w:szCs w:val="24"/>
          <w:lang w:eastAsia="el-GR"/>
        </w:rPr>
        <w:t>ICAP</w:t>
      </w:r>
    </w:p>
    <w:p w14:paraId="07F673C5" w14:textId="77777777" w:rsidR="00143FAA" w:rsidRPr="00143FAA" w:rsidRDefault="00143FAA" w:rsidP="00143FAA">
      <w:pPr>
        <w:spacing w:after="0" w:line="360" w:lineRule="auto"/>
        <w:rPr>
          <w:rFonts w:ascii="Verdana" w:eastAsia="Times New Roman" w:hAnsi="Verdana" w:cs="Calibri"/>
          <w:noProof/>
          <w:color w:val="000000"/>
          <w:sz w:val="20"/>
          <w:szCs w:val="24"/>
          <w:lang w:eastAsia="el-GR"/>
        </w:rPr>
      </w:pPr>
      <w:r w:rsidRPr="00143FAA">
        <w:rPr>
          <w:rFonts w:ascii="Verdana" w:eastAsia="Times New Roman" w:hAnsi="Verdana" w:cs="Calibri"/>
          <w:noProof/>
          <w:color w:val="000000"/>
          <w:sz w:val="20"/>
          <w:szCs w:val="24"/>
          <w:lang w:val="el-GR" w:eastAsia="el-GR"/>
        </w:rPr>
        <w:t>Φρατζέσκα</w:t>
      </w:r>
      <w:r w:rsidRPr="00143FAA">
        <w:rPr>
          <w:rFonts w:ascii="Verdana" w:eastAsia="Times New Roman" w:hAnsi="Verdana" w:cs="Calibri"/>
          <w:noProof/>
          <w:color w:val="000000"/>
          <w:sz w:val="20"/>
          <w:szCs w:val="24"/>
          <w:lang w:eastAsia="el-GR"/>
        </w:rPr>
        <w:t xml:space="preserve"> </w:t>
      </w:r>
      <w:r w:rsidRPr="00143FAA">
        <w:rPr>
          <w:rFonts w:ascii="Verdana" w:eastAsia="Times New Roman" w:hAnsi="Verdana" w:cs="Calibri"/>
          <w:noProof/>
          <w:color w:val="000000"/>
          <w:sz w:val="20"/>
          <w:szCs w:val="24"/>
          <w:lang w:val="el-GR" w:eastAsia="el-GR"/>
        </w:rPr>
        <w:t>Σιδερή</w:t>
      </w:r>
      <w:r w:rsidRPr="00143FAA">
        <w:rPr>
          <w:rFonts w:ascii="Verdana" w:eastAsia="Times New Roman" w:hAnsi="Verdana" w:cs="Calibri"/>
          <w:noProof/>
          <w:color w:val="000000"/>
          <w:sz w:val="20"/>
          <w:szCs w:val="24"/>
          <w:lang w:eastAsia="el-GR"/>
        </w:rPr>
        <w:t xml:space="preserve">, Communications &amp; Marketing Senior Manager </w:t>
      </w:r>
    </w:p>
    <w:p w14:paraId="54E17610" w14:textId="14C404FE" w:rsidR="00E22010" w:rsidRPr="00143FAA" w:rsidRDefault="00143FAA" w:rsidP="00143FAA">
      <w:pPr>
        <w:spacing w:after="0" w:line="360" w:lineRule="auto"/>
        <w:rPr>
          <w:rFonts w:ascii="Verdana" w:eastAsia="Times New Roman" w:hAnsi="Verdana" w:cs="Calibri"/>
          <w:sz w:val="20"/>
          <w:szCs w:val="24"/>
        </w:rPr>
      </w:pPr>
      <w:r w:rsidRPr="00143FAA">
        <w:rPr>
          <w:rFonts w:ascii="Verdana" w:eastAsia="Times New Roman" w:hAnsi="Verdana" w:cs="Calibri"/>
          <w:noProof/>
          <w:color w:val="000000"/>
          <w:sz w:val="20"/>
          <w:szCs w:val="24"/>
          <w:lang w:eastAsia="el-GR"/>
        </w:rPr>
        <w:t>e-mail: pr@icap.gr |T: 210 7200 495 |M: 693 673 5 143</w:t>
      </w:r>
    </w:p>
    <w:p w14:paraId="687B26A4" w14:textId="77777777" w:rsidR="00E22010" w:rsidRPr="00E22010" w:rsidRDefault="00E22010" w:rsidP="00E22010">
      <w:pPr>
        <w:spacing w:after="0" w:line="360" w:lineRule="auto"/>
        <w:ind w:firstLine="425"/>
        <w:rPr>
          <w:rFonts w:ascii="Verdana" w:eastAsia="Times New Roman" w:hAnsi="Verdana" w:cs="Calibri"/>
          <w:b/>
          <w:color w:val="1F3864"/>
          <w:sz w:val="20"/>
          <w:szCs w:val="24"/>
          <w:lang w:eastAsia="el-GR"/>
        </w:rPr>
      </w:pPr>
    </w:p>
    <w:p w14:paraId="578651D2" w14:textId="77777777" w:rsidR="00E22010" w:rsidRPr="00E22010" w:rsidRDefault="00E22010" w:rsidP="00F3325A">
      <w:pPr>
        <w:spacing w:after="0" w:line="360" w:lineRule="auto"/>
        <w:jc w:val="both"/>
        <w:rPr>
          <w:rFonts w:ascii="Verdana" w:eastAsia="Times New Roman" w:hAnsi="Verdana" w:cs="Calibri"/>
          <w:b/>
          <w:color w:val="1F3864"/>
          <w:sz w:val="20"/>
          <w:szCs w:val="24"/>
          <w:lang w:eastAsia="el-GR"/>
        </w:rPr>
      </w:pPr>
      <w:r w:rsidRPr="00E22010">
        <w:rPr>
          <w:rFonts w:ascii="Verdana" w:eastAsia="Times New Roman" w:hAnsi="Verdana" w:cs="Calibri"/>
          <w:b/>
          <w:color w:val="1F3864"/>
          <w:sz w:val="20"/>
          <w:szCs w:val="24"/>
          <w:lang w:eastAsia="el-GR"/>
        </w:rPr>
        <w:t>Join ICAP @ Social Media</w:t>
      </w:r>
    </w:p>
    <w:p w14:paraId="56FDC2E0" w14:textId="0D8D5FA9" w:rsidR="00E22010" w:rsidRPr="00E22010" w:rsidRDefault="00E22010" w:rsidP="00F3325A">
      <w:pPr>
        <w:spacing w:after="0" w:line="360" w:lineRule="auto"/>
        <w:rPr>
          <w:rFonts w:ascii="Verdana" w:eastAsia="Times New Roman" w:hAnsi="Verdana" w:cs="Calibri"/>
          <w:b/>
          <w:color w:val="1F3864"/>
          <w:sz w:val="20"/>
          <w:szCs w:val="24"/>
          <w:lang w:eastAsia="el-GR"/>
        </w:rPr>
      </w:pPr>
      <w:r w:rsidRPr="00E22010">
        <w:rPr>
          <w:rFonts w:ascii="Verdana" w:eastAsia="Times New Roman" w:hAnsi="Verdana" w:cs="Calibri"/>
          <w:b/>
          <w:noProof/>
          <w:color w:val="1F3864"/>
          <w:sz w:val="20"/>
          <w:szCs w:val="24"/>
          <w:lang w:val="el-GR" w:eastAsia="el-GR"/>
        </w:rPr>
        <w:drawing>
          <wp:inline distT="0" distB="0" distL="0" distR="0" wp14:anchorId="3F623C1E" wp14:editId="49081826">
            <wp:extent cx="1637665" cy="302260"/>
            <wp:effectExtent l="0" t="0" r="635" b="2540"/>
            <wp:docPr id="8" name="Picture 8" descr="LinkedIn_butt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kedIn_butt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7665" cy="302260"/>
                    </a:xfrm>
                    <a:prstGeom prst="rect">
                      <a:avLst/>
                    </a:prstGeom>
                    <a:noFill/>
                    <a:ln>
                      <a:noFill/>
                    </a:ln>
                  </pic:spPr>
                </pic:pic>
              </a:graphicData>
            </a:graphic>
          </wp:inline>
        </w:drawing>
      </w:r>
      <w:r w:rsidRPr="00E22010">
        <w:rPr>
          <w:rFonts w:ascii="Verdana" w:eastAsia="Times New Roman" w:hAnsi="Verdana" w:cs="Calibri"/>
          <w:b/>
          <w:color w:val="1F3864"/>
          <w:sz w:val="20"/>
          <w:szCs w:val="24"/>
          <w:lang w:eastAsia="el-GR"/>
        </w:rPr>
        <w:t xml:space="preserve">  </w:t>
      </w:r>
      <w:r w:rsidRPr="00E22010">
        <w:rPr>
          <w:rFonts w:ascii="Verdana" w:eastAsia="Times New Roman" w:hAnsi="Verdana" w:cs="Calibri"/>
          <w:b/>
          <w:noProof/>
          <w:color w:val="1F3864"/>
          <w:sz w:val="20"/>
          <w:szCs w:val="24"/>
          <w:lang w:val="el-GR" w:eastAsia="el-GR"/>
        </w:rPr>
        <w:drawing>
          <wp:inline distT="0" distB="0" distL="0" distR="0" wp14:anchorId="0F35D7E4" wp14:editId="13E1A65E">
            <wp:extent cx="1645920" cy="302260"/>
            <wp:effectExtent l="0" t="0" r="0" b="2540"/>
            <wp:docPr id="5" name="Picture 5" descr="FB_butt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_butt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5920" cy="302260"/>
                    </a:xfrm>
                    <a:prstGeom prst="rect">
                      <a:avLst/>
                    </a:prstGeom>
                    <a:noFill/>
                    <a:ln>
                      <a:noFill/>
                    </a:ln>
                  </pic:spPr>
                </pic:pic>
              </a:graphicData>
            </a:graphic>
          </wp:inline>
        </w:drawing>
      </w:r>
      <w:r w:rsidRPr="00E22010">
        <w:rPr>
          <w:rFonts w:ascii="Verdana" w:eastAsia="Times New Roman" w:hAnsi="Verdana" w:cs="Calibri"/>
          <w:b/>
          <w:color w:val="1F3864"/>
          <w:sz w:val="20"/>
          <w:szCs w:val="24"/>
          <w:lang w:eastAsia="el-GR"/>
        </w:rPr>
        <w:t xml:space="preserve"> </w:t>
      </w:r>
      <w:hyperlink r:id="rId19" w:history="1">
        <w:r w:rsidRPr="00E22010">
          <w:rPr>
            <w:rFonts w:ascii="Verdana" w:eastAsia="Times New Roman" w:hAnsi="Verdana" w:cs="Times New Roman"/>
            <w:sz w:val="20"/>
            <w:szCs w:val="24"/>
            <w:lang w:val="en-GB"/>
          </w:rPr>
          <w:t xml:space="preserve"> </w:t>
        </w:r>
        <w:r w:rsidRPr="00E22010">
          <w:rPr>
            <w:rFonts w:ascii="Verdana" w:eastAsia="Times New Roman" w:hAnsi="Verdana" w:cs="Calibri"/>
            <w:b/>
            <w:noProof/>
            <w:color w:val="1F3864"/>
            <w:sz w:val="20"/>
            <w:szCs w:val="24"/>
            <w:lang w:val="el-GR" w:eastAsia="el-GR"/>
          </w:rPr>
          <w:drawing>
            <wp:inline distT="0" distB="0" distL="0" distR="0" wp14:anchorId="1FA800F3" wp14:editId="413CE6CD">
              <wp:extent cx="1065530" cy="302260"/>
              <wp:effectExtent l="0" t="0" r="1270" b="2540"/>
              <wp:docPr id="4" name="Picture 4" descr="Youtube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_butt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5530" cy="302260"/>
                      </a:xfrm>
                      <a:prstGeom prst="rect">
                        <a:avLst/>
                      </a:prstGeom>
                      <a:noFill/>
                      <a:ln>
                        <a:noFill/>
                      </a:ln>
                    </pic:spPr>
                  </pic:pic>
                </a:graphicData>
              </a:graphic>
            </wp:inline>
          </w:drawing>
        </w:r>
      </w:hyperlink>
    </w:p>
    <w:p w14:paraId="6029E031" w14:textId="77777777" w:rsidR="00E22010" w:rsidRPr="00E22010" w:rsidRDefault="00E22010" w:rsidP="00E22010">
      <w:pPr>
        <w:spacing w:after="0" w:line="360" w:lineRule="auto"/>
        <w:ind w:firstLine="425"/>
        <w:jc w:val="both"/>
        <w:rPr>
          <w:rFonts w:ascii="Verdana" w:eastAsia="Times New Roman" w:hAnsi="Verdana" w:cs="Calibri"/>
          <w:sz w:val="20"/>
          <w:szCs w:val="24"/>
          <w:lang w:eastAsia="el-GR"/>
        </w:rPr>
      </w:pPr>
    </w:p>
    <w:p w14:paraId="418AA951" w14:textId="77777777" w:rsidR="00E22010" w:rsidRPr="00E22010" w:rsidRDefault="00E22010" w:rsidP="00E22010">
      <w:pPr>
        <w:spacing w:after="0" w:line="360" w:lineRule="auto"/>
        <w:ind w:firstLine="720"/>
        <w:jc w:val="both"/>
        <w:rPr>
          <w:rFonts w:ascii="Verdana" w:eastAsia="Times New Roman" w:hAnsi="Verdana" w:cs="Arial"/>
          <w:sz w:val="20"/>
          <w:lang w:val="el-GR"/>
        </w:rPr>
      </w:pPr>
    </w:p>
    <w:p w14:paraId="7F8E6961" w14:textId="77777777" w:rsidR="00E22010" w:rsidRPr="00E22010" w:rsidRDefault="00E22010" w:rsidP="00E22010">
      <w:pPr>
        <w:spacing w:after="0" w:line="360" w:lineRule="auto"/>
        <w:jc w:val="both"/>
        <w:rPr>
          <w:rFonts w:ascii="Verdana" w:eastAsia="Times New Roman" w:hAnsi="Verdana" w:cs="Times New Roman"/>
          <w:color w:val="FF0000"/>
          <w:sz w:val="20"/>
          <w:szCs w:val="24"/>
          <w:lang w:val="el-GR"/>
        </w:rPr>
      </w:pPr>
    </w:p>
    <w:p w14:paraId="7A3E2025" w14:textId="77777777" w:rsidR="00E86F73" w:rsidRDefault="00E86F73" w:rsidP="00A84E51">
      <w:pPr>
        <w:pStyle w:val="a"/>
        <w:spacing w:line="360" w:lineRule="auto"/>
        <w:ind w:firstLine="720"/>
        <w:jc w:val="both"/>
        <w:rPr>
          <w:rFonts w:ascii="Tahoma" w:hAnsi="Tahoma" w:cs="Tahoma"/>
          <w:sz w:val="22"/>
          <w:szCs w:val="22"/>
          <w:lang w:val="el-GR"/>
        </w:rPr>
      </w:pPr>
    </w:p>
    <w:p w14:paraId="18D6739A" w14:textId="77777777" w:rsidR="00A84E51" w:rsidRPr="002B5496" w:rsidRDefault="00A84E51" w:rsidP="00A84E51">
      <w:pPr>
        <w:pStyle w:val="a"/>
        <w:spacing w:line="360" w:lineRule="auto"/>
        <w:ind w:firstLine="720"/>
        <w:jc w:val="both"/>
        <w:rPr>
          <w:rFonts w:ascii="Tahoma" w:hAnsi="Tahoma" w:cs="Tahoma"/>
          <w:sz w:val="22"/>
          <w:szCs w:val="22"/>
          <w:lang w:val="el-GR"/>
        </w:rPr>
      </w:pPr>
    </w:p>
    <w:p w14:paraId="3D417FB7" w14:textId="77777777" w:rsidR="00630090" w:rsidRPr="00850496" w:rsidRDefault="00630090">
      <w:pPr>
        <w:rPr>
          <w:lang w:val="el-GR"/>
        </w:rPr>
      </w:pPr>
    </w:p>
    <w:sectPr w:rsidR="00630090" w:rsidRPr="00850496" w:rsidSect="00F524C2">
      <w:footerReference w:type="default" r:id="rId21"/>
      <w:headerReference w:type="first" r:id="rId22"/>
      <w:footerReference w:type="first" r:id="rId2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14BD1" w14:textId="77777777" w:rsidR="0008048B" w:rsidRDefault="0008048B" w:rsidP="00220204">
      <w:pPr>
        <w:spacing w:after="0" w:line="240" w:lineRule="auto"/>
      </w:pPr>
      <w:r>
        <w:separator/>
      </w:r>
    </w:p>
  </w:endnote>
  <w:endnote w:type="continuationSeparator" w:id="0">
    <w:p w14:paraId="6469FA6E" w14:textId="77777777" w:rsidR="0008048B" w:rsidRDefault="0008048B" w:rsidP="0022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327785"/>
      <w:docPartObj>
        <w:docPartGallery w:val="Page Numbers (Bottom of Page)"/>
        <w:docPartUnique/>
      </w:docPartObj>
    </w:sdtPr>
    <w:sdtEndPr>
      <w:rPr>
        <w:noProof/>
      </w:rPr>
    </w:sdtEndPr>
    <w:sdtContent>
      <w:p w14:paraId="2DAA7794" w14:textId="253001CA" w:rsidR="0044033B" w:rsidRDefault="004403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448075" w14:textId="77777777" w:rsidR="0044033B" w:rsidRDefault="00440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B02A" w14:textId="2AE58779" w:rsidR="00F524C2" w:rsidRPr="00F524C2" w:rsidRDefault="00F524C2" w:rsidP="00F524C2">
    <w:pPr>
      <w:tabs>
        <w:tab w:val="left" w:pos="851"/>
        <w:tab w:val="center" w:pos="3969"/>
        <w:tab w:val="center" w:pos="4153"/>
        <w:tab w:val="left" w:pos="4820"/>
        <w:tab w:val="right" w:pos="8306"/>
      </w:tabs>
      <w:spacing w:after="0" w:line="240" w:lineRule="auto"/>
      <w:rPr>
        <w:rFonts w:ascii="Arial" w:hAnsi="Arial"/>
        <w:b/>
        <w:color w:val="808080"/>
        <w:sz w:val="16"/>
        <w:szCs w:val="16"/>
        <w:lang w:val="el-GR"/>
      </w:rPr>
    </w:pPr>
    <w:r w:rsidRPr="001E30C5">
      <w:rPr>
        <w:rFonts w:ascii="Arial" w:hAnsi="Arial"/>
        <w:b/>
        <w:color w:val="808080"/>
        <w:sz w:val="16"/>
        <w:szCs w:val="16"/>
      </w:rPr>
      <w:t>ICAP</w:t>
    </w:r>
    <w:r w:rsidRPr="00F524C2">
      <w:rPr>
        <w:rFonts w:ascii="Arial" w:hAnsi="Arial"/>
        <w:b/>
        <w:color w:val="808080"/>
        <w:sz w:val="16"/>
        <w:szCs w:val="16"/>
        <w:lang w:val="el-GR"/>
      </w:rPr>
      <w:t xml:space="preserve"> </w:t>
    </w:r>
    <w:r w:rsidRPr="001E30C5">
      <w:rPr>
        <w:rFonts w:ascii="Arial" w:hAnsi="Arial"/>
        <w:b/>
        <w:color w:val="808080"/>
        <w:sz w:val="16"/>
        <w:szCs w:val="16"/>
      </w:rPr>
      <w:t>A</w:t>
    </w:r>
    <w:r w:rsidRPr="00F524C2">
      <w:rPr>
        <w:rFonts w:ascii="Arial" w:hAnsi="Arial"/>
        <w:b/>
        <w:color w:val="808080"/>
        <w:sz w:val="16"/>
        <w:szCs w:val="16"/>
        <w:lang w:val="el-GR"/>
      </w:rPr>
      <w:t>.</w:t>
    </w:r>
    <w:r w:rsidRPr="001E30C5">
      <w:rPr>
        <w:rFonts w:ascii="Arial" w:hAnsi="Arial"/>
        <w:b/>
        <w:color w:val="808080"/>
        <w:sz w:val="16"/>
        <w:szCs w:val="16"/>
      </w:rPr>
      <w:t>E</w:t>
    </w:r>
    <w:r w:rsidRPr="00F524C2">
      <w:rPr>
        <w:rFonts w:ascii="Arial" w:hAnsi="Arial"/>
        <w:b/>
        <w:color w:val="808080"/>
        <w:sz w:val="16"/>
        <w:szCs w:val="16"/>
        <w:lang w:val="el-GR"/>
      </w:rPr>
      <w:t>.</w:t>
    </w:r>
  </w:p>
  <w:p w14:paraId="2169FBA0" w14:textId="428AE647" w:rsidR="00F524C2" w:rsidRPr="00F524C2" w:rsidRDefault="002D2936" w:rsidP="00F524C2">
    <w:pPr>
      <w:tabs>
        <w:tab w:val="left" w:pos="851"/>
        <w:tab w:val="center" w:pos="3969"/>
        <w:tab w:val="center" w:pos="4153"/>
        <w:tab w:val="left" w:pos="4820"/>
        <w:tab w:val="right" w:pos="8306"/>
      </w:tabs>
      <w:spacing w:after="0" w:line="240" w:lineRule="auto"/>
      <w:rPr>
        <w:rFonts w:ascii="Arial" w:hAnsi="Arial"/>
        <w:b/>
        <w:color w:val="808080"/>
        <w:sz w:val="16"/>
        <w:szCs w:val="16"/>
        <w:lang w:val="el-GR"/>
      </w:rPr>
    </w:pPr>
    <w:r w:rsidRPr="002D2936">
      <w:rPr>
        <w:rFonts w:ascii="Arial" w:hAnsi="Arial"/>
        <w:b/>
        <w:noProof/>
        <w:color w:val="A6A6A6"/>
        <w:sz w:val="16"/>
        <w:szCs w:val="16"/>
      </w:rPr>
      <w:drawing>
        <wp:anchor distT="0" distB="0" distL="114300" distR="114300" simplePos="0" relativeHeight="251660288" behindDoc="0" locked="0" layoutInCell="1" allowOverlap="1" wp14:anchorId="13BC9A92" wp14:editId="77DF3D94">
          <wp:simplePos x="0" y="0"/>
          <wp:positionH relativeFrom="column">
            <wp:posOffset>5127625</wp:posOffset>
          </wp:positionH>
          <wp:positionV relativeFrom="paragraph">
            <wp:posOffset>106045</wp:posOffset>
          </wp:positionV>
          <wp:extent cx="481330" cy="481330"/>
          <wp:effectExtent l="0" t="0" r="0" b="0"/>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pic:spPr>
              </pic:pic>
            </a:graphicData>
          </a:graphic>
          <wp14:sizeRelH relativeFrom="page">
            <wp14:pctWidth>0</wp14:pctWidth>
          </wp14:sizeRelH>
          <wp14:sizeRelV relativeFrom="page">
            <wp14:pctHeight>0</wp14:pctHeight>
          </wp14:sizeRelV>
        </wp:anchor>
      </w:drawing>
    </w:r>
    <w:r w:rsidRPr="002D2936">
      <w:rPr>
        <w:rFonts w:ascii="Arial" w:hAnsi="Arial"/>
        <w:b/>
        <w:noProof/>
        <w:color w:val="A6A6A6"/>
        <w:sz w:val="16"/>
        <w:szCs w:val="16"/>
      </w:rPr>
      <w:drawing>
        <wp:anchor distT="0" distB="0" distL="114300" distR="114300" simplePos="0" relativeHeight="251659264" behindDoc="1" locked="0" layoutInCell="1" allowOverlap="1" wp14:anchorId="1FAA9B92" wp14:editId="04440074">
          <wp:simplePos x="0" y="0"/>
          <wp:positionH relativeFrom="column">
            <wp:posOffset>4476750</wp:posOffset>
          </wp:positionH>
          <wp:positionV relativeFrom="paragraph">
            <wp:posOffset>78105</wp:posOffset>
          </wp:positionV>
          <wp:extent cx="495300" cy="514350"/>
          <wp:effectExtent l="0" t="0" r="0" b="0"/>
          <wp:wrapTight wrapText="bothSides">
            <wp:wrapPolygon edited="0">
              <wp:start x="0" y="0"/>
              <wp:lineTo x="0" y="20800"/>
              <wp:lineTo x="20769" y="20800"/>
              <wp:lineTo x="20769" y="0"/>
              <wp:lineTo x="0" y="0"/>
            </wp:wrapPolygon>
          </wp:wrapTight>
          <wp:docPr id="465" name="Picture 465" descr="ISO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SO9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4C2" w:rsidRPr="00F524C2">
      <w:rPr>
        <w:rFonts w:ascii="Arial" w:hAnsi="Arial"/>
        <w:b/>
        <w:color w:val="808080"/>
        <w:sz w:val="16"/>
        <w:szCs w:val="16"/>
        <w:lang w:val="el-GR"/>
      </w:rPr>
      <w:t>Επιχειρηματική Πληροφόρηση, Σύμβουλοι Διοίκησης και Υπηρεσίες προς Επιχειρήσεις</w:t>
    </w:r>
  </w:p>
  <w:p w14:paraId="79E6DDB9" w14:textId="5254CBDF" w:rsidR="00F524C2" w:rsidRPr="00F524C2" w:rsidRDefault="00F524C2" w:rsidP="00F524C2">
    <w:pPr>
      <w:tabs>
        <w:tab w:val="left" w:pos="851"/>
        <w:tab w:val="center" w:pos="3969"/>
        <w:tab w:val="center" w:pos="4153"/>
        <w:tab w:val="left" w:pos="4820"/>
        <w:tab w:val="right" w:pos="8306"/>
      </w:tabs>
      <w:spacing w:after="0" w:line="240" w:lineRule="auto"/>
      <w:rPr>
        <w:rFonts w:ascii="Arial" w:hAnsi="Arial"/>
        <w:b/>
        <w:color w:val="A6A6A6"/>
        <w:sz w:val="16"/>
        <w:szCs w:val="16"/>
        <w:lang w:val="el-GR"/>
      </w:rPr>
    </w:pPr>
    <w:r w:rsidRPr="00F524C2">
      <w:rPr>
        <w:rFonts w:ascii="Arial" w:hAnsi="Arial"/>
        <w:b/>
        <w:color w:val="A6A6A6"/>
        <w:sz w:val="16"/>
        <w:szCs w:val="16"/>
        <w:lang w:val="el-GR"/>
      </w:rPr>
      <w:t>Γραφείο Τύπου</w:t>
    </w:r>
  </w:p>
  <w:p w14:paraId="28D4EFAE" w14:textId="39B25191" w:rsidR="00F524C2" w:rsidRPr="00F524C2" w:rsidRDefault="00F524C2" w:rsidP="00F524C2">
    <w:pPr>
      <w:tabs>
        <w:tab w:val="left" w:pos="851"/>
        <w:tab w:val="center" w:pos="3969"/>
        <w:tab w:val="center" w:pos="4153"/>
        <w:tab w:val="left" w:pos="4820"/>
        <w:tab w:val="right" w:pos="8306"/>
      </w:tabs>
      <w:spacing w:after="0" w:line="240" w:lineRule="auto"/>
      <w:rPr>
        <w:rFonts w:ascii="Arial" w:hAnsi="Arial"/>
        <w:b/>
        <w:color w:val="A6A6A6"/>
        <w:sz w:val="16"/>
        <w:szCs w:val="16"/>
        <w:lang w:val="el-GR"/>
      </w:rPr>
    </w:pPr>
    <w:r w:rsidRPr="00F524C2">
      <w:rPr>
        <w:rFonts w:ascii="Arial" w:hAnsi="Arial"/>
        <w:b/>
        <w:color w:val="A6A6A6"/>
        <w:sz w:val="16"/>
        <w:szCs w:val="16"/>
        <w:lang w:val="el-GR"/>
      </w:rPr>
      <w:t>Λεωφόρος Ελευθερίου Βενιζέλου 2, 176 76 Καλλιθέα, Αθήνα</w:t>
    </w:r>
  </w:p>
  <w:p w14:paraId="0BFBA83A" w14:textId="67F79104" w:rsidR="00F524C2" w:rsidRPr="001E30C5" w:rsidRDefault="00F524C2" w:rsidP="00F524C2">
    <w:pPr>
      <w:tabs>
        <w:tab w:val="left" w:pos="851"/>
        <w:tab w:val="center" w:pos="3969"/>
        <w:tab w:val="center" w:pos="4153"/>
        <w:tab w:val="left" w:pos="4820"/>
        <w:tab w:val="right" w:pos="8306"/>
      </w:tabs>
      <w:spacing w:after="0" w:line="240" w:lineRule="auto"/>
      <w:rPr>
        <w:rFonts w:ascii="Arial" w:hAnsi="Arial"/>
        <w:b/>
        <w:color w:val="A6A6A6"/>
        <w:sz w:val="16"/>
        <w:szCs w:val="16"/>
      </w:rPr>
    </w:pPr>
    <w:proofErr w:type="spellStart"/>
    <w:r w:rsidRPr="001E30C5">
      <w:rPr>
        <w:rFonts w:ascii="Arial" w:hAnsi="Arial"/>
        <w:b/>
        <w:color w:val="A6A6A6"/>
        <w:sz w:val="16"/>
        <w:szCs w:val="16"/>
      </w:rPr>
      <w:t>Τηλ</w:t>
    </w:r>
    <w:proofErr w:type="spellEnd"/>
    <w:r w:rsidRPr="001E30C5">
      <w:rPr>
        <w:rFonts w:ascii="Arial" w:hAnsi="Arial"/>
        <w:b/>
        <w:color w:val="A6A6A6"/>
        <w:sz w:val="16"/>
        <w:szCs w:val="16"/>
      </w:rPr>
      <w:t>: 210 7200 495, e-mail: pr@icap.gr, web: www.icap.gr</w:t>
    </w:r>
  </w:p>
  <w:p w14:paraId="1524B1E7" w14:textId="663B5CCA" w:rsidR="00F524C2" w:rsidRPr="00F524C2" w:rsidRDefault="00F52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A1766" w14:textId="77777777" w:rsidR="0008048B" w:rsidRDefault="0008048B" w:rsidP="00220204">
      <w:pPr>
        <w:spacing w:after="0" w:line="240" w:lineRule="auto"/>
      </w:pPr>
      <w:r>
        <w:separator/>
      </w:r>
    </w:p>
  </w:footnote>
  <w:footnote w:type="continuationSeparator" w:id="0">
    <w:p w14:paraId="4EBC82CA" w14:textId="77777777" w:rsidR="0008048B" w:rsidRDefault="0008048B" w:rsidP="00220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C20E" w14:textId="669FD700" w:rsidR="00F524C2" w:rsidRDefault="0052226F">
    <w:pPr>
      <w:pStyle w:val="Header"/>
    </w:pPr>
    <w:r>
      <w:rPr>
        <w:noProof/>
      </w:rPr>
      <w:drawing>
        <wp:anchor distT="0" distB="0" distL="114300" distR="114300" simplePos="0" relativeHeight="251662336" behindDoc="0" locked="0" layoutInCell="1" allowOverlap="1" wp14:anchorId="1D080999" wp14:editId="0B744604">
          <wp:simplePos x="0" y="0"/>
          <wp:positionH relativeFrom="character">
            <wp:posOffset>-295275</wp:posOffset>
          </wp:positionH>
          <wp:positionV relativeFrom="line">
            <wp:posOffset>-181610</wp:posOffset>
          </wp:positionV>
          <wp:extent cx="923290" cy="1062355"/>
          <wp:effectExtent l="0" t="0" r="0" b="4445"/>
          <wp:wrapNone/>
          <wp:docPr id="463" name="Picture 463" descr="IC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P2"/>
                  <pic:cNvPicPr>
                    <a:picLocks noChangeAspect="1" noChangeArrowheads="1"/>
                  </pic:cNvPicPr>
                </pic:nvPicPr>
                <pic:blipFill>
                  <a:blip r:embed="rId1">
                    <a:extLst>
                      <a:ext uri="{28A0092B-C50C-407E-A947-70E740481C1C}">
                        <a14:useLocalDpi xmlns:a14="http://schemas.microsoft.com/office/drawing/2010/main" val="0"/>
                      </a:ext>
                    </a:extLst>
                  </a:blip>
                  <a:srcRect l="40063" t="9492" r="40477" b="52908"/>
                  <a:stretch>
                    <a:fillRect/>
                  </a:stretch>
                </pic:blipFill>
                <pic:spPr bwMode="auto">
                  <a:xfrm>
                    <a:off x="0" y="0"/>
                    <a:ext cx="923290" cy="10623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93A74"/>
    <w:multiLevelType w:val="hybridMultilevel"/>
    <w:tmpl w:val="675C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4D"/>
    <w:rsid w:val="00004B30"/>
    <w:rsid w:val="0001341A"/>
    <w:rsid w:val="00041567"/>
    <w:rsid w:val="00074EF8"/>
    <w:rsid w:val="0008048B"/>
    <w:rsid w:val="000E2488"/>
    <w:rsid w:val="000E70ED"/>
    <w:rsid w:val="001041D5"/>
    <w:rsid w:val="00111CA6"/>
    <w:rsid w:val="001265CA"/>
    <w:rsid w:val="00143FAA"/>
    <w:rsid w:val="001537C1"/>
    <w:rsid w:val="00166F3B"/>
    <w:rsid w:val="00174869"/>
    <w:rsid w:val="001D5E03"/>
    <w:rsid w:val="00211B09"/>
    <w:rsid w:val="00220204"/>
    <w:rsid w:val="0023219A"/>
    <w:rsid w:val="00246C00"/>
    <w:rsid w:val="002474F6"/>
    <w:rsid w:val="00247DBB"/>
    <w:rsid w:val="00253948"/>
    <w:rsid w:val="002A2A04"/>
    <w:rsid w:val="002B0E83"/>
    <w:rsid w:val="002B5496"/>
    <w:rsid w:val="002D2936"/>
    <w:rsid w:val="002D77F6"/>
    <w:rsid w:val="00314357"/>
    <w:rsid w:val="00360DB7"/>
    <w:rsid w:val="003649DA"/>
    <w:rsid w:val="003A120B"/>
    <w:rsid w:val="003A22FD"/>
    <w:rsid w:val="003D2EE1"/>
    <w:rsid w:val="003E0496"/>
    <w:rsid w:val="003E0B19"/>
    <w:rsid w:val="00400913"/>
    <w:rsid w:val="00437C08"/>
    <w:rsid w:val="0044033B"/>
    <w:rsid w:val="00447F2A"/>
    <w:rsid w:val="0045118D"/>
    <w:rsid w:val="00457745"/>
    <w:rsid w:val="004A1B13"/>
    <w:rsid w:val="00512729"/>
    <w:rsid w:val="0052226F"/>
    <w:rsid w:val="00541990"/>
    <w:rsid w:val="005539B2"/>
    <w:rsid w:val="005746BA"/>
    <w:rsid w:val="00581EC1"/>
    <w:rsid w:val="005B4FFE"/>
    <w:rsid w:val="005B6F6F"/>
    <w:rsid w:val="005D5BF5"/>
    <w:rsid w:val="005E2A5F"/>
    <w:rsid w:val="005E4FF5"/>
    <w:rsid w:val="005F0893"/>
    <w:rsid w:val="00607467"/>
    <w:rsid w:val="00630090"/>
    <w:rsid w:val="00670CDB"/>
    <w:rsid w:val="006820F1"/>
    <w:rsid w:val="00693E85"/>
    <w:rsid w:val="0070328D"/>
    <w:rsid w:val="007175B9"/>
    <w:rsid w:val="00721C31"/>
    <w:rsid w:val="007314DB"/>
    <w:rsid w:val="007357A1"/>
    <w:rsid w:val="00745B58"/>
    <w:rsid w:val="007547C9"/>
    <w:rsid w:val="0078172D"/>
    <w:rsid w:val="00790030"/>
    <w:rsid w:val="0079216D"/>
    <w:rsid w:val="00795388"/>
    <w:rsid w:val="007A5074"/>
    <w:rsid w:val="007B4CB2"/>
    <w:rsid w:val="007C0073"/>
    <w:rsid w:val="00810554"/>
    <w:rsid w:val="00850496"/>
    <w:rsid w:val="0086473C"/>
    <w:rsid w:val="008A6B64"/>
    <w:rsid w:val="008A6F0B"/>
    <w:rsid w:val="008B41CB"/>
    <w:rsid w:val="008B46EF"/>
    <w:rsid w:val="008B59A8"/>
    <w:rsid w:val="008C2808"/>
    <w:rsid w:val="008D55F1"/>
    <w:rsid w:val="008F2A2C"/>
    <w:rsid w:val="00943449"/>
    <w:rsid w:val="00962DBB"/>
    <w:rsid w:val="0096579A"/>
    <w:rsid w:val="009A3B14"/>
    <w:rsid w:val="009B0826"/>
    <w:rsid w:val="009B48F2"/>
    <w:rsid w:val="009C1378"/>
    <w:rsid w:val="009E15F9"/>
    <w:rsid w:val="00A10EA0"/>
    <w:rsid w:val="00A31236"/>
    <w:rsid w:val="00A626D8"/>
    <w:rsid w:val="00A662FC"/>
    <w:rsid w:val="00A84E51"/>
    <w:rsid w:val="00A86FDD"/>
    <w:rsid w:val="00AA2BBD"/>
    <w:rsid w:val="00AA4262"/>
    <w:rsid w:val="00AF02E3"/>
    <w:rsid w:val="00AF2EA0"/>
    <w:rsid w:val="00AF361B"/>
    <w:rsid w:val="00AF6E87"/>
    <w:rsid w:val="00B22A36"/>
    <w:rsid w:val="00B64E4D"/>
    <w:rsid w:val="00B8077B"/>
    <w:rsid w:val="00B93F5B"/>
    <w:rsid w:val="00BB7C77"/>
    <w:rsid w:val="00C011DD"/>
    <w:rsid w:val="00C156C7"/>
    <w:rsid w:val="00C24352"/>
    <w:rsid w:val="00C36335"/>
    <w:rsid w:val="00C60BAE"/>
    <w:rsid w:val="00C668CB"/>
    <w:rsid w:val="00C92211"/>
    <w:rsid w:val="00C92930"/>
    <w:rsid w:val="00CC0657"/>
    <w:rsid w:val="00CD284D"/>
    <w:rsid w:val="00D0590D"/>
    <w:rsid w:val="00D264DF"/>
    <w:rsid w:val="00D37FD7"/>
    <w:rsid w:val="00D634F5"/>
    <w:rsid w:val="00DA3956"/>
    <w:rsid w:val="00DE0025"/>
    <w:rsid w:val="00E040BF"/>
    <w:rsid w:val="00E22010"/>
    <w:rsid w:val="00E249A9"/>
    <w:rsid w:val="00E26754"/>
    <w:rsid w:val="00E35834"/>
    <w:rsid w:val="00E44D9B"/>
    <w:rsid w:val="00E86F73"/>
    <w:rsid w:val="00E93178"/>
    <w:rsid w:val="00E9533B"/>
    <w:rsid w:val="00EB0715"/>
    <w:rsid w:val="00EB125D"/>
    <w:rsid w:val="00EE65A2"/>
    <w:rsid w:val="00EF6A1C"/>
    <w:rsid w:val="00F3294D"/>
    <w:rsid w:val="00F3325A"/>
    <w:rsid w:val="00F43998"/>
    <w:rsid w:val="00F524C2"/>
    <w:rsid w:val="00FB2943"/>
    <w:rsid w:val="00FB469F"/>
    <w:rsid w:val="00FF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92287D"/>
  <w15:chartTrackingRefBased/>
  <w15:docId w15:val="{08AD4310-176B-4BCF-AA12-2FCDBBAB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ΚΕΙΜΕΝΟ"/>
    <w:basedOn w:val="Normal"/>
    <w:link w:val="Char"/>
    <w:qFormat/>
    <w:rsid w:val="00850496"/>
    <w:pPr>
      <w:spacing w:after="0" w:line="240" w:lineRule="auto"/>
    </w:pPr>
    <w:rPr>
      <w:rFonts w:ascii="Times New Roman" w:eastAsia="Times New Roman" w:hAnsi="Times New Roman" w:cs="Times New Roman"/>
      <w:sz w:val="24"/>
      <w:szCs w:val="24"/>
      <w:lang w:val="en-GB"/>
    </w:rPr>
  </w:style>
  <w:style w:type="character" w:customStyle="1" w:styleId="Char">
    <w:name w:val="ΚΕΙΜΕΝΟ Char"/>
    <w:basedOn w:val="DefaultParagraphFont"/>
    <w:link w:val="a"/>
    <w:qFormat/>
    <w:rsid w:val="00850496"/>
    <w:rPr>
      <w:rFonts w:ascii="Times New Roman" w:eastAsia="Times New Roman" w:hAnsi="Times New Roman" w:cs="Times New Roman"/>
      <w:sz w:val="24"/>
      <w:szCs w:val="24"/>
      <w:lang w:val="en-GB"/>
    </w:rPr>
  </w:style>
  <w:style w:type="paragraph" w:styleId="NormalWeb">
    <w:name w:val="Normal (Web)"/>
    <w:aliases w:val="Κανονικό (Web) Char Char"/>
    <w:basedOn w:val="Normal"/>
    <w:link w:val="NormalWebChar"/>
    <w:qFormat/>
    <w:rsid w:val="00C24352"/>
    <w:pPr>
      <w:spacing w:after="0" w:line="240" w:lineRule="auto"/>
      <w:jc w:val="center"/>
    </w:pPr>
    <w:rPr>
      <w:rFonts w:ascii="Tahoma" w:eastAsia="Arial Unicode MS" w:hAnsi="Tahoma" w:cs="Arial Unicode MS"/>
      <w:b/>
      <w:color w:val="000000"/>
      <w:w w:val="95"/>
      <w:sz w:val="21"/>
      <w:szCs w:val="21"/>
      <w:lang w:val="el-GR"/>
    </w:rPr>
  </w:style>
  <w:style w:type="paragraph" w:customStyle="1" w:styleId="2014">
    <w:name w:val="2014 ΔΙΑΓΡΑΜΜΑ"/>
    <w:basedOn w:val="Normal"/>
    <w:qFormat/>
    <w:rsid w:val="00C24352"/>
    <w:pPr>
      <w:shd w:val="clear" w:color="auto" w:fill="0070C0"/>
      <w:spacing w:after="0" w:line="240" w:lineRule="auto"/>
      <w:jc w:val="center"/>
    </w:pPr>
    <w:rPr>
      <w:rFonts w:ascii="Tahoma" w:eastAsia="Calibri" w:hAnsi="Tahoma" w:cs="Tahoma"/>
      <w:b/>
      <w:color w:val="FFFFFF"/>
      <w:w w:val="95"/>
      <w:sz w:val="20"/>
      <w:szCs w:val="18"/>
      <w:lang w:val="el-GR"/>
    </w:rPr>
  </w:style>
  <w:style w:type="character" w:customStyle="1" w:styleId="NormalWebChar">
    <w:name w:val="Normal (Web) Char"/>
    <w:aliases w:val="Κανονικό (Web) Char Char Char"/>
    <w:basedOn w:val="DefaultParagraphFont"/>
    <w:link w:val="NormalWeb"/>
    <w:rsid w:val="00C24352"/>
    <w:rPr>
      <w:rFonts w:ascii="Tahoma" w:eastAsia="Arial Unicode MS" w:hAnsi="Tahoma" w:cs="Arial Unicode MS"/>
      <w:b/>
      <w:color w:val="000000"/>
      <w:w w:val="95"/>
      <w:sz w:val="21"/>
      <w:szCs w:val="21"/>
      <w:lang w:val="el-GR"/>
    </w:rPr>
  </w:style>
  <w:style w:type="paragraph" w:styleId="Header">
    <w:name w:val="header"/>
    <w:basedOn w:val="Normal"/>
    <w:link w:val="HeaderChar"/>
    <w:uiPriority w:val="99"/>
    <w:unhideWhenUsed/>
    <w:rsid w:val="002202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0204"/>
  </w:style>
  <w:style w:type="paragraph" w:styleId="Footer">
    <w:name w:val="footer"/>
    <w:basedOn w:val="Normal"/>
    <w:link w:val="FooterChar"/>
    <w:uiPriority w:val="99"/>
    <w:unhideWhenUsed/>
    <w:rsid w:val="002202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0204"/>
  </w:style>
  <w:style w:type="character" w:styleId="Hyperlink">
    <w:name w:val="Hyperlink"/>
    <w:rsid w:val="00E95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icap.gr/"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hyperlink" Target="https://dir.icap.gr/mailimages/PressReleases/photos%20meletes/N.Tavoularis.jpg" TargetMode="External"/><Relationship Id="rId17" Type="http://schemas.openxmlformats.org/officeDocument/2006/relationships/hyperlink" Target="https://www.facebook.com/ICAPGROUPG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r.icap.gr/mailimages/PressReleases/photos%20meletes/Sta%20Pantelaiou%202.jp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inkedin.com/company/icap-group/" TargetMode="External"/><Relationship Id="rId23" Type="http://schemas.openxmlformats.org/officeDocument/2006/relationships/footer" Target="footer2.xml"/><Relationship Id="rId10" Type="http://schemas.openxmlformats.org/officeDocument/2006/relationships/hyperlink" Target="https://www.icap.gr/Default.aspx?id=929&amp;nt=19&amp;lang=1" TargetMode="External"/><Relationship Id="rId19" Type="http://schemas.openxmlformats.org/officeDocument/2006/relationships/hyperlink" Target="https://www.youtube.com/user/icapgroup"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bit.ly/2BSRUUh"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rgbClr val="0070C0"/>
                    </a:solidFill>
                    <a:latin typeface="+mn-lt"/>
                    <a:ea typeface="+mn-ea"/>
                    <a:cs typeface="+mn-cs"/>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ellipse">
                    <a:avLst/>
                  </a:prstGeom>
                  <a:noFill/>
                  <a:ln>
                    <a:noFill/>
                  </a:ln>
                </c15:spPr>
                <c15:showLeaderLines val="1"/>
                <c15:leaderLines>
                  <c:spPr>
                    <a:ln w="9525">
                      <a:solidFill>
                        <a:schemeClr val="dk1">
                          <a:lumMod val="50000"/>
                          <a:lumOff val="50000"/>
                        </a:schemeClr>
                      </a:solidFill>
                    </a:ln>
                    <a:effectLst/>
                  </c:spPr>
                </c15:leaderLines>
              </c:ext>
            </c:extLst>
          </c:dLbls>
          <c:cat>
            <c:numRef>
              <c:f>[Διάγραμμα.xlsx]Φύλλο1!$E$20:$E$25</c:f>
              <c:numCache>
                <c:formatCode>General</c:formatCode>
                <c:ptCount val="6"/>
                <c:pt idx="0">
                  <c:v>2014</c:v>
                </c:pt>
                <c:pt idx="1">
                  <c:v>2015</c:v>
                </c:pt>
                <c:pt idx="2">
                  <c:v>2016</c:v>
                </c:pt>
                <c:pt idx="3">
                  <c:v>2017</c:v>
                </c:pt>
                <c:pt idx="4">
                  <c:v>2018</c:v>
                </c:pt>
                <c:pt idx="5">
                  <c:v>2019</c:v>
                </c:pt>
              </c:numCache>
            </c:numRef>
          </c:cat>
          <c:val>
            <c:numRef>
              <c:f>[Διάγραμμα.xlsx]Φύλλο1!$F$20:$F$25</c:f>
              <c:numCache>
                <c:formatCode>0.0</c:formatCode>
                <c:ptCount val="6"/>
                <c:pt idx="0">
                  <c:v>100</c:v>
                </c:pt>
                <c:pt idx="1">
                  <c:v>98.409893992932865</c:v>
                </c:pt>
                <c:pt idx="2">
                  <c:v>97.261484098939931</c:v>
                </c:pt>
                <c:pt idx="3">
                  <c:v>97.747349823321557</c:v>
                </c:pt>
                <c:pt idx="4">
                  <c:v>100.26501766784452</c:v>
                </c:pt>
                <c:pt idx="5">
                  <c:v>103.18021201413427</c:v>
                </c:pt>
              </c:numCache>
            </c:numRef>
          </c:val>
          <c:extLst>
            <c:ext xmlns:c16="http://schemas.microsoft.com/office/drawing/2014/chart" uri="{C3380CC4-5D6E-409C-BE32-E72D297353CC}">
              <c16:uniqueId val="{00000000-7138-4588-A4C8-519F9F7F2F71}"/>
            </c:ext>
          </c:extLst>
        </c:ser>
        <c:dLbls>
          <c:dLblPos val="inEnd"/>
          <c:showLegendKey val="0"/>
          <c:showVal val="1"/>
          <c:showCatName val="0"/>
          <c:showSerName val="0"/>
          <c:showPercent val="0"/>
          <c:showBubbleSize val="0"/>
        </c:dLbls>
        <c:gapWidth val="41"/>
        <c:axId val="2118771839"/>
        <c:axId val="2122508639"/>
      </c:barChart>
      <c:catAx>
        <c:axId val="211877183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dk1">
                    <a:lumMod val="65000"/>
                    <a:lumOff val="35000"/>
                  </a:schemeClr>
                </a:solidFill>
                <a:effectLst/>
                <a:latin typeface="+mn-lt"/>
                <a:ea typeface="+mn-ea"/>
                <a:cs typeface="+mn-cs"/>
              </a:defRPr>
            </a:pPr>
            <a:endParaRPr lang="el-GR"/>
          </a:p>
        </c:txPr>
        <c:crossAx val="2122508639"/>
        <c:crosses val="autoZero"/>
        <c:auto val="1"/>
        <c:lblAlgn val="ctr"/>
        <c:lblOffset val="100"/>
        <c:noMultiLvlLbl val="0"/>
      </c:catAx>
      <c:valAx>
        <c:axId val="2122508639"/>
        <c:scaling>
          <c:orientation val="minMax"/>
          <c:min val="50"/>
        </c:scaling>
        <c:delete val="1"/>
        <c:axPos val="l"/>
        <c:numFmt formatCode="0.0" sourceLinked="1"/>
        <c:majorTickMark val="none"/>
        <c:minorTickMark val="none"/>
        <c:tickLblPos val="nextTo"/>
        <c:crossAx val="2118771839"/>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a:pPr>
      <a:endParaRPr lang="el-G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65000"/>
                  <a:lumOff val="35000"/>
                </a:schemeClr>
              </a:solidFill>
              <a:effectLst/>
              <a:latin typeface="Tahoma" panose="020B0604030504040204" pitchFamily="34" charset="0"/>
              <a:ea typeface="Tahoma" panose="020B0604030504040204" pitchFamily="34" charset="0"/>
              <a:cs typeface="Tahoma" panose="020B0604030504040204" pitchFamily="34" charset="0"/>
            </a:defRPr>
          </a:pPr>
          <a:endParaRPr lang="el-GR"/>
        </a:p>
      </c:txPr>
    </c:title>
    <c:autoTitleDeleted val="0"/>
    <c:plotArea>
      <c:layout/>
      <c:barChart>
        <c:barDir val="col"/>
        <c:grouping val="clustered"/>
        <c:varyColors val="0"/>
        <c:ser>
          <c:idx val="0"/>
          <c:order val="0"/>
          <c:tx>
            <c:strRef>
              <c:f>'[7. Nεα Διαγράμματα Χρηματοοικονομικών.xlsx]ΔΙΑΓΡΑΜΜΑΤΑ ΧΡΗΜΑΤΟΟΙΚΟΝΟΜΙΚΩΝ'!$A$5</c:f>
              <c:strCache>
                <c:ptCount val="1"/>
                <c:pt idx="0">
                  <c:v>Περιθώριο Μικτού Κέρδους (%)</c:v>
                </c:pt>
              </c:strCache>
            </c:strRef>
          </c:tx>
          <c:spPr>
            <a:solidFill>
              <a:schemeClr val="accent2"/>
            </a:solidFill>
            <a:ln>
              <a:noFill/>
            </a:ln>
            <a:effectLst>
              <a:outerShdw blurRad="76200" dir="18900000" sy="23000" kx="-1200000" algn="bl" rotWithShape="0">
                <a:prstClr val="black">
                  <a:alpha val="0"/>
                </a:prstClr>
              </a:outerShdw>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ahoma" panose="020B0604030504040204" pitchFamily="34" charset="0"/>
                    <a:ea typeface="+mn-ea"/>
                    <a:cs typeface="Tahoma" panose="020B0604030504040204" pitchFamily="34" charset="0"/>
                  </a:defRPr>
                </a:pPr>
                <a:endParaRPr lang="el-G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'[7. Nεα Διαγράμματα Χρηματοοικονομικών.xlsx]ΔΙΑΓΡΑΜΜΑΤΑ ΧΡΗΜΑΤΟΟΙΚΟΝΟΜΙΚΩΝ'!$B$4:$F$4</c:f>
              <c:numCache>
                <c:formatCode>General</c:formatCode>
                <c:ptCount val="5"/>
                <c:pt idx="0">
                  <c:v>2014</c:v>
                </c:pt>
                <c:pt idx="1">
                  <c:v>2015</c:v>
                </c:pt>
                <c:pt idx="2">
                  <c:v>2016</c:v>
                </c:pt>
                <c:pt idx="3">
                  <c:v>2017</c:v>
                </c:pt>
                <c:pt idx="4">
                  <c:v>2018</c:v>
                </c:pt>
              </c:numCache>
            </c:numRef>
          </c:cat>
          <c:val>
            <c:numRef>
              <c:f>'[7. Nεα Διαγράμματα Χρηματοοικονομικών.xlsx]ΔΙΑΓΡΑΜΜΑΤΑ ΧΡΗΜΑΤΟΟΙΚΟΝΟΜΙΚΩΝ'!$B$5:$F$5</c:f>
              <c:numCache>
                <c:formatCode>#,##0.0</c:formatCode>
                <c:ptCount val="5"/>
                <c:pt idx="0">
                  <c:v>18.899999999999999</c:v>
                </c:pt>
                <c:pt idx="1">
                  <c:v>19.600000000000001</c:v>
                </c:pt>
                <c:pt idx="2">
                  <c:v>19.5</c:v>
                </c:pt>
                <c:pt idx="3">
                  <c:v>19.8</c:v>
                </c:pt>
                <c:pt idx="4">
                  <c:v>20</c:v>
                </c:pt>
              </c:numCache>
            </c:numRef>
          </c:val>
          <c:extLst>
            <c:ext xmlns:c16="http://schemas.microsoft.com/office/drawing/2014/chart" uri="{C3380CC4-5D6E-409C-BE32-E72D297353CC}">
              <c16:uniqueId val="{00000000-41B6-4F1B-8B23-1B8D51788251}"/>
            </c:ext>
          </c:extLst>
        </c:ser>
        <c:dLbls>
          <c:dLblPos val="inEnd"/>
          <c:showLegendKey val="0"/>
          <c:showVal val="1"/>
          <c:showCatName val="0"/>
          <c:showSerName val="0"/>
          <c:showPercent val="0"/>
          <c:showBubbleSize val="0"/>
        </c:dLbls>
        <c:gapWidth val="41"/>
        <c:axId val="226563664"/>
        <c:axId val="226564224"/>
      </c:barChart>
      <c:catAx>
        <c:axId val="226563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l-GR"/>
          </a:p>
        </c:txPr>
        <c:crossAx val="226564224"/>
        <c:crosses val="autoZero"/>
        <c:auto val="1"/>
        <c:lblAlgn val="ctr"/>
        <c:lblOffset val="100"/>
        <c:noMultiLvlLbl val="0"/>
      </c:catAx>
      <c:valAx>
        <c:axId val="226564224"/>
        <c:scaling>
          <c:orientation val="minMax"/>
          <c:min val="0"/>
        </c:scaling>
        <c:delete val="1"/>
        <c:axPos val="l"/>
        <c:numFmt formatCode="#,##0" sourceLinked="0"/>
        <c:majorTickMark val="out"/>
        <c:minorTickMark val="none"/>
        <c:tickLblPos val="nextTo"/>
        <c:crossAx val="226563664"/>
        <c:crosses val="autoZero"/>
        <c:crossBetween val="between"/>
        <c:majorUnit val="10"/>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a:pPr>
      <a:endParaRPr lang="el-G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baseline="0">
                <a:solidFill>
                  <a:schemeClr val="dk1">
                    <a:lumMod val="65000"/>
                    <a:lumOff val="35000"/>
                  </a:schemeClr>
                </a:solidFill>
                <a:effectLst/>
                <a:latin typeface="Tahoma" panose="020B0604030504040204" pitchFamily="34" charset="0"/>
                <a:ea typeface="Tahoma" panose="020B0604030504040204" pitchFamily="34" charset="0"/>
                <a:cs typeface="Tahoma" panose="020B0604030504040204" pitchFamily="34" charset="0"/>
              </a:defRPr>
            </a:pPr>
            <a:r>
              <a:rPr lang="el-GR"/>
              <a:t>Περιθώριο </a:t>
            </a:r>
            <a:r>
              <a:rPr lang="en-US"/>
              <a:t>EBITDA (%)</a:t>
            </a:r>
            <a:endParaRPr lang="el-GR"/>
          </a:p>
        </c:rich>
      </c:tx>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65000"/>
                  <a:lumOff val="35000"/>
                </a:schemeClr>
              </a:solidFill>
              <a:effectLst/>
              <a:latin typeface="Tahoma" panose="020B0604030504040204" pitchFamily="34" charset="0"/>
              <a:ea typeface="Tahoma" panose="020B0604030504040204" pitchFamily="34" charset="0"/>
              <a:cs typeface="Tahoma" panose="020B0604030504040204" pitchFamily="34" charset="0"/>
            </a:defRPr>
          </a:pPr>
          <a:endParaRPr lang="el-GR"/>
        </a:p>
      </c:txPr>
    </c:title>
    <c:autoTitleDeleted val="0"/>
    <c:plotArea>
      <c:layout/>
      <c:barChart>
        <c:barDir val="col"/>
        <c:grouping val="clustered"/>
        <c:varyColors val="0"/>
        <c:ser>
          <c:idx val="0"/>
          <c:order val="0"/>
          <c:tx>
            <c:strRef>
              <c:f>'[7. Nεα Διαγράμματα Χρηματοοικονομικών.xlsx]ΔΙΑΓΡΑΜΜΑΤΑ ΧΡΗΜΑΤΟΟΙΚΟΝΟΜΙΚΩΝ'!$A$8</c:f>
              <c:strCache>
                <c:ptCount val="1"/>
                <c:pt idx="0">
                  <c:v>Περιθώριο EBITDA (%)</c:v>
                </c:pt>
              </c:strCache>
            </c:strRef>
          </c:tx>
          <c:spPr>
            <a:solidFill>
              <a:schemeClr val="accent6">
                <a:lumMod val="75000"/>
              </a:schemeClr>
            </a:solidFill>
            <a:ln>
              <a:noFill/>
            </a:ln>
            <a:effectLst>
              <a:outerShdw blurRad="76200" dir="18900000" sy="23000" kx="-1200000" algn="bl" rotWithShape="0">
                <a:prstClr val="black">
                  <a:alpha val="0"/>
                </a:prstClr>
              </a:outerShdw>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ahoma" panose="020B0604030504040204" pitchFamily="34" charset="0"/>
                    <a:ea typeface="+mn-ea"/>
                    <a:cs typeface="Tahoma" panose="020B0604030504040204" pitchFamily="34" charset="0"/>
                  </a:defRPr>
                </a:pPr>
                <a:endParaRPr lang="el-G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'[7. Nεα Διαγράμματα Χρηματοοικονομικών.xlsx]ΔΙΑΓΡΑΜΜΑΤΑ ΧΡΗΜΑΤΟΟΙΚΟΝΟΜΙΚΩΝ'!$B$4:$F$4</c:f>
              <c:numCache>
                <c:formatCode>General</c:formatCode>
                <c:ptCount val="5"/>
                <c:pt idx="0">
                  <c:v>2014</c:v>
                </c:pt>
                <c:pt idx="1">
                  <c:v>2015</c:v>
                </c:pt>
                <c:pt idx="2">
                  <c:v>2016</c:v>
                </c:pt>
                <c:pt idx="3">
                  <c:v>2017</c:v>
                </c:pt>
                <c:pt idx="4">
                  <c:v>2018</c:v>
                </c:pt>
              </c:numCache>
            </c:numRef>
          </c:cat>
          <c:val>
            <c:numRef>
              <c:f>'[7. Nεα Διαγράμματα Χρηματοοικονομικών.xlsx]ΔΙΑΓΡΑΜΜΑΤΑ ΧΡΗΜΑΤΟΟΙΚΟΝΟΜΙΚΩΝ'!$B$8:$F$8</c:f>
              <c:numCache>
                <c:formatCode>#,##0.0</c:formatCode>
                <c:ptCount val="5"/>
                <c:pt idx="0">
                  <c:v>3.6</c:v>
                </c:pt>
                <c:pt idx="1">
                  <c:v>4.4000000000000004</c:v>
                </c:pt>
                <c:pt idx="2">
                  <c:v>3</c:v>
                </c:pt>
                <c:pt idx="3">
                  <c:v>3.2</c:v>
                </c:pt>
                <c:pt idx="4">
                  <c:v>3.7</c:v>
                </c:pt>
              </c:numCache>
            </c:numRef>
          </c:val>
          <c:extLst>
            <c:ext xmlns:c16="http://schemas.microsoft.com/office/drawing/2014/chart" uri="{C3380CC4-5D6E-409C-BE32-E72D297353CC}">
              <c16:uniqueId val="{00000000-AB0C-4A3F-B4C6-41F41DA3C49C}"/>
            </c:ext>
          </c:extLst>
        </c:ser>
        <c:dLbls>
          <c:dLblPos val="inEnd"/>
          <c:showLegendKey val="0"/>
          <c:showVal val="1"/>
          <c:showCatName val="0"/>
          <c:showSerName val="0"/>
          <c:showPercent val="0"/>
          <c:showBubbleSize val="0"/>
        </c:dLbls>
        <c:gapWidth val="41"/>
        <c:axId val="229966512"/>
        <c:axId val="229967072"/>
      </c:barChart>
      <c:catAx>
        <c:axId val="229966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l-GR"/>
          </a:p>
        </c:txPr>
        <c:crossAx val="229967072"/>
        <c:crosses val="autoZero"/>
        <c:auto val="1"/>
        <c:lblAlgn val="ctr"/>
        <c:lblOffset val="100"/>
        <c:noMultiLvlLbl val="0"/>
      </c:catAx>
      <c:valAx>
        <c:axId val="229967072"/>
        <c:scaling>
          <c:orientation val="minMax"/>
          <c:max val="30"/>
        </c:scaling>
        <c:delete val="1"/>
        <c:axPos val="l"/>
        <c:numFmt formatCode="#,##0.0" sourceLinked="1"/>
        <c:majorTickMark val="out"/>
        <c:minorTickMark val="none"/>
        <c:tickLblPos val="nextTo"/>
        <c:crossAx val="229966512"/>
        <c:crosses val="autoZero"/>
        <c:crossBetween val="between"/>
        <c:majorUnit val="10"/>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a:pPr>
      <a:endParaRPr lang="el-G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115</TotalTime>
  <Pages>5</Pages>
  <Words>1004</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tavoularis</dc:creator>
  <cp:keywords/>
  <dc:description/>
  <cp:lastModifiedBy>Kalemis Constantinos</cp:lastModifiedBy>
  <cp:revision>31</cp:revision>
  <dcterms:created xsi:type="dcterms:W3CDTF">2020-06-11T08:51:00Z</dcterms:created>
  <dcterms:modified xsi:type="dcterms:W3CDTF">2020-06-11T11:03:00Z</dcterms:modified>
</cp:coreProperties>
</file>